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2A9B" w14:textId="77777777" w:rsidR="00937540" w:rsidRDefault="00937540" w:rsidP="00937540">
      <w:pPr>
        <w:rPr>
          <w:rFonts w:ascii="Arial" w:hAnsi="Arial" w:cs="Arial"/>
        </w:rPr>
      </w:pPr>
    </w:p>
    <w:p w14:paraId="59DB9476" w14:textId="77777777" w:rsidR="00201294" w:rsidRPr="00A845C0" w:rsidRDefault="00201294" w:rsidP="009375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A845C0" w14:paraId="6ECE5281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51A6522D" w14:textId="637D67C9" w:rsidR="00937540" w:rsidRPr="00A845C0" w:rsidRDefault="00AE5642" w:rsidP="00154F7D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A845C0">
              <w:rPr>
                <w:rFonts w:ascii="Arial" w:hAnsi="Arial" w:cs="Arial"/>
                <w:sz w:val="56"/>
                <w:szCs w:val="56"/>
              </w:rPr>
              <w:t xml:space="preserve">Stock Throughput </w:t>
            </w:r>
            <w:r w:rsidR="00937540" w:rsidRPr="00A845C0">
              <w:rPr>
                <w:rFonts w:ascii="Arial" w:hAnsi="Arial" w:cs="Arial"/>
                <w:sz w:val="56"/>
                <w:szCs w:val="56"/>
              </w:rPr>
              <w:t>Application</w:t>
            </w:r>
          </w:p>
          <w:p w14:paraId="37F260A8" w14:textId="77777777" w:rsidR="00AE5642" w:rsidRPr="00A845C0" w:rsidRDefault="00AE5642" w:rsidP="00154F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2D21D" w14:textId="7C795F58" w:rsidR="00937540" w:rsidRPr="00A845C0" w:rsidRDefault="00AE5642" w:rsidP="00AE5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5C0">
              <w:rPr>
                <w:rFonts w:ascii="Arial" w:hAnsi="Arial" w:cs="Arial"/>
                <w:sz w:val="20"/>
                <w:szCs w:val="20"/>
              </w:rPr>
              <w:t xml:space="preserve">This form may be completed by you or your insurance broker.  Please provide information for all the spaces below.  Save a copy for your records, and have your insurance broker email the completed application to: </w:t>
            </w:r>
            <w:hyperlink r:id="rId7" w:history="1">
              <w:r w:rsidRPr="00A845C0">
                <w:rPr>
                  <w:rStyle w:val="Hyperlink"/>
                  <w:rFonts w:ascii="Arial" w:hAnsi="Arial" w:cs="Arial"/>
                  <w:sz w:val="20"/>
                  <w:szCs w:val="20"/>
                </w:rPr>
                <w:t>quotes@pmr-insurance.com</w:t>
              </w:r>
            </w:hyperlink>
          </w:p>
          <w:p w14:paraId="2261360A" w14:textId="77777777" w:rsidR="00AE5642" w:rsidRPr="00A845C0" w:rsidRDefault="00AE5642" w:rsidP="00AE5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B6854" w14:textId="2BA1AC75" w:rsidR="00AE5642" w:rsidRPr="00A845C0" w:rsidRDefault="00AE5642" w:rsidP="00AE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90052" w14:textId="77777777" w:rsidR="00201294" w:rsidRDefault="00201294" w:rsidP="00937540">
      <w:pPr>
        <w:rPr>
          <w:rFonts w:ascii="Arial" w:hAnsi="Arial" w:cs="Arial"/>
          <w:sz w:val="22"/>
          <w:szCs w:val="22"/>
        </w:rPr>
      </w:pPr>
    </w:p>
    <w:p w14:paraId="2782F39D" w14:textId="77777777" w:rsidR="0086599D" w:rsidRDefault="0086599D" w:rsidP="00937540">
      <w:pPr>
        <w:rPr>
          <w:rFonts w:ascii="Arial" w:hAnsi="Arial" w:cs="Arial"/>
          <w:sz w:val="22"/>
          <w:szCs w:val="22"/>
        </w:rPr>
      </w:pPr>
    </w:p>
    <w:p w14:paraId="5A6D759F" w14:textId="77777777" w:rsidR="0086599D" w:rsidRDefault="0086599D" w:rsidP="00937540">
      <w:pPr>
        <w:rPr>
          <w:rFonts w:ascii="Arial" w:hAnsi="Arial" w:cs="Arial"/>
          <w:sz w:val="22"/>
          <w:szCs w:val="22"/>
        </w:rPr>
      </w:pPr>
    </w:p>
    <w:p w14:paraId="636BE602" w14:textId="77777777" w:rsidR="0086599D" w:rsidRPr="00A845C0" w:rsidRDefault="0086599D" w:rsidP="0093754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A845C0" w14:paraId="44863FD9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0F297550" w14:textId="3014D473" w:rsidR="00937540" w:rsidRPr="008749D7" w:rsidRDefault="00AE5642" w:rsidP="008749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49D7">
              <w:rPr>
                <w:rFonts w:ascii="Arial" w:hAnsi="Arial" w:cs="Arial"/>
                <w:b/>
                <w:bCs/>
                <w:sz w:val="28"/>
                <w:szCs w:val="28"/>
              </w:rPr>
              <w:t>APPLICATION INFORMATION</w:t>
            </w:r>
          </w:p>
        </w:tc>
      </w:tr>
    </w:tbl>
    <w:p w14:paraId="3258A42D" w14:textId="77777777" w:rsidR="00201294" w:rsidRDefault="00201294" w:rsidP="0093754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4451CD" w:rsidRPr="0086599D" w14:paraId="2913FEAD" w14:textId="77777777" w:rsidTr="00A7556C">
        <w:tc>
          <w:tcPr>
            <w:tcW w:w="3539" w:type="dxa"/>
          </w:tcPr>
          <w:p w14:paraId="510D7678" w14:textId="341537B9" w:rsidR="004451CD" w:rsidRPr="0086599D" w:rsidRDefault="004451CD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Insurance Broker:</w:t>
            </w:r>
          </w:p>
        </w:tc>
        <w:tc>
          <w:tcPr>
            <w:tcW w:w="5811" w:type="dxa"/>
          </w:tcPr>
          <w:p w14:paraId="0C86C3D8" w14:textId="081264F6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0" w:name="Text303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4451CD" w:rsidRPr="0086599D" w14:paraId="4576B334" w14:textId="77777777" w:rsidTr="00A7556C">
        <w:tc>
          <w:tcPr>
            <w:tcW w:w="3539" w:type="dxa"/>
          </w:tcPr>
          <w:p w14:paraId="7F1DF814" w14:textId="782A2A3C" w:rsidR="004451CD" w:rsidRPr="0086599D" w:rsidRDefault="004451CD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Applicant’s Name:</w:t>
            </w:r>
          </w:p>
        </w:tc>
        <w:tc>
          <w:tcPr>
            <w:tcW w:w="5811" w:type="dxa"/>
          </w:tcPr>
          <w:p w14:paraId="3BC3112D" w14:textId="6EFA54DE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1" w:name="Text302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4451CD" w:rsidRPr="0086599D" w14:paraId="2A9164F3" w14:textId="77777777" w:rsidTr="00A7556C">
        <w:tc>
          <w:tcPr>
            <w:tcW w:w="3539" w:type="dxa"/>
          </w:tcPr>
          <w:p w14:paraId="75C5B325" w14:textId="5F86045A" w:rsidR="004451CD" w:rsidRPr="0086599D" w:rsidRDefault="004451CD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5811" w:type="dxa"/>
          </w:tcPr>
          <w:p w14:paraId="3C7689CD" w14:textId="3D56A6FC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" w:name="Text301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4451CD" w:rsidRPr="0086599D" w14:paraId="466B7511" w14:textId="77777777" w:rsidTr="00A7556C">
        <w:tc>
          <w:tcPr>
            <w:tcW w:w="3539" w:type="dxa"/>
          </w:tcPr>
          <w:p w14:paraId="26DA9233" w14:textId="017D9F2A" w:rsidR="004451CD" w:rsidRPr="0086599D" w:rsidRDefault="004451CD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City:</w:t>
            </w:r>
          </w:p>
        </w:tc>
        <w:tc>
          <w:tcPr>
            <w:tcW w:w="5811" w:type="dxa"/>
          </w:tcPr>
          <w:p w14:paraId="2A2772CA" w14:textId="551B204E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3" w:name="Text300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4451CD" w:rsidRPr="0086599D" w14:paraId="08462B2C" w14:textId="77777777" w:rsidTr="00A7556C">
        <w:tc>
          <w:tcPr>
            <w:tcW w:w="3539" w:type="dxa"/>
          </w:tcPr>
          <w:p w14:paraId="2376E42B" w14:textId="0421BC59" w:rsidR="004451CD" w:rsidRPr="0086599D" w:rsidRDefault="00D40F6E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Province:</w:t>
            </w:r>
          </w:p>
        </w:tc>
        <w:tc>
          <w:tcPr>
            <w:tcW w:w="5811" w:type="dxa"/>
          </w:tcPr>
          <w:p w14:paraId="231C1B0B" w14:textId="21D10A5A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4" w:name="Text299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4451CD" w:rsidRPr="0086599D" w14:paraId="4DA0D543" w14:textId="77777777" w:rsidTr="00A7556C">
        <w:tc>
          <w:tcPr>
            <w:tcW w:w="3539" w:type="dxa"/>
          </w:tcPr>
          <w:p w14:paraId="06F2F6FA" w14:textId="49392DFC" w:rsidR="004451CD" w:rsidRPr="0086599D" w:rsidRDefault="00D40F6E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Postal Code:</w:t>
            </w:r>
          </w:p>
        </w:tc>
        <w:tc>
          <w:tcPr>
            <w:tcW w:w="5811" w:type="dxa"/>
          </w:tcPr>
          <w:p w14:paraId="31F98CF1" w14:textId="27AB45D0" w:rsidR="004451CD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5" w:name="Text298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011D68" w:rsidRPr="0086599D" w14:paraId="129019FB" w14:textId="77777777" w:rsidTr="00A7556C">
        <w:tc>
          <w:tcPr>
            <w:tcW w:w="3539" w:type="dxa"/>
          </w:tcPr>
          <w:p w14:paraId="1BC04065" w14:textId="57FF39DF" w:rsidR="00011D68" w:rsidRPr="0086599D" w:rsidRDefault="00A3628C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Number of Years in Business:</w:t>
            </w:r>
          </w:p>
        </w:tc>
        <w:tc>
          <w:tcPr>
            <w:tcW w:w="5811" w:type="dxa"/>
          </w:tcPr>
          <w:p w14:paraId="39732CF2" w14:textId="5A5A8000" w:rsidR="00011D68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6" w:name="Text297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  <w:tr w:rsidR="006D2AB4" w:rsidRPr="0086599D" w14:paraId="3A1C8B9C" w14:textId="77777777" w:rsidTr="00A7556C">
        <w:tc>
          <w:tcPr>
            <w:tcW w:w="3539" w:type="dxa"/>
          </w:tcPr>
          <w:p w14:paraId="02593AAF" w14:textId="0C661362" w:rsidR="006D2AB4" w:rsidRPr="0086599D" w:rsidRDefault="00FE2A52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 xml:space="preserve">All monetary values are in: </w:t>
            </w:r>
          </w:p>
        </w:tc>
        <w:tc>
          <w:tcPr>
            <w:tcW w:w="5811" w:type="dxa"/>
          </w:tcPr>
          <w:p w14:paraId="342CEA12" w14:textId="0AD99329" w:rsidR="006D2AB4" w:rsidRPr="0086599D" w:rsidRDefault="00227ED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7" w:name="Text296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  <w:tr w:rsidR="00FE2A52" w:rsidRPr="0086599D" w14:paraId="09A36B18" w14:textId="77777777" w:rsidTr="00A7556C">
        <w:tc>
          <w:tcPr>
            <w:tcW w:w="3539" w:type="dxa"/>
          </w:tcPr>
          <w:p w14:paraId="5A29488F" w14:textId="4E21C165" w:rsidR="00FE2A52" w:rsidRPr="0086599D" w:rsidRDefault="00FE2A52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Type of Business:</w:t>
            </w:r>
          </w:p>
        </w:tc>
        <w:tc>
          <w:tcPr>
            <w:tcW w:w="5811" w:type="dxa"/>
          </w:tcPr>
          <w:p w14:paraId="5C26B769" w14:textId="77777777" w:rsidR="00227ED1" w:rsidRPr="0086599D" w:rsidRDefault="00227ED1" w:rsidP="00FE2A5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B56D3A" w14:textId="44B7D9AE" w:rsidR="00BD64CF" w:rsidRPr="0086599D" w:rsidRDefault="00FE2A52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6599D">
              <w:rPr>
                <w:rFonts w:ascii="Arial" w:hAnsi="Arial" w:cs="Arial"/>
                <w:sz w:val="28"/>
                <w:szCs w:val="28"/>
              </w:rPr>
              <w:t xml:space="preserve"> Manufacturer</w:t>
            </w:r>
          </w:p>
          <w:p w14:paraId="3613983D" w14:textId="13BB6BF0" w:rsidR="00BD64CF" w:rsidRPr="0086599D" w:rsidRDefault="00FE2A52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6599D">
              <w:rPr>
                <w:rFonts w:ascii="Arial" w:hAnsi="Arial" w:cs="Arial"/>
                <w:sz w:val="28"/>
                <w:szCs w:val="28"/>
              </w:rPr>
              <w:t xml:space="preserve"> Contractor</w:t>
            </w:r>
          </w:p>
          <w:p w14:paraId="21447AE3" w14:textId="386281A0" w:rsidR="00FE2A52" w:rsidRPr="0086599D" w:rsidRDefault="00FE2A52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6599D">
              <w:rPr>
                <w:rFonts w:ascii="Arial" w:hAnsi="Arial" w:cs="Arial"/>
                <w:sz w:val="28"/>
                <w:szCs w:val="28"/>
              </w:rPr>
              <w:t xml:space="preserve"> Wholesaler</w:t>
            </w:r>
          </w:p>
          <w:p w14:paraId="097559E4" w14:textId="0E9BEEA0" w:rsidR="00BD64CF" w:rsidRPr="0086599D" w:rsidRDefault="00FE2A52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6599D">
              <w:rPr>
                <w:rFonts w:ascii="Arial" w:hAnsi="Arial" w:cs="Arial"/>
                <w:sz w:val="28"/>
                <w:szCs w:val="28"/>
              </w:rPr>
              <w:t xml:space="preserve"> Retailer</w:t>
            </w:r>
          </w:p>
          <w:p w14:paraId="5B2B139B" w14:textId="28C43015" w:rsidR="00FE2A52" w:rsidRPr="0086599D" w:rsidRDefault="00FE2A52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6599D">
              <w:rPr>
                <w:rFonts w:ascii="Arial" w:hAnsi="Arial" w:cs="Arial"/>
                <w:sz w:val="28"/>
                <w:szCs w:val="28"/>
              </w:rPr>
              <w:t xml:space="preserve"> Other</w:t>
            </w:r>
          </w:p>
          <w:p w14:paraId="7CD16F2F" w14:textId="77777777" w:rsidR="00FE2A52" w:rsidRPr="0086599D" w:rsidRDefault="00FE2A52" w:rsidP="0093754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F71" w:rsidRPr="0086599D" w14:paraId="7D668E4D" w14:textId="77777777" w:rsidTr="00A7556C">
        <w:tc>
          <w:tcPr>
            <w:tcW w:w="3539" w:type="dxa"/>
          </w:tcPr>
          <w:p w14:paraId="2646D01D" w14:textId="352A2946" w:rsidR="009C4F71" w:rsidRPr="0086599D" w:rsidRDefault="009C4F71" w:rsidP="00937540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t>If ‘Other’ please describe:</w:t>
            </w:r>
          </w:p>
        </w:tc>
        <w:tc>
          <w:tcPr>
            <w:tcW w:w="5811" w:type="dxa"/>
          </w:tcPr>
          <w:p w14:paraId="05AA9D70" w14:textId="3B1215CA" w:rsidR="009C4F71" w:rsidRPr="0086599D" w:rsidRDefault="00227ED1" w:rsidP="00FE2A52">
            <w:pPr>
              <w:rPr>
                <w:rFonts w:ascii="Arial" w:hAnsi="Arial" w:cs="Arial"/>
                <w:sz w:val="28"/>
                <w:szCs w:val="28"/>
              </w:rPr>
            </w:pPr>
            <w:r w:rsidRPr="0086599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8" w:name="Text295"/>
            <w:r w:rsidRPr="0086599D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6599D">
              <w:rPr>
                <w:rFonts w:ascii="Arial" w:hAnsi="Arial" w:cs="Arial"/>
                <w:sz w:val="28"/>
                <w:szCs w:val="28"/>
              </w:rPr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6599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</w:tr>
    </w:tbl>
    <w:p w14:paraId="6025B11A" w14:textId="77777777" w:rsidR="00937540" w:rsidRDefault="00937540" w:rsidP="00EC42BE">
      <w:pPr>
        <w:rPr>
          <w:rFonts w:ascii="Arial" w:hAnsi="Arial" w:cs="Arial"/>
          <w:b/>
          <w:bCs/>
          <w:sz w:val="28"/>
          <w:szCs w:val="28"/>
        </w:rPr>
      </w:pPr>
    </w:p>
    <w:p w14:paraId="1E7B6208" w14:textId="3B9EBD48" w:rsidR="0086599D" w:rsidRDefault="008659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36382D4" w14:textId="77777777" w:rsidR="0086599D" w:rsidRPr="00EC42BE" w:rsidRDefault="0086599D" w:rsidP="00EC42B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A845C0" w14:paraId="2506D02E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3BCF9152" w14:textId="04A99C92" w:rsidR="00937540" w:rsidRPr="008749D7" w:rsidRDefault="008749D7" w:rsidP="008749D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49D7">
              <w:rPr>
                <w:rFonts w:ascii="Arial" w:hAnsi="Arial" w:cs="Arial"/>
                <w:b/>
                <w:bCs/>
                <w:sz w:val="28"/>
                <w:szCs w:val="28"/>
              </w:rPr>
              <w:t>SALES</w:t>
            </w:r>
          </w:p>
        </w:tc>
      </w:tr>
    </w:tbl>
    <w:p w14:paraId="116D42F0" w14:textId="77777777" w:rsidR="00937540" w:rsidRPr="00A845C0" w:rsidRDefault="00937540" w:rsidP="00937540">
      <w:pPr>
        <w:rPr>
          <w:rFonts w:ascii="Arial" w:hAnsi="Arial" w:cs="Arial"/>
          <w:sz w:val="16"/>
          <w:szCs w:val="16"/>
        </w:rPr>
      </w:pPr>
    </w:p>
    <w:p w14:paraId="6C21D82C" w14:textId="4770C090" w:rsidR="003221B7" w:rsidRPr="00AB2605" w:rsidRDefault="00EF2020" w:rsidP="008B0200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AB2605">
        <w:rPr>
          <w:rFonts w:ascii="Arial" w:hAnsi="Arial" w:cs="Arial"/>
          <w:sz w:val="28"/>
          <w:szCs w:val="28"/>
        </w:rPr>
        <w:t xml:space="preserve">What was your annual </w:t>
      </w:r>
      <w:r w:rsidR="00616532" w:rsidRPr="00AB2605">
        <w:rPr>
          <w:rFonts w:ascii="Arial" w:hAnsi="Arial" w:cs="Arial"/>
          <w:sz w:val="28"/>
          <w:szCs w:val="28"/>
        </w:rPr>
        <w:t>sales turnover for each of the last three years:</w:t>
      </w:r>
    </w:p>
    <w:p w14:paraId="262FCDDD" w14:textId="77777777" w:rsidR="00616532" w:rsidRPr="005513D4" w:rsidRDefault="00616532" w:rsidP="008B0200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AB0504" w:rsidRPr="005513D4" w14:paraId="35740DFC" w14:textId="77777777" w:rsidTr="00AB0504">
        <w:tc>
          <w:tcPr>
            <w:tcW w:w="3539" w:type="dxa"/>
          </w:tcPr>
          <w:p w14:paraId="3D88A5E2" w14:textId="55D4A092" w:rsidR="00AB0504" w:rsidRPr="005513D4" w:rsidRDefault="008576FC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t>Last Year:</w:t>
            </w:r>
          </w:p>
        </w:tc>
        <w:tc>
          <w:tcPr>
            <w:tcW w:w="5811" w:type="dxa"/>
          </w:tcPr>
          <w:p w14:paraId="3E509BC1" w14:textId="3EA1D2B9" w:rsidR="00AB0504" w:rsidRPr="005513D4" w:rsidRDefault="00403838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9" w:name="Text291"/>
            <w:r w:rsidRPr="005513D4">
              <w:rPr>
                <w:rFonts w:ascii="Arial" w:hAnsi="Arial" w:cs="Arial"/>
              </w:rPr>
              <w:instrText xml:space="preserve"> FORMTEXT </w:instrText>
            </w:r>
            <w:r w:rsidRPr="005513D4">
              <w:rPr>
                <w:rFonts w:ascii="Arial" w:hAnsi="Arial" w:cs="Arial"/>
              </w:rPr>
            </w:r>
            <w:r w:rsidRPr="005513D4">
              <w:rPr>
                <w:rFonts w:ascii="Arial" w:hAnsi="Arial" w:cs="Arial"/>
              </w:rPr>
              <w:fldChar w:fldCharType="separate"/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B0504" w:rsidRPr="005513D4" w14:paraId="14332183" w14:textId="77777777" w:rsidTr="00AB0504">
        <w:tc>
          <w:tcPr>
            <w:tcW w:w="3539" w:type="dxa"/>
          </w:tcPr>
          <w:p w14:paraId="40495257" w14:textId="587A230F" w:rsidR="00AB0504" w:rsidRPr="005513D4" w:rsidRDefault="008576FC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t>Two Years Ago:</w:t>
            </w:r>
          </w:p>
        </w:tc>
        <w:tc>
          <w:tcPr>
            <w:tcW w:w="5811" w:type="dxa"/>
          </w:tcPr>
          <w:p w14:paraId="57E8AC9F" w14:textId="5CBC6A28" w:rsidR="00AB0504" w:rsidRPr="005513D4" w:rsidRDefault="00403838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10" w:name="Text292"/>
            <w:r w:rsidRPr="005513D4">
              <w:rPr>
                <w:rFonts w:ascii="Arial" w:hAnsi="Arial" w:cs="Arial"/>
              </w:rPr>
              <w:instrText xml:space="preserve"> FORMTEXT </w:instrText>
            </w:r>
            <w:r w:rsidRPr="005513D4">
              <w:rPr>
                <w:rFonts w:ascii="Arial" w:hAnsi="Arial" w:cs="Arial"/>
              </w:rPr>
            </w:r>
            <w:r w:rsidRPr="005513D4">
              <w:rPr>
                <w:rFonts w:ascii="Arial" w:hAnsi="Arial" w:cs="Arial"/>
              </w:rPr>
              <w:fldChar w:fldCharType="separate"/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AB0504" w:rsidRPr="005513D4" w14:paraId="516985B5" w14:textId="77777777" w:rsidTr="00AB0504">
        <w:tc>
          <w:tcPr>
            <w:tcW w:w="3539" w:type="dxa"/>
          </w:tcPr>
          <w:p w14:paraId="08995897" w14:textId="1BAD6BC3" w:rsidR="00AB0504" w:rsidRPr="005513D4" w:rsidRDefault="008576FC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t>Three Years Ago:</w:t>
            </w:r>
          </w:p>
        </w:tc>
        <w:tc>
          <w:tcPr>
            <w:tcW w:w="5811" w:type="dxa"/>
          </w:tcPr>
          <w:p w14:paraId="7DE83C98" w14:textId="2F2D89FB" w:rsidR="00AB0504" w:rsidRPr="005513D4" w:rsidRDefault="00403838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11" w:name="Text293"/>
            <w:r w:rsidRPr="005513D4">
              <w:rPr>
                <w:rFonts w:ascii="Arial" w:hAnsi="Arial" w:cs="Arial"/>
              </w:rPr>
              <w:instrText xml:space="preserve"> FORMTEXT </w:instrText>
            </w:r>
            <w:r w:rsidRPr="005513D4">
              <w:rPr>
                <w:rFonts w:ascii="Arial" w:hAnsi="Arial" w:cs="Arial"/>
              </w:rPr>
            </w:r>
            <w:r w:rsidRPr="005513D4">
              <w:rPr>
                <w:rFonts w:ascii="Arial" w:hAnsi="Arial" w:cs="Arial"/>
              </w:rPr>
              <w:fldChar w:fldCharType="separate"/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B0504" w:rsidRPr="005513D4" w14:paraId="1EE0279B" w14:textId="77777777" w:rsidTr="00AB0504">
        <w:tc>
          <w:tcPr>
            <w:tcW w:w="3539" w:type="dxa"/>
          </w:tcPr>
          <w:p w14:paraId="583B5F92" w14:textId="2A084F9E" w:rsidR="00AB0504" w:rsidRPr="005513D4" w:rsidRDefault="008576FC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t xml:space="preserve">What is your estimated turnover </w:t>
            </w:r>
            <w:r w:rsidR="00403838" w:rsidRPr="005513D4">
              <w:rPr>
                <w:rFonts w:ascii="Arial" w:hAnsi="Arial" w:cs="Arial"/>
              </w:rPr>
              <w:t>for the next year:</w:t>
            </w:r>
          </w:p>
        </w:tc>
        <w:tc>
          <w:tcPr>
            <w:tcW w:w="5811" w:type="dxa"/>
          </w:tcPr>
          <w:p w14:paraId="78CE56AD" w14:textId="3D6BC874" w:rsidR="00AB0504" w:rsidRPr="005513D4" w:rsidRDefault="00403838" w:rsidP="008B0200">
            <w:pPr>
              <w:pStyle w:val="ListParagraph"/>
              <w:ind w:left="0"/>
              <w:rPr>
                <w:rFonts w:ascii="Arial" w:hAnsi="Arial" w:cs="Arial"/>
              </w:rPr>
            </w:pPr>
            <w:r w:rsidRPr="005513D4">
              <w:rPr>
                <w:rFonts w:ascii="Arial" w:hAnsi="Arial" w:cs="Arial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2" w:name="Text294"/>
            <w:r w:rsidRPr="005513D4">
              <w:rPr>
                <w:rFonts w:ascii="Arial" w:hAnsi="Arial" w:cs="Arial"/>
              </w:rPr>
              <w:instrText xml:space="preserve"> FORMTEXT </w:instrText>
            </w:r>
            <w:r w:rsidRPr="005513D4">
              <w:rPr>
                <w:rFonts w:ascii="Arial" w:hAnsi="Arial" w:cs="Arial"/>
              </w:rPr>
            </w:r>
            <w:r w:rsidRPr="005513D4">
              <w:rPr>
                <w:rFonts w:ascii="Arial" w:hAnsi="Arial" w:cs="Arial"/>
              </w:rPr>
              <w:fldChar w:fldCharType="separate"/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  <w:noProof/>
              </w:rPr>
              <w:t> </w:t>
            </w:r>
            <w:r w:rsidRPr="005513D4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1BFEFE03" w14:textId="77777777" w:rsidR="0086599D" w:rsidRPr="008A0FA0" w:rsidRDefault="0086599D" w:rsidP="00B53FC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B53FC1" w14:paraId="2A21DEE6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368F14E8" w14:textId="63C5A79D" w:rsidR="00937540" w:rsidRPr="00B53FC1" w:rsidRDefault="00B53FC1" w:rsidP="00B53F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CARGO</w:t>
            </w:r>
          </w:p>
        </w:tc>
      </w:tr>
    </w:tbl>
    <w:p w14:paraId="35C15651" w14:textId="77777777" w:rsidR="00D35943" w:rsidRPr="00D35943" w:rsidRDefault="00D35943" w:rsidP="00645404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8C093E" w:rsidRPr="009A22AC" w14:paraId="1D75253F" w14:textId="77777777" w:rsidTr="00012187">
        <w:tc>
          <w:tcPr>
            <w:tcW w:w="3539" w:type="dxa"/>
          </w:tcPr>
          <w:p w14:paraId="6513AC88" w14:textId="5ECBCFBD" w:rsidR="008C093E" w:rsidRPr="009A22AC" w:rsidRDefault="0053589A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>List the products being shipped:</w:t>
            </w:r>
          </w:p>
        </w:tc>
        <w:tc>
          <w:tcPr>
            <w:tcW w:w="5811" w:type="dxa"/>
          </w:tcPr>
          <w:p w14:paraId="3ECEC555" w14:textId="6931288E" w:rsidR="008C093E" w:rsidRPr="009A22AC" w:rsidRDefault="009D1C15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3" w:name="Text304"/>
            <w:r w:rsidRPr="009A22AC">
              <w:rPr>
                <w:rFonts w:ascii="Arial" w:hAnsi="Arial" w:cs="Arial"/>
              </w:rPr>
              <w:instrText xml:space="preserve"> FORMTEXT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C093E" w:rsidRPr="009A22AC" w14:paraId="60506B80" w14:textId="77777777" w:rsidTr="00012187">
        <w:tc>
          <w:tcPr>
            <w:tcW w:w="3539" w:type="dxa"/>
          </w:tcPr>
          <w:p w14:paraId="3222B3C9" w14:textId="353EB0A7" w:rsidR="008C093E" w:rsidRPr="009A22AC" w:rsidRDefault="0053589A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>Are the products:</w:t>
            </w:r>
          </w:p>
        </w:tc>
        <w:tc>
          <w:tcPr>
            <w:tcW w:w="5811" w:type="dxa"/>
          </w:tcPr>
          <w:p w14:paraId="1617B66B" w14:textId="5CD73A5B" w:rsidR="009D1C15" w:rsidRPr="009A22AC" w:rsidRDefault="00155B43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3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4"/>
            <w:r w:rsidR="00673627" w:rsidRPr="009A22AC">
              <w:rPr>
                <w:rFonts w:ascii="Arial" w:hAnsi="Arial" w:cs="Arial"/>
              </w:rPr>
              <w:t xml:space="preserve"> New</w:t>
            </w:r>
          </w:p>
          <w:p w14:paraId="330116F3" w14:textId="64FE40DC" w:rsidR="00155B43" w:rsidRPr="009A22AC" w:rsidRDefault="00155B43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4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5"/>
            <w:r w:rsidR="00673627" w:rsidRPr="009A22AC">
              <w:rPr>
                <w:rFonts w:ascii="Arial" w:hAnsi="Arial" w:cs="Arial"/>
              </w:rPr>
              <w:t xml:space="preserve"> Used</w:t>
            </w:r>
          </w:p>
          <w:p w14:paraId="7857EDF3" w14:textId="4FD8D272" w:rsidR="009D1C15" w:rsidRPr="009A22AC" w:rsidRDefault="00155B43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5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6"/>
            <w:r w:rsidR="00673627" w:rsidRPr="009A22AC">
              <w:rPr>
                <w:rFonts w:ascii="Arial" w:hAnsi="Arial" w:cs="Arial"/>
              </w:rPr>
              <w:t xml:space="preserve"> Both</w:t>
            </w:r>
          </w:p>
        </w:tc>
      </w:tr>
      <w:tr w:rsidR="008C093E" w:rsidRPr="009A22AC" w14:paraId="0FBB0E03" w14:textId="77777777" w:rsidTr="00012187">
        <w:tc>
          <w:tcPr>
            <w:tcW w:w="3539" w:type="dxa"/>
          </w:tcPr>
          <w:p w14:paraId="083900D2" w14:textId="4C775E83" w:rsidR="008C093E" w:rsidRPr="009A22AC" w:rsidRDefault="009D1C15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>Are the products being shipped:</w:t>
            </w:r>
          </w:p>
        </w:tc>
        <w:tc>
          <w:tcPr>
            <w:tcW w:w="5811" w:type="dxa"/>
          </w:tcPr>
          <w:p w14:paraId="37CC5C9F" w14:textId="57534E5A" w:rsidR="008C093E" w:rsidRPr="009A22AC" w:rsidRDefault="00410218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6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7"/>
            <w:r w:rsidR="00673627" w:rsidRPr="009A22AC">
              <w:rPr>
                <w:rFonts w:ascii="Arial" w:hAnsi="Arial" w:cs="Arial"/>
              </w:rPr>
              <w:t xml:space="preserve"> Full </w:t>
            </w:r>
            <w:r w:rsidR="00B9242B" w:rsidRPr="009A22AC">
              <w:rPr>
                <w:rFonts w:ascii="Arial" w:hAnsi="Arial" w:cs="Arial"/>
              </w:rPr>
              <w:t>c</w:t>
            </w:r>
            <w:r w:rsidR="00673627" w:rsidRPr="009A22AC">
              <w:rPr>
                <w:rFonts w:ascii="Arial" w:hAnsi="Arial" w:cs="Arial"/>
              </w:rPr>
              <w:t xml:space="preserve">ontainer </w:t>
            </w:r>
            <w:r w:rsidR="00B9242B" w:rsidRPr="009A22AC">
              <w:rPr>
                <w:rFonts w:ascii="Arial" w:hAnsi="Arial" w:cs="Arial"/>
              </w:rPr>
              <w:t>l</w:t>
            </w:r>
            <w:r w:rsidR="00673627" w:rsidRPr="009A22AC">
              <w:rPr>
                <w:rFonts w:ascii="Arial" w:hAnsi="Arial" w:cs="Arial"/>
              </w:rPr>
              <w:t>oad</w:t>
            </w:r>
          </w:p>
          <w:p w14:paraId="2ADE5C8B" w14:textId="21AB1BF7" w:rsidR="00410218" w:rsidRPr="009A22AC" w:rsidRDefault="00410218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7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8"/>
            <w:r w:rsidR="00B9242B" w:rsidRPr="009A22AC">
              <w:rPr>
                <w:rFonts w:ascii="Arial" w:hAnsi="Arial" w:cs="Arial"/>
              </w:rPr>
              <w:t xml:space="preserve"> Less than container load</w:t>
            </w:r>
          </w:p>
          <w:p w14:paraId="58243E28" w14:textId="7F729E14" w:rsidR="00410218" w:rsidRPr="009A22AC" w:rsidRDefault="00673627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8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19"/>
            <w:r w:rsidR="00B9242B" w:rsidRPr="009A22AC">
              <w:rPr>
                <w:rFonts w:ascii="Arial" w:hAnsi="Arial" w:cs="Arial"/>
              </w:rPr>
              <w:t xml:space="preserve"> Open </w:t>
            </w:r>
            <w:r w:rsidR="00492F5C" w:rsidRPr="009A22AC">
              <w:rPr>
                <w:rFonts w:ascii="Arial" w:hAnsi="Arial" w:cs="Arial"/>
              </w:rPr>
              <w:t>t</w:t>
            </w:r>
            <w:r w:rsidR="00B9242B" w:rsidRPr="009A22AC">
              <w:rPr>
                <w:rFonts w:ascii="Arial" w:hAnsi="Arial" w:cs="Arial"/>
              </w:rPr>
              <w:t>op</w:t>
            </w:r>
          </w:p>
          <w:p w14:paraId="2540641A" w14:textId="77777777" w:rsidR="00673627" w:rsidRPr="009A22AC" w:rsidRDefault="00673627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9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0"/>
            <w:r w:rsidR="00492F5C" w:rsidRPr="009A22AC">
              <w:rPr>
                <w:rFonts w:ascii="Arial" w:hAnsi="Arial" w:cs="Arial"/>
              </w:rPr>
              <w:t xml:space="preserve"> Flat rack</w:t>
            </w:r>
          </w:p>
          <w:p w14:paraId="20487A26" w14:textId="77777777" w:rsidR="00492F5C" w:rsidRPr="009A22AC" w:rsidRDefault="00492F5C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0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1"/>
            <w:r w:rsidRPr="009A22AC">
              <w:rPr>
                <w:rFonts w:ascii="Arial" w:hAnsi="Arial" w:cs="Arial"/>
              </w:rPr>
              <w:t xml:space="preserve"> Break bulk</w:t>
            </w:r>
          </w:p>
          <w:p w14:paraId="32CEB1FF" w14:textId="77777777" w:rsidR="00492F5C" w:rsidRPr="009A22AC" w:rsidRDefault="00492F5C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1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2"/>
            <w:r w:rsidRPr="009A22AC">
              <w:rPr>
                <w:rFonts w:ascii="Arial" w:hAnsi="Arial" w:cs="Arial"/>
              </w:rPr>
              <w:t xml:space="preserve"> </w:t>
            </w:r>
            <w:r w:rsidR="004B29C0" w:rsidRPr="009A22AC">
              <w:rPr>
                <w:rFonts w:ascii="Arial" w:hAnsi="Arial" w:cs="Arial"/>
              </w:rPr>
              <w:t>Drums</w:t>
            </w:r>
          </w:p>
          <w:p w14:paraId="5F40230F" w14:textId="77777777" w:rsidR="004B29C0" w:rsidRPr="009A22AC" w:rsidRDefault="004B29C0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2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3"/>
            <w:r w:rsidRPr="009A22AC">
              <w:rPr>
                <w:rFonts w:ascii="Arial" w:hAnsi="Arial" w:cs="Arial"/>
              </w:rPr>
              <w:t xml:space="preserve"> Bales</w:t>
            </w:r>
          </w:p>
          <w:p w14:paraId="45658DE3" w14:textId="77777777" w:rsidR="004B29C0" w:rsidRPr="009A22AC" w:rsidRDefault="004B29C0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3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4"/>
            <w:r w:rsidRPr="009A22AC">
              <w:rPr>
                <w:rFonts w:ascii="Arial" w:hAnsi="Arial" w:cs="Arial"/>
              </w:rPr>
              <w:t xml:space="preserve"> Bulk</w:t>
            </w:r>
          </w:p>
          <w:p w14:paraId="0F8D68EC" w14:textId="77777777" w:rsidR="004B29C0" w:rsidRPr="009A22AC" w:rsidRDefault="004B29C0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4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5"/>
            <w:r w:rsidRPr="009A22AC">
              <w:rPr>
                <w:rFonts w:ascii="Arial" w:hAnsi="Arial" w:cs="Arial"/>
              </w:rPr>
              <w:t xml:space="preserve"> Reefer</w:t>
            </w:r>
          </w:p>
          <w:p w14:paraId="0DE11A4F" w14:textId="1736A5A0" w:rsidR="004B29C0" w:rsidRPr="009A22AC" w:rsidRDefault="003C74F9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5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6"/>
            <w:r w:rsidRPr="009A22AC">
              <w:rPr>
                <w:rFonts w:ascii="Arial" w:hAnsi="Arial" w:cs="Arial"/>
              </w:rPr>
              <w:t xml:space="preserve"> Other, if other, please describe: </w:t>
            </w:r>
            <w:r w:rsidRPr="009A22AC">
              <w:rPr>
                <w:rFonts w:ascii="Arial" w:hAnsi="Arial" w:cs="Arial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7" w:name="Text305"/>
            <w:r w:rsidRPr="009A22AC">
              <w:rPr>
                <w:rFonts w:ascii="Arial" w:hAnsi="Arial" w:cs="Arial"/>
              </w:rPr>
              <w:instrText xml:space="preserve"> FORMTEXT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C093E" w:rsidRPr="009A22AC" w14:paraId="3FE0E0BD" w14:textId="77777777" w:rsidTr="00012187">
        <w:tc>
          <w:tcPr>
            <w:tcW w:w="3539" w:type="dxa"/>
          </w:tcPr>
          <w:p w14:paraId="16153D3E" w14:textId="1138FAA7" w:rsidR="008C093E" w:rsidRPr="009A22AC" w:rsidRDefault="00D80705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>Are the products professionally packed:</w:t>
            </w:r>
          </w:p>
        </w:tc>
        <w:tc>
          <w:tcPr>
            <w:tcW w:w="5811" w:type="dxa"/>
          </w:tcPr>
          <w:p w14:paraId="2336A60C" w14:textId="77777777" w:rsidR="008C093E" w:rsidRPr="009A22AC" w:rsidRDefault="00D80705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6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8"/>
            <w:r w:rsidRPr="009A22AC">
              <w:rPr>
                <w:rFonts w:ascii="Arial" w:hAnsi="Arial" w:cs="Arial"/>
              </w:rPr>
              <w:t xml:space="preserve"> Yes</w:t>
            </w:r>
          </w:p>
          <w:p w14:paraId="26F85027" w14:textId="77777777" w:rsidR="00D80705" w:rsidRPr="009A22AC" w:rsidRDefault="00D80705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7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29"/>
            <w:r w:rsidRPr="009A22AC">
              <w:rPr>
                <w:rFonts w:ascii="Arial" w:hAnsi="Arial" w:cs="Arial"/>
              </w:rPr>
              <w:t xml:space="preserve"> No</w:t>
            </w:r>
          </w:p>
          <w:p w14:paraId="47DB372F" w14:textId="121F84B1" w:rsidR="00D80705" w:rsidRPr="009A22AC" w:rsidRDefault="00133BC6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 xml:space="preserve">If </w:t>
            </w:r>
            <w:r w:rsidR="000E3E64" w:rsidRPr="009A22AC">
              <w:rPr>
                <w:rFonts w:ascii="Arial" w:hAnsi="Arial" w:cs="Arial"/>
                <w:b/>
                <w:bCs/>
              </w:rPr>
              <w:t>N</w:t>
            </w:r>
            <w:r w:rsidRPr="009A22AC">
              <w:rPr>
                <w:rFonts w:ascii="Arial" w:hAnsi="Arial" w:cs="Arial"/>
                <w:b/>
                <w:bCs/>
              </w:rPr>
              <w:t>o</w:t>
            </w:r>
            <w:r w:rsidRPr="009A22AC">
              <w:rPr>
                <w:rFonts w:ascii="Arial" w:hAnsi="Arial" w:cs="Arial"/>
              </w:rPr>
              <w:t xml:space="preserve">, who does the packing: </w:t>
            </w:r>
            <w:r w:rsidRPr="009A22AC">
              <w:rPr>
                <w:rFonts w:ascii="Arial" w:hAnsi="Arial" w:cs="Arial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0" w:name="Text306"/>
            <w:r w:rsidRPr="009A22AC">
              <w:rPr>
                <w:rFonts w:ascii="Arial" w:hAnsi="Arial" w:cs="Arial"/>
              </w:rPr>
              <w:instrText xml:space="preserve"> FORMTEXT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C093E" w:rsidRPr="009A22AC" w14:paraId="6EA5DD66" w14:textId="77777777" w:rsidTr="00012187">
        <w:tc>
          <w:tcPr>
            <w:tcW w:w="3539" w:type="dxa"/>
          </w:tcPr>
          <w:p w14:paraId="311A8442" w14:textId="65A7D34B" w:rsidR="008C093E" w:rsidRPr="009A22AC" w:rsidRDefault="00133BC6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>Marks or advertising on cartons:</w:t>
            </w:r>
          </w:p>
        </w:tc>
        <w:tc>
          <w:tcPr>
            <w:tcW w:w="5811" w:type="dxa"/>
          </w:tcPr>
          <w:p w14:paraId="2A1567D5" w14:textId="77777777" w:rsidR="008C093E" w:rsidRPr="009A22AC" w:rsidRDefault="00133BC6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8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31"/>
            <w:r w:rsidRPr="009A22AC">
              <w:rPr>
                <w:rFonts w:ascii="Arial" w:hAnsi="Arial" w:cs="Arial"/>
              </w:rPr>
              <w:t xml:space="preserve"> Yes</w:t>
            </w:r>
          </w:p>
          <w:p w14:paraId="426CF49C" w14:textId="77777777" w:rsidR="00133BC6" w:rsidRPr="009A22AC" w:rsidRDefault="00133BC6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9"/>
            <w:r w:rsidRPr="009A22AC">
              <w:rPr>
                <w:rFonts w:ascii="Arial" w:hAnsi="Arial" w:cs="Arial"/>
              </w:rPr>
              <w:instrText xml:space="preserve"> FORMCHECKBOX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</w:rPr>
              <w:fldChar w:fldCharType="end"/>
            </w:r>
            <w:bookmarkEnd w:id="32"/>
            <w:r w:rsidRPr="009A22AC">
              <w:rPr>
                <w:rFonts w:ascii="Arial" w:hAnsi="Arial" w:cs="Arial"/>
              </w:rPr>
              <w:t xml:space="preserve"> No</w:t>
            </w:r>
          </w:p>
          <w:p w14:paraId="6150AA65" w14:textId="42022F63" w:rsidR="00133BC6" w:rsidRPr="009A22AC" w:rsidRDefault="000E3E64" w:rsidP="00645404">
            <w:pPr>
              <w:pStyle w:val="ListParagraph"/>
              <w:ind w:left="0"/>
              <w:rPr>
                <w:rFonts w:ascii="Arial" w:hAnsi="Arial" w:cs="Arial"/>
              </w:rPr>
            </w:pPr>
            <w:r w:rsidRPr="009A22AC">
              <w:rPr>
                <w:rFonts w:ascii="Arial" w:hAnsi="Arial" w:cs="Arial"/>
              </w:rPr>
              <w:t xml:space="preserve">If </w:t>
            </w:r>
            <w:proofErr w:type="gramStart"/>
            <w:r w:rsidRPr="009A22AC">
              <w:rPr>
                <w:rFonts w:ascii="Arial" w:hAnsi="Arial" w:cs="Arial"/>
                <w:b/>
                <w:bCs/>
              </w:rPr>
              <w:t>Yes</w:t>
            </w:r>
            <w:proofErr w:type="gramEnd"/>
            <w:r w:rsidRPr="009A22AC">
              <w:rPr>
                <w:rFonts w:ascii="Arial" w:hAnsi="Arial" w:cs="Arial"/>
              </w:rPr>
              <w:t xml:space="preserve">, please describe: </w:t>
            </w:r>
            <w:r w:rsidRPr="009A22AC">
              <w:rPr>
                <w:rFonts w:ascii="Arial" w:hAnsi="Arial" w:cs="Arial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3" w:name="Text307"/>
            <w:r w:rsidRPr="009A22AC">
              <w:rPr>
                <w:rFonts w:ascii="Arial" w:hAnsi="Arial" w:cs="Arial"/>
              </w:rPr>
              <w:instrText xml:space="preserve"> FORMTEXT </w:instrText>
            </w:r>
            <w:r w:rsidRPr="009A22AC">
              <w:rPr>
                <w:rFonts w:ascii="Arial" w:hAnsi="Arial" w:cs="Arial"/>
              </w:rPr>
            </w:r>
            <w:r w:rsidRPr="009A22AC">
              <w:rPr>
                <w:rFonts w:ascii="Arial" w:hAnsi="Arial" w:cs="Arial"/>
              </w:rPr>
              <w:fldChar w:fldCharType="separate"/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  <w:noProof/>
              </w:rPr>
              <w:t> </w:t>
            </w:r>
            <w:r w:rsidRPr="009A22AC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3DA649B4" w14:textId="77777777" w:rsidR="00D35943" w:rsidRDefault="00D35943" w:rsidP="00645404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138F33A5" w14:textId="1F418D8E" w:rsidR="00A962B8" w:rsidRPr="00E123AC" w:rsidRDefault="000E3E64" w:rsidP="009375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7421519" w14:textId="37DBFEFE" w:rsidR="00937540" w:rsidRPr="00E123AC" w:rsidRDefault="00937540" w:rsidP="0093754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E123AC" w14:paraId="55FCE501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22CE0E07" w14:textId="77284EA4" w:rsidR="00937540" w:rsidRPr="00D60E33" w:rsidRDefault="00A371A0" w:rsidP="00D60E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TRANSPORTATION</w:t>
            </w:r>
          </w:p>
        </w:tc>
      </w:tr>
    </w:tbl>
    <w:p w14:paraId="05BE58A0" w14:textId="77777777" w:rsidR="008D7AD7" w:rsidRDefault="008D7AD7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1553"/>
        <w:gridCol w:w="1541"/>
        <w:gridCol w:w="1536"/>
        <w:gridCol w:w="1539"/>
        <w:gridCol w:w="1531"/>
      </w:tblGrid>
      <w:tr w:rsidR="00651EB3" w:rsidRPr="00651EB3" w14:paraId="1E07889C" w14:textId="77777777" w:rsidTr="00F00F66">
        <w:tc>
          <w:tcPr>
            <w:tcW w:w="1650" w:type="dxa"/>
            <w:shd w:val="clear" w:color="auto" w:fill="D0CECE" w:themeFill="background2" w:themeFillShade="E6"/>
          </w:tcPr>
          <w:p w14:paraId="73C0F882" w14:textId="6A45CB6E" w:rsidR="00F76EFE" w:rsidRPr="00651EB3" w:rsidRDefault="00431CB5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Goods shipped per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14:paraId="4D0A8D36" w14:textId="55CAAE40" w:rsidR="00F76EFE" w:rsidRPr="00651EB3" w:rsidRDefault="00431CB5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Percent moved by conveyance</w:t>
            </w:r>
          </w:p>
        </w:tc>
        <w:tc>
          <w:tcPr>
            <w:tcW w:w="1541" w:type="dxa"/>
            <w:shd w:val="clear" w:color="auto" w:fill="D0CECE" w:themeFill="background2" w:themeFillShade="E6"/>
          </w:tcPr>
          <w:p w14:paraId="28D81F5E" w14:textId="310D5D5C" w:rsidR="00F76EFE" w:rsidRPr="00651EB3" w:rsidRDefault="00812D2D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Estimated annual volume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14:paraId="06382F52" w14:textId="0885DEAC" w:rsidR="00F76EFE" w:rsidRPr="00651EB3" w:rsidRDefault="00812D2D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Average value per shipment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47C0BEC" w14:textId="46F35733" w:rsidR="00F76EFE" w:rsidRPr="00651EB3" w:rsidRDefault="00812D2D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Maximum value per shipment</w:t>
            </w:r>
          </w:p>
        </w:tc>
        <w:tc>
          <w:tcPr>
            <w:tcW w:w="1531" w:type="dxa"/>
            <w:shd w:val="clear" w:color="auto" w:fill="D0CECE" w:themeFill="background2" w:themeFillShade="E6"/>
          </w:tcPr>
          <w:p w14:paraId="15E219E1" w14:textId="3D3E6D0B" w:rsidR="00F76EFE" w:rsidRPr="00651EB3" w:rsidRDefault="00812D2D" w:rsidP="0093754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EB3">
              <w:rPr>
                <w:rFonts w:ascii="Arial" w:hAnsi="Arial" w:cs="Arial"/>
                <w:b/>
                <w:bCs/>
                <w:sz w:val="22"/>
                <w:szCs w:val="22"/>
              </w:rPr>
              <w:t>Limits required</w:t>
            </w:r>
          </w:p>
        </w:tc>
      </w:tr>
      <w:tr w:rsidR="00651EB3" w:rsidRPr="00651EB3" w14:paraId="50C0BC58" w14:textId="77777777" w:rsidTr="00F00F66">
        <w:tc>
          <w:tcPr>
            <w:tcW w:w="1650" w:type="dxa"/>
          </w:tcPr>
          <w:p w14:paraId="2210812C" w14:textId="143B2995" w:rsidR="00F76EFE" w:rsidRPr="00651EB3" w:rsidRDefault="0033547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t>Vessel</w:t>
            </w:r>
          </w:p>
        </w:tc>
        <w:tc>
          <w:tcPr>
            <w:tcW w:w="1553" w:type="dxa"/>
          </w:tcPr>
          <w:p w14:paraId="6E3826CF" w14:textId="363628EC" w:rsidR="00F76EFE" w:rsidRPr="00651EB3" w:rsidRDefault="006C37EA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4" w:name="Text308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Pr="00651EB3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541" w:type="dxa"/>
          </w:tcPr>
          <w:p w14:paraId="7B35CB62" w14:textId="3AE78E8D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35" w:name="Text313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536" w:type="dxa"/>
          </w:tcPr>
          <w:p w14:paraId="59C855ED" w14:textId="2C3B34AA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6" w:name="Text314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539" w:type="dxa"/>
          </w:tcPr>
          <w:p w14:paraId="75955184" w14:textId="19AE2A6F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7" w:name="Text315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531" w:type="dxa"/>
          </w:tcPr>
          <w:p w14:paraId="7C652EC8" w14:textId="0072BEF6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8" w:name="Text316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651EB3" w:rsidRPr="00651EB3" w14:paraId="5BCEBFC4" w14:textId="77777777" w:rsidTr="00F00F66">
        <w:tc>
          <w:tcPr>
            <w:tcW w:w="1650" w:type="dxa"/>
          </w:tcPr>
          <w:p w14:paraId="0D066865" w14:textId="766D4050" w:rsidR="00F76EFE" w:rsidRPr="00651EB3" w:rsidRDefault="0033547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t>Aircraft</w:t>
            </w:r>
          </w:p>
        </w:tc>
        <w:tc>
          <w:tcPr>
            <w:tcW w:w="1553" w:type="dxa"/>
          </w:tcPr>
          <w:p w14:paraId="49DF97CC" w14:textId="575C03B5" w:rsidR="00F76EFE" w:rsidRPr="00651EB3" w:rsidRDefault="006C37EA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9" w:name="Text309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  <w:r w:rsidRPr="00651EB3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541" w:type="dxa"/>
          </w:tcPr>
          <w:p w14:paraId="21CF544A" w14:textId="5272A72E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40" w:name="Text317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536" w:type="dxa"/>
          </w:tcPr>
          <w:p w14:paraId="29E152EE" w14:textId="1BB72502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41" w:name="Text318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539" w:type="dxa"/>
          </w:tcPr>
          <w:p w14:paraId="44374934" w14:textId="1361E805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42" w:name="Text319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531" w:type="dxa"/>
          </w:tcPr>
          <w:p w14:paraId="18003A71" w14:textId="220CCF3D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43" w:name="Text320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651EB3" w:rsidRPr="00651EB3" w14:paraId="0FE2985B" w14:textId="77777777" w:rsidTr="00F00F66">
        <w:tc>
          <w:tcPr>
            <w:tcW w:w="1650" w:type="dxa"/>
          </w:tcPr>
          <w:p w14:paraId="259F9D51" w14:textId="170AB0B7" w:rsidR="00F76EFE" w:rsidRPr="00651EB3" w:rsidRDefault="0033547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t>Rail</w:t>
            </w:r>
          </w:p>
        </w:tc>
        <w:tc>
          <w:tcPr>
            <w:tcW w:w="1553" w:type="dxa"/>
          </w:tcPr>
          <w:p w14:paraId="77630177" w14:textId="1E16AF1E" w:rsidR="00F76EFE" w:rsidRPr="00651EB3" w:rsidRDefault="006C37EA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44" w:name="Text310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  <w:r w:rsidRPr="00651EB3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541" w:type="dxa"/>
          </w:tcPr>
          <w:p w14:paraId="2C3C38A7" w14:textId="0518D3EE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45" w:name="Text321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536" w:type="dxa"/>
          </w:tcPr>
          <w:p w14:paraId="1D56336A" w14:textId="003FDA11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46" w:name="Text322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539" w:type="dxa"/>
          </w:tcPr>
          <w:p w14:paraId="0EFF2DB2" w14:textId="02F7D8B6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47" w:name="Text323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531" w:type="dxa"/>
          </w:tcPr>
          <w:p w14:paraId="6E88C460" w14:textId="6B0AD0E4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48" w:name="Text324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</w:tr>
      <w:tr w:rsidR="00651EB3" w:rsidRPr="00651EB3" w14:paraId="48F0849F" w14:textId="77777777" w:rsidTr="00F00F66">
        <w:tc>
          <w:tcPr>
            <w:tcW w:w="1650" w:type="dxa"/>
          </w:tcPr>
          <w:p w14:paraId="02FB89BE" w14:textId="0F837F47" w:rsidR="00F76EFE" w:rsidRPr="00651EB3" w:rsidRDefault="0033547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t>Truck</w:t>
            </w:r>
          </w:p>
        </w:tc>
        <w:tc>
          <w:tcPr>
            <w:tcW w:w="1553" w:type="dxa"/>
          </w:tcPr>
          <w:p w14:paraId="06DFF7B9" w14:textId="457D660D" w:rsidR="00F76EFE" w:rsidRPr="00651EB3" w:rsidRDefault="006C37EA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49" w:name="Text311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  <w:r w:rsidRPr="00651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BCD" w:rsidRPr="00651EB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41" w:type="dxa"/>
          </w:tcPr>
          <w:p w14:paraId="592F2270" w14:textId="3E9A65F4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50" w:name="Text325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536" w:type="dxa"/>
          </w:tcPr>
          <w:p w14:paraId="0049164C" w14:textId="4ECA029A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51" w:name="Text326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539" w:type="dxa"/>
          </w:tcPr>
          <w:p w14:paraId="0EE91038" w14:textId="798E6CA4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52" w:name="Text327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531" w:type="dxa"/>
          </w:tcPr>
          <w:p w14:paraId="1E1FE713" w14:textId="36316861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53" w:name="Text328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  <w:tr w:rsidR="00651EB3" w:rsidRPr="00651EB3" w14:paraId="55D8BB8F" w14:textId="77777777" w:rsidTr="00F00F66">
        <w:tc>
          <w:tcPr>
            <w:tcW w:w="1650" w:type="dxa"/>
          </w:tcPr>
          <w:p w14:paraId="4E1CA712" w14:textId="35C077A1" w:rsidR="00F76EFE" w:rsidRPr="00651EB3" w:rsidRDefault="006C37EA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t>Owned Vehicles</w:t>
            </w:r>
          </w:p>
        </w:tc>
        <w:tc>
          <w:tcPr>
            <w:tcW w:w="1553" w:type="dxa"/>
          </w:tcPr>
          <w:p w14:paraId="3C42392D" w14:textId="1198C3F0" w:rsidR="00F76EFE" w:rsidRPr="00651EB3" w:rsidRDefault="004E4BCD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54" w:name="Text312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  <w:r w:rsidRPr="00651EB3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  <w:tc>
          <w:tcPr>
            <w:tcW w:w="1541" w:type="dxa"/>
          </w:tcPr>
          <w:p w14:paraId="539852CE" w14:textId="6AFA830A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55" w:name="Text329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536" w:type="dxa"/>
          </w:tcPr>
          <w:p w14:paraId="15AD926A" w14:textId="5595E97A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56" w:name="Text330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539" w:type="dxa"/>
          </w:tcPr>
          <w:p w14:paraId="3ED69D5D" w14:textId="68527DB1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57" w:name="Text331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531" w:type="dxa"/>
          </w:tcPr>
          <w:p w14:paraId="4A5FBCBF" w14:textId="5AED2A13" w:rsidR="00F76EFE" w:rsidRPr="00651EB3" w:rsidRDefault="00651EB3" w:rsidP="0093754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51EB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58" w:name="Text332"/>
            <w:r w:rsidRPr="00651EB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51EB3">
              <w:rPr>
                <w:rFonts w:ascii="Arial" w:hAnsi="Arial" w:cs="Arial"/>
                <w:sz w:val="22"/>
                <w:szCs w:val="22"/>
              </w:rPr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1EB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</w:tbl>
    <w:p w14:paraId="1B676CEC" w14:textId="77777777" w:rsidR="008D7AD7" w:rsidRDefault="008D7AD7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7092" w:rsidRPr="00703AE4" w14:paraId="695C3D64" w14:textId="77777777" w:rsidTr="00BE7092">
        <w:tc>
          <w:tcPr>
            <w:tcW w:w="4675" w:type="dxa"/>
          </w:tcPr>
          <w:p w14:paraId="3F5164B9" w14:textId="327F2162" w:rsidR="00BE7092" w:rsidRPr="00703AE4" w:rsidRDefault="00BE709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t>Countries of origin:</w:t>
            </w:r>
          </w:p>
        </w:tc>
        <w:tc>
          <w:tcPr>
            <w:tcW w:w="4675" w:type="dxa"/>
          </w:tcPr>
          <w:p w14:paraId="3091EDCA" w14:textId="359FB00A" w:rsidR="00BE7092" w:rsidRPr="00703AE4" w:rsidRDefault="00BE709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59" w:name="Text389"/>
            <w:r w:rsidRPr="00703AE4">
              <w:rPr>
                <w:rFonts w:ascii="Arial" w:hAnsi="Arial" w:cs="Arial"/>
              </w:rPr>
              <w:instrText xml:space="preserve"> FORMTEXT </w:instrText>
            </w:r>
            <w:r w:rsidRPr="00703AE4">
              <w:rPr>
                <w:rFonts w:ascii="Arial" w:hAnsi="Arial" w:cs="Arial"/>
              </w:rPr>
            </w:r>
            <w:r w:rsidRPr="00703AE4">
              <w:rPr>
                <w:rFonts w:ascii="Arial" w:hAnsi="Arial" w:cs="Arial"/>
              </w:rPr>
              <w:fldChar w:fldCharType="separate"/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BE7092" w:rsidRPr="00703AE4" w14:paraId="57737AB4" w14:textId="77777777" w:rsidTr="00BE7092">
        <w:tc>
          <w:tcPr>
            <w:tcW w:w="4675" w:type="dxa"/>
          </w:tcPr>
          <w:p w14:paraId="12AC0B75" w14:textId="0D19D14D" w:rsidR="00BE7092" w:rsidRPr="00703AE4" w:rsidRDefault="00BE709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t xml:space="preserve">Countries of </w:t>
            </w:r>
            <w:proofErr w:type="gramStart"/>
            <w:r w:rsidRPr="00703AE4">
              <w:rPr>
                <w:rFonts w:ascii="Arial" w:hAnsi="Arial" w:cs="Arial"/>
              </w:rPr>
              <w:t>final destination</w:t>
            </w:r>
            <w:proofErr w:type="gramEnd"/>
            <w:r w:rsidRPr="00703AE4">
              <w:rPr>
                <w:rFonts w:ascii="Arial" w:hAnsi="Arial" w:cs="Arial"/>
              </w:rPr>
              <w:t>:</w:t>
            </w:r>
          </w:p>
        </w:tc>
        <w:tc>
          <w:tcPr>
            <w:tcW w:w="4675" w:type="dxa"/>
          </w:tcPr>
          <w:p w14:paraId="6D405115" w14:textId="431C3DED" w:rsidR="00BE7092" w:rsidRPr="00703AE4" w:rsidRDefault="00BE709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60" w:name="Text390"/>
            <w:r w:rsidRPr="00703AE4">
              <w:rPr>
                <w:rFonts w:ascii="Arial" w:hAnsi="Arial" w:cs="Arial"/>
              </w:rPr>
              <w:instrText xml:space="preserve"> FORMTEXT </w:instrText>
            </w:r>
            <w:r w:rsidRPr="00703AE4">
              <w:rPr>
                <w:rFonts w:ascii="Arial" w:hAnsi="Arial" w:cs="Arial"/>
              </w:rPr>
            </w:r>
            <w:r w:rsidRPr="00703AE4">
              <w:rPr>
                <w:rFonts w:ascii="Arial" w:hAnsi="Arial" w:cs="Arial"/>
              </w:rPr>
              <w:fldChar w:fldCharType="separate"/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BE7092" w:rsidRPr="00703AE4" w14:paraId="1FFE0A5D" w14:textId="77777777" w:rsidTr="00BE7092">
        <w:tc>
          <w:tcPr>
            <w:tcW w:w="4675" w:type="dxa"/>
          </w:tcPr>
          <w:p w14:paraId="043730C6" w14:textId="292CBAF7" w:rsidR="00BE7092" w:rsidRPr="00703AE4" w:rsidRDefault="00BE709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t>Do you have shipments where the origin or destination is NOT your domiciled country (cross voyages):</w:t>
            </w:r>
          </w:p>
        </w:tc>
        <w:tc>
          <w:tcPr>
            <w:tcW w:w="4675" w:type="dxa"/>
          </w:tcPr>
          <w:p w14:paraId="433BAEE3" w14:textId="77777777" w:rsidR="00BE7092" w:rsidRPr="00703AE4" w:rsidRDefault="00703AE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2"/>
            <w:r w:rsidRPr="00703AE4">
              <w:rPr>
                <w:rFonts w:ascii="Arial" w:hAnsi="Arial" w:cs="Arial"/>
              </w:rPr>
              <w:instrText xml:space="preserve"> FORMCHECKBOX </w:instrText>
            </w:r>
            <w:r w:rsidRPr="00703AE4">
              <w:rPr>
                <w:rFonts w:ascii="Arial" w:hAnsi="Arial" w:cs="Arial"/>
              </w:rPr>
            </w:r>
            <w:r w:rsidRPr="00703AE4">
              <w:rPr>
                <w:rFonts w:ascii="Arial" w:hAnsi="Arial" w:cs="Arial"/>
              </w:rPr>
              <w:fldChar w:fldCharType="separate"/>
            </w:r>
            <w:r w:rsidRPr="00703AE4">
              <w:rPr>
                <w:rFonts w:ascii="Arial" w:hAnsi="Arial" w:cs="Arial"/>
              </w:rPr>
              <w:fldChar w:fldCharType="end"/>
            </w:r>
            <w:bookmarkEnd w:id="61"/>
            <w:r w:rsidRPr="00703AE4">
              <w:rPr>
                <w:rFonts w:ascii="Arial" w:hAnsi="Arial" w:cs="Arial"/>
              </w:rPr>
              <w:t xml:space="preserve"> Yes</w:t>
            </w:r>
          </w:p>
          <w:p w14:paraId="5456C630" w14:textId="36305071" w:rsidR="00703AE4" w:rsidRPr="00703AE4" w:rsidRDefault="00703AE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3"/>
            <w:r w:rsidRPr="00703AE4">
              <w:rPr>
                <w:rFonts w:ascii="Arial" w:hAnsi="Arial" w:cs="Arial"/>
              </w:rPr>
              <w:instrText xml:space="preserve"> FORMCHECKBOX </w:instrText>
            </w:r>
            <w:r w:rsidRPr="00703AE4">
              <w:rPr>
                <w:rFonts w:ascii="Arial" w:hAnsi="Arial" w:cs="Arial"/>
              </w:rPr>
            </w:r>
            <w:r w:rsidRPr="00703AE4">
              <w:rPr>
                <w:rFonts w:ascii="Arial" w:hAnsi="Arial" w:cs="Arial"/>
              </w:rPr>
              <w:fldChar w:fldCharType="separate"/>
            </w:r>
            <w:r w:rsidRPr="00703AE4">
              <w:rPr>
                <w:rFonts w:ascii="Arial" w:hAnsi="Arial" w:cs="Arial"/>
              </w:rPr>
              <w:fldChar w:fldCharType="end"/>
            </w:r>
            <w:bookmarkEnd w:id="62"/>
            <w:r w:rsidRPr="00703AE4">
              <w:rPr>
                <w:rFonts w:ascii="Arial" w:hAnsi="Arial" w:cs="Arial"/>
              </w:rPr>
              <w:t xml:space="preserve"> No</w:t>
            </w:r>
          </w:p>
        </w:tc>
      </w:tr>
      <w:tr w:rsidR="00BE7092" w:rsidRPr="00703AE4" w14:paraId="1A5F004C" w14:textId="77777777" w:rsidTr="00BE7092">
        <w:tc>
          <w:tcPr>
            <w:tcW w:w="4675" w:type="dxa"/>
          </w:tcPr>
          <w:p w14:paraId="6FE04CFA" w14:textId="15050AE0" w:rsidR="00BE7092" w:rsidRPr="00703AE4" w:rsidRDefault="00703AE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t>If ‘Yes’ please describe</w:t>
            </w:r>
          </w:p>
        </w:tc>
        <w:tc>
          <w:tcPr>
            <w:tcW w:w="4675" w:type="dxa"/>
          </w:tcPr>
          <w:p w14:paraId="0AF5FFB2" w14:textId="617519F7" w:rsidR="00BE7092" w:rsidRPr="00703AE4" w:rsidRDefault="00703AE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703AE4">
              <w:rPr>
                <w:rFonts w:ascii="Arial" w:hAnsi="Arial" w:cs="Arial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63" w:name="Text391"/>
            <w:r w:rsidRPr="00703AE4">
              <w:rPr>
                <w:rFonts w:ascii="Arial" w:hAnsi="Arial" w:cs="Arial"/>
              </w:rPr>
              <w:instrText xml:space="preserve"> FORMTEXT </w:instrText>
            </w:r>
            <w:r w:rsidRPr="00703AE4">
              <w:rPr>
                <w:rFonts w:ascii="Arial" w:hAnsi="Arial" w:cs="Arial"/>
              </w:rPr>
            </w:r>
            <w:r w:rsidRPr="00703AE4">
              <w:rPr>
                <w:rFonts w:ascii="Arial" w:hAnsi="Arial" w:cs="Arial"/>
              </w:rPr>
              <w:fldChar w:fldCharType="separate"/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  <w:noProof/>
              </w:rPr>
              <w:t> </w:t>
            </w:r>
            <w:r w:rsidRPr="00703AE4">
              <w:rPr>
                <w:rFonts w:ascii="Arial" w:hAnsi="Arial" w:cs="Arial"/>
              </w:rPr>
              <w:fldChar w:fldCharType="end"/>
            </w:r>
            <w:bookmarkEnd w:id="63"/>
          </w:p>
        </w:tc>
      </w:tr>
    </w:tbl>
    <w:p w14:paraId="52C8BD83" w14:textId="77777777" w:rsidR="0086599D" w:rsidRDefault="0086599D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A27C51" w14:paraId="51973360" w14:textId="77777777" w:rsidTr="00A27C51">
        <w:tc>
          <w:tcPr>
            <w:tcW w:w="9350" w:type="dxa"/>
            <w:shd w:val="clear" w:color="auto" w:fill="D9E2F3" w:themeFill="accent1" w:themeFillTint="33"/>
          </w:tcPr>
          <w:p w14:paraId="4AC3B8D9" w14:textId="007A2D94" w:rsidR="00A27C51" w:rsidRDefault="00A27C51" w:rsidP="00A27C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TERMS OF SALE</w:t>
            </w:r>
          </w:p>
        </w:tc>
      </w:tr>
    </w:tbl>
    <w:p w14:paraId="42B8629B" w14:textId="219FE7DE" w:rsidR="00D74408" w:rsidRPr="00D60E33" w:rsidRDefault="00D74408" w:rsidP="00D74408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4570" w:rsidRPr="0083433D" w14:paraId="31E82DA1" w14:textId="77777777" w:rsidTr="007C4570">
        <w:tc>
          <w:tcPr>
            <w:tcW w:w="4675" w:type="dxa"/>
          </w:tcPr>
          <w:p w14:paraId="7F22046C" w14:textId="43F10EF0" w:rsidR="007C4570" w:rsidRPr="0083433D" w:rsidRDefault="00CD73E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 xml:space="preserve">Please state the appropriate </w:t>
            </w:r>
            <w:r w:rsidR="00583F90" w:rsidRPr="0083433D">
              <w:rPr>
                <w:rFonts w:ascii="Arial" w:hAnsi="Arial" w:cs="Arial"/>
              </w:rPr>
              <w:t>Incoterms of sale that apply for you shipment (CIF, FOB, etc):</w:t>
            </w:r>
          </w:p>
        </w:tc>
        <w:tc>
          <w:tcPr>
            <w:tcW w:w="4675" w:type="dxa"/>
          </w:tcPr>
          <w:p w14:paraId="52F01033" w14:textId="77777777" w:rsidR="007C4570" w:rsidRPr="0083433D" w:rsidRDefault="00D8536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 xml:space="preserve">Import shipments: </w:t>
            </w:r>
            <w:r w:rsidRPr="0083433D">
              <w:rPr>
                <w:rFonts w:ascii="Arial" w:hAnsi="Arial" w:cs="Arial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64" w:name="Text336"/>
            <w:r w:rsidRPr="0083433D">
              <w:rPr>
                <w:rFonts w:ascii="Arial" w:hAnsi="Arial" w:cs="Arial"/>
              </w:rPr>
              <w:instrText xml:space="preserve"> FORMTEXT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</w:rPr>
              <w:fldChar w:fldCharType="end"/>
            </w:r>
            <w:bookmarkEnd w:id="64"/>
          </w:p>
          <w:p w14:paraId="49FCD63F" w14:textId="77777777" w:rsidR="00D85364" w:rsidRPr="0083433D" w:rsidRDefault="00D85364" w:rsidP="009375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10931A" w14:textId="10016A20" w:rsidR="00D85364" w:rsidRPr="0083433D" w:rsidRDefault="00D85364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 xml:space="preserve">Export shipments: </w:t>
            </w:r>
            <w:r w:rsidRPr="0083433D">
              <w:rPr>
                <w:rFonts w:ascii="Arial" w:hAnsi="Arial" w:cs="Arial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65" w:name="Text337"/>
            <w:r w:rsidRPr="0083433D">
              <w:rPr>
                <w:rFonts w:ascii="Arial" w:hAnsi="Arial" w:cs="Arial"/>
              </w:rPr>
              <w:instrText xml:space="preserve"> FORMTEXT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  <w:noProof/>
              </w:rPr>
              <w:t> </w:t>
            </w:r>
            <w:r w:rsidRPr="0083433D"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7C4570" w:rsidRPr="0083433D" w14:paraId="6B00B6E5" w14:textId="77777777" w:rsidTr="007C4570">
        <w:tc>
          <w:tcPr>
            <w:tcW w:w="4675" w:type="dxa"/>
          </w:tcPr>
          <w:p w14:paraId="332B4385" w14:textId="3C92C4D0" w:rsidR="007C4570" w:rsidRPr="0083433D" w:rsidRDefault="004207D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>Are values declared on a bill of lading:</w:t>
            </w:r>
          </w:p>
        </w:tc>
        <w:tc>
          <w:tcPr>
            <w:tcW w:w="4675" w:type="dxa"/>
          </w:tcPr>
          <w:p w14:paraId="6424ADAF" w14:textId="77777777" w:rsidR="007C4570" w:rsidRPr="0083433D" w:rsidRDefault="004207D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2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66"/>
            <w:r w:rsidRPr="0083433D">
              <w:rPr>
                <w:rFonts w:ascii="Arial" w:hAnsi="Arial" w:cs="Arial"/>
              </w:rPr>
              <w:t xml:space="preserve"> Yes</w:t>
            </w:r>
          </w:p>
          <w:p w14:paraId="1DCA0A7A" w14:textId="10DAECEF" w:rsidR="004207D9" w:rsidRPr="0083433D" w:rsidRDefault="004207D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13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67"/>
            <w:r w:rsidRPr="0083433D">
              <w:rPr>
                <w:rFonts w:ascii="Arial" w:hAnsi="Arial" w:cs="Arial"/>
              </w:rPr>
              <w:t xml:space="preserve"> No</w:t>
            </w:r>
          </w:p>
        </w:tc>
      </w:tr>
    </w:tbl>
    <w:p w14:paraId="011481D3" w14:textId="77777777" w:rsidR="0086599D" w:rsidRDefault="0086599D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0E5D8D" w:rsidRPr="000E5D8D" w14:paraId="28CD4CB9" w14:textId="77777777" w:rsidTr="000E5D8D">
        <w:tc>
          <w:tcPr>
            <w:tcW w:w="9350" w:type="dxa"/>
            <w:shd w:val="clear" w:color="auto" w:fill="D9E2F3" w:themeFill="accent1" w:themeFillTint="33"/>
          </w:tcPr>
          <w:p w14:paraId="71C4DFDE" w14:textId="2C4786AC" w:rsidR="000E5D8D" w:rsidRPr="000E5D8D" w:rsidRDefault="000E5D8D" w:rsidP="000E5D8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E5D8D">
              <w:rPr>
                <w:rFonts w:ascii="Arial" w:hAnsi="Arial" w:cs="Arial"/>
                <w:b/>
                <w:bCs/>
                <w:sz w:val="28"/>
                <w:szCs w:val="28"/>
              </w:rPr>
              <w:t>COVERAGE REQUIREMENTS</w:t>
            </w:r>
          </w:p>
        </w:tc>
      </w:tr>
    </w:tbl>
    <w:p w14:paraId="7178352D" w14:textId="77777777" w:rsidR="008D7AD7" w:rsidRDefault="008D7AD7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AE38C5" w:rsidRPr="0083433D" w14:paraId="657455C2" w14:textId="77777777" w:rsidTr="000552DC">
        <w:tc>
          <w:tcPr>
            <w:tcW w:w="1838" w:type="dxa"/>
          </w:tcPr>
          <w:p w14:paraId="521B99CB" w14:textId="009EAC9F" w:rsidR="00AE38C5" w:rsidRPr="0083433D" w:rsidRDefault="000552DC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>Cargo:</w:t>
            </w:r>
          </w:p>
        </w:tc>
        <w:tc>
          <w:tcPr>
            <w:tcW w:w="7512" w:type="dxa"/>
          </w:tcPr>
          <w:p w14:paraId="098BE181" w14:textId="77777777" w:rsidR="00AE38C5" w:rsidRPr="0083433D" w:rsidRDefault="000552DC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4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68"/>
            <w:r w:rsidRPr="0083433D">
              <w:rPr>
                <w:rFonts w:ascii="Arial" w:hAnsi="Arial" w:cs="Arial"/>
              </w:rPr>
              <w:t xml:space="preserve"> All risk </w:t>
            </w:r>
          </w:p>
          <w:p w14:paraId="07E7DF76" w14:textId="544D21E2" w:rsidR="000552DC" w:rsidRPr="0083433D" w:rsidRDefault="00E408A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15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69"/>
            <w:r w:rsidRPr="0083433D">
              <w:rPr>
                <w:rFonts w:ascii="Arial" w:hAnsi="Arial" w:cs="Arial"/>
              </w:rPr>
              <w:t xml:space="preserve"> Named perils</w:t>
            </w:r>
          </w:p>
        </w:tc>
      </w:tr>
      <w:tr w:rsidR="00AE38C5" w:rsidRPr="0083433D" w14:paraId="3A26CC25" w14:textId="77777777" w:rsidTr="000552DC">
        <w:tc>
          <w:tcPr>
            <w:tcW w:w="1838" w:type="dxa"/>
          </w:tcPr>
          <w:p w14:paraId="3B0ACD8A" w14:textId="13311467" w:rsidR="00AE38C5" w:rsidRPr="0083433D" w:rsidRDefault="00E408A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t>How do you value your cargo:</w:t>
            </w:r>
          </w:p>
        </w:tc>
        <w:tc>
          <w:tcPr>
            <w:tcW w:w="7512" w:type="dxa"/>
          </w:tcPr>
          <w:p w14:paraId="49CC638C" w14:textId="77777777" w:rsidR="00AE38C5" w:rsidRPr="0083433D" w:rsidRDefault="00E408A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6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70"/>
            <w:r w:rsidRPr="0083433D">
              <w:rPr>
                <w:rFonts w:ascii="Arial" w:hAnsi="Arial" w:cs="Arial"/>
              </w:rPr>
              <w:t xml:space="preserve"> Invoice </w:t>
            </w:r>
            <w:r w:rsidR="00BF7555" w:rsidRPr="0083433D">
              <w:rPr>
                <w:rFonts w:ascii="Arial" w:hAnsi="Arial" w:cs="Arial"/>
              </w:rPr>
              <w:t>+ Freight + 100%</w:t>
            </w:r>
          </w:p>
          <w:p w14:paraId="287C0DB6" w14:textId="533D6FFE" w:rsidR="00BF7555" w:rsidRPr="0083433D" w:rsidRDefault="00BF7555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83433D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17"/>
            <w:r w:rsidRPr="0083433D">
              <w:rPr>
                <w:rFonts w:ascii="Arial" w:hAnsi="Arial" w:cs="Arial"/>
              </w:rPr>
              <w:instrText xml:space="preserve"> FORMCHECKBOX </w:instrText>
            </w:r>
            <w:r w:rsidRPr="0083433D">
              <w:rPr>
                <w:rFonts w:ascii="Arial" w:hAnsi="Arial" w:cs="Arial"/>
              </w:rPr>
            </w:r>
            <w:r w:rsidRPr="0083433D">
              <w:rPr>
                <w:rFonts w:ascii="Arial" w:hAnsi="Arial" w:cs="Arial"/>
              </w:rPr>
              <w:fldChar w:fldCharType="separate"/>
            </w:r>
            <w:r w:rsidRPr="0083433D">
              <w:rPr>
                <w:rFonts w:ascii="Arial" w:hAnsi="Arial" w:cs="Arial"/>
              </w:rPr>
              <w:fldChar w:fldCharType="end"/>
            </w:r>
            <w:bookmarkEnd w:id="71"/>
            <w:r w:rsidRPr="0083433D">
              <w:rPr>
                <w:rFonts w:ascii="Arial" w:hAnsi="Arial" w:cs="Arial"/>
              </w:rPr>
              <w:t xml:space="preserve"> Ot</w:t>
            </w:r>
            <w:r w:rsidR="00B0374F" w:rsidRPr="0083433D">
              <w:rPr>
                <w:rFonts w:ascii="Arial" w:hAnsi="Arial" w:cs="Arial"/>
              </w:rPr>
              <w:t xml:space="preserve">her (describe): </w:t>
            </w:r>
            <w:r w:rsidR="00B0374F" w:rsidRPr="0083433D">
              <w:rPr>
                <w:rFonts w:ascii="Arial" w:hAnsi="Arial" w:cs="Arial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72" w:name="Text338"/>
            <w:r w:rsidR="00B0374F" w:rsidRPr="0083433D">
              <w:rPr>
                <w:rFonts w:ascii="Arial" w:hAnsi="Arial" w:cs="Arial"/>
              </w:rPr>
              <w:instrText xml:space="preserve"> FORMTEXT </w:instrText>
            </w:r>
            <w:r w:rsidR="00B0374F" w:rsidRPr="0083433D">
              <w:rPr>
                <w:rFonts w:ascii="Arial" w:hAnsi="Arial" w:cs="Arial"/>
              </w:rPr>
            </w:r>
            <w:r w:rsidR="00B0374F" w:rsidRPr="0083433D">
              <w:rPr>
                <w:rFonts w:ascii="Arial" w:hAnsi="Arial" w:cs="Arial"/>
              </w:rPr>
              <w:fldChar w:fldCharType="separate"/>
            </w:r>
            <w:r w:rsidR="00B0374F" w:rsidRPr="0083433D">
              <w:rPr>
                <w:rFonts w:ascii="Arial" w:hAnsi="Arial" w:cs="Arial"/>
                <w:noProof/>
              </w:rPr>
              <w:t> </w:t>
            </w:r>
            <w:r w:rsidR="00B0374F" w:rsidRPr="0083433D">
              <w:rPr>
                <w:rFonts w:ascii="Arial" w:hAnsi="Arial" w:cs="Arial"/>
                <w:noProof/>
              </w:rPr>
              <w:t> </w:t>
            </w:r>
            <w:r w:rsidR="00B0374F" w:rsidRPr="0083433D">
              <w:rPr>
                <w:rFonts w:ascii="Arial" w:hAnsi="Arial" w:cs="Arial"/>
                <w:noProof/>
              </w:rPr>
              <w:t> </w:t>
            </w:r>
            <w:r w:rsidR="00B0374F" w:rsidRPr="0083433D">
              <w:rPr>
                <w:rFonts w:ascii="Arial" w:hAnsi="Arial" w:cs="Arial"/>
                <w:noProof/>
              </w:rPr>
              <w:t> </w:t>
            </w:r>
            <w:r w:rsidR="00B0374F" w:rsidRPr="0083433D">
              <w:rPr>
                <w:rFonts w:ascii="Arial" w:hAnsi="Arial" w:cs="Arial"/>
                <w:noProof/>
              </w:rPr>
              <w:t> </w:t>
            </w:r>
            <w:r w:rsidR="00B0374F" w:rsidRPr="0083433D">
              <w:rPr>
                <w:rFonts w:ascii="Arial" w:hAnsi="Arial" w:cs="Arial"/>
              </w:rPr>
              <w:fldChar w:fldCharType="end"/>
            </w:r>
            <w:bookmarkEnd w:id="72"/>
          </w:p>
        </w:tc>
      </w:tr>
    </w:tbl>
    <w:p w14:paraId="3E473586" w14:textId="77777777" w:rsidR="008D7AD7" w:rsidRDefault="008D7AD7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5EA559C5" w14:textId="76FE4833" w:rsidR="00B0374F" w:rsidRDefault="00B03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24C012" w14:textId="77777777" w:rsidR="008D7AD7" w:rsidRDefault="008D7AD7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487A15" w:rsidRPr="00487A15" w14:paraId="2884B419" w14:textId="77777777" w:rsidTr="00487A15">
        <w:tc>
          <w:tcPr>
            <w:tcW w:w="9350" w:type="dxa"/>
            <w:shd w:val="clear" w:color="auto" w:fill="D9E2F3" w:themeFill="accent1" w:themeFillTint="33"/>
          </w:tcPr>
          <w:p w14:paraId="3B5E3785" w14:textId="744C27DA" w:rsidR="00487A15" w:rsidRPr="00487A15" w:rsidRDefault="00487A15" w:rsidP="00487A1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7A15">
              <w:rPr>
                <w:rFonts w:ascii="Arial" w:hAnsi="Arial" w:cs="Arial"/>
                <w:b/>
                <w:bCs/>
                <w:sz w:val="28"/>
                <w:szCs w:val="28"/>
              </w:rPr>
              <w:t>STOCK EXPOSURE</w:t>
            </w:r>
          </w:p>
        </w:tc>
      </w:tr>
    </w:tbl>
    <w:p w14:paraId="482350A8" w14:textId="77777777" w:rsidR="0086599D" w:rsidRDefault="0086599D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21E3" w:rsidRPr="004D6CD3" w14:paraId="760891D5" w14:textId="77777777" w:rsidTr="004D6CD3">
        <w:tc>
          <w:tcPr>
            <w:tcW w:w="4675" w:type="dxa"/>
          </w:tcPr>
          <w:p w14:paraId="0DA4C750" w14:textId="15DD5425" w:rsidR="00B321E3" w:rsidRPr="004D6CD3" w:rsidRDefault="00F9049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Is your location owned by you or does it belong to a third party?</w:t>
            </w:r>
          </w:p>
        </w:tc>
        <w:tc>
          <w:tcPr>
            <w:tcW w:w="4675" w:type="dxa"/>
          </w:tcPr>
          <w:p w14:paraId="5F5347B7" w14:textId="77777777" w:rsidR="00B321E3" w:rsidRPr="004D6CD3" w:rsidRDefault="008C33A6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8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73"/>
            <w:r w:rsidRPr="004D6CD3">
              <w:rPr>
                <w:rFonts w:ascii="Arial" w:hAnsi="Arial" w:cs="Arial"/>
              </w:rPr>
              <w:t xml:space="preserve"> Owned</w:t>
            </w:r>
          </w:p>
          <w:p w14:paraId="057F0C53" w14:textId="2628374A" w:rsidR="00CB2DFB" w:rsidRPr="004D6CD3" w:rsidRDefault="008C33A6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19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74"/>
            <w:r w:rsidRPr="004D6CD3">
              <w:rPr>
                <w:rFonts w:ascii="Arial" w:hAnsi="Arial" w:cs="Arial"/>
              </w:rPr>
              <w:t xml:space="preserve"> Third Party</w:t>
            </w:r>
          </w:p>
        </w:tc>
      </w:tr>
      <w:tr w:rsidR="00CB2DFB" w:rsidRPr="004D6CD3" w14:paraId="79FD7B3B" w14:textId="77777777" w:rsidTr="004D6CD3">
        <w:tc>
          <w:tcPr>
            <w:tcW w:w="4675" w:type="dxa"/>
          </w:tcPr>
          <w:p w14:paraId="676DA28A" w14:textId="7C815D0B" w:rsidR="00CB2DFB" w:rsidRPr="004D6CD3" w:rsidRDefault="00CB2DF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Address: </w:t>
            </w:r>
            <w:r w:rsidRPr="004D6CD3">
              <w:rPr>
                <w:rFonts w:ascii="Arial" w:hAnsi="Arial" w:cs="Arial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75" w:name="Text346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4675" w:type="dxa"/>
          </w:tcPr>
          <w:p w14:paraId="7401894E" w14:textId="534F8E7D" w:rsidR="00CB2DFB" w:rsidRPr="004D6CD3" w:rsidRDefault="00CB2DF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City: </w:t>
            </w:r>
            <w:r w:rsidRPr="004D6CD3">
              <w:rPr>
                <w:rFonts w:ascii="Arial" w:hAnsi="Arial" w:cs="Arial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76" w:name="Text347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B321E3" w:rsidRPr="004D6CD3" w14:paraId="10528C06" w14:textId="77777777" w:rsidTr="004D6CD3">
        <w:tc>
          <w:tcPr>
            <w:tcW w:w="4675" w:type="dxa"/>
          </w:tcPr>
          <w:p w14:paraId="7E3120B1" w14:textId="6AECCF7E" w:rsidR="00B321E3" w:rsidRPr="004D6CD3" w:rsidRDefault="00CB2DF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Province</w:t>
            </w:r>
            <w:r w:rsidR="008C33A6" w:rsidRPr="004D6CD3">
              <w:rPr>
                <w:rFonts w:ascii="Arial" w:hAnsi="Arial" w:cs="Arial"/>
              </w:rPr>
              <w:t>:</w:t>
            </w:r>
            <w:r w:rsidR="00021CD2" w:rsidRPr="004D6CD3">
              <w:rPr>
                <w:rFonts w:ascii="Arial" w:hAnsi="Arial" w:cs="Arial"/>
              </w:rPr>
              <w:t xml:space="preserve"> </w:t>
            </w:r>
            <w:r w:rsidR="00021CD2" w:rsidRPr="004D6CD3">
              <w:rPr>
                <w:rFonts w:ascii="Arial" w:hAnsi="Arial" w:cs="Arial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77" w:name="Text342"/>
            <w:r w:rsidR="00021CD2" w:rsidRPr="004D6CD3">
              <w:rPr>
                <w:rFonts w:ascii="Arial" w:hAnsi="Arial" w:cs="Arial"/>
              </w:rPr>
              <w:instrText xml:space="preserve"> FORMTEXT </w:instrText>
            </w:r>
            <w:r w:rsidR="00021CD2" w:rsidRPr="004D6CD3">
              <w:rPr>
                <w:rFonts w:ascii="Arial" w:hAnsi="Arial" w:cs="Arial"/>
              </w:rPr>
            </w:r>
            <w:r w:rsidR="00021CD2" w:rsidRPr="004D6CD3">
              <w:rPr>
                <w:rFonts w:ascii="Arial" w:hAnsi="Arial" w:cs="Arial"/>
              </w:rPr>
              <w:fldChar w:fldCharType="separate"/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675" w:type="dxa"/>
          </w:tcPr>
          <w:p w14:paraId="3DC02B86" w14:textId="6C71D982" w:rsidR="00B321E3" w:rsidRPr="004D6CD3" w:rsidRDefault="00CB2DF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Postal Code</w:t>
            </w:r>
            <w:r w:rsidR="008C33A6" w:rsidRPr="004D6CD3">
              <w:rPr>
                <w:rFonts w:ascii="Arial" w:hAnsi="Arial" w:cs="Arial"/>
              </w:rPr>
              <w:t>:</w:t>
            </w:r>
            <w:r w:rsidR="00021CD2" w:rsidRPr="004D6CD3">
              <w:rPr>
                <w:rFonts w:ascii="Arial" w:hAnsi="Arial" w:cs="Arial"/>
              </w:rPr>
              <w:t xml:space="preserve"> </w:t>
            </w:r>
            <w:r w:rsidR="00021CD2" w:rsidRPr="004D6CD3">
              <w:rPr>
                <w:rFonts w:ascii="Arial" w:hAnsi="Arial" w:cs="Arial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78" w:name="Text340"/>
            <w:r w:rsidR="00021CD2" w:rsidRPr="004D6CD3">
              <w:rPr>
                <w:rFonts w:ascii="Arial" w:hAnsi="Arial" w:cs="Arial"/>
              </w:rPr>
              <w:instrText xml:space="preserve"> FORMTEXT </w:instrText>
            </w:r>
            <w:r w:rsidR="00021CD2" w:rsidRPr="004D6CD3">
              <w:rPr>
                <w:rFonts w:ascii="Arial" w:hAnsi="Arial" w:cs="Arial"/>
              </w:rPr>
            </w:r>
            <w:r w:rsidR="00021CD2" w:rsidRPr="004D6CD3">
              <w:rPr>
                <w:rFonts w:ascii="Arial" w:hAnsi="Arial" w:cs="Arial"/>
              </w:rPr>
              <w:fldChar w:fldCharType="separate"/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  <w:noProof/>
              </w:rPr>
              <w:t> </w:t>
            </w:r>
            <w:r w:rsidR="00021CD2" w:rsidRPr="004D6CD3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AC2370" w:rsidRPr="004D6CD3" w14:paraId="4502A324" w14:textId="77777777" w:rsidTr="00A9599F">
        <w:tc>
          <w:tcPr>
            <w:tcW w:w="9350" w:type="dxa"/>
            <w:gridSpan w:val="2"/>
          </w:tcPr>
          <w:p w14:paraId="2ADB957D" w14:textId="2B8010BF" w:rsidR="00AC2370" w:rsidRPr="004D6CD3" w:rsidRDefault="00AC237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Use of Location: </w:t>
            </w:r>
            <w:r w:rsidRPr="004D6CD3">
              <w:rPr>
                <w:rFonts w:ascii="Arial" w:hAnsi="Arial" w:cs="Arial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79" w:name="Text343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AC2370" w:rsidRPr="004D6CD3" w14:paraId="3B58E725" w14:textId="77777777" w:rsidTr="0021597E">
        <w:tc>
          <w:tcPr>
            <w:tcW w:w="9350" w:type="dxa"/>
            <w:gridSpan w:val="2"/>
          </w:tcPr>
          <w:p w14:paraId="671F6B01" w14:textId="279EE5F3" w:rsidR="00AC2370" w:rsidRPr="004D6CD3" w:rsidRDefault="00AC237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Construction: </w:t>
            </w:r>
            <w:r w:rsidRPr="004D6CD3">
              <w:rPr>
                <w:rFonts w:ascii="Arial" w:hAnsi="Arial" w:cs="Arial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80" w:name="Text345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tr w:rsidR="00AC2370" w:rsidRPr="004D6CD3" w14:paraId="4372C3D8" w14:textId="77777777" w:rsidTr="00C60BD5">
        <w:tc>
          <w:tcPr>
            <w:tcW w:w="9350" w:type="dxa"/>
            <w:gridSpan w:val="2"/>
          </w:tcPr>
          <w:p w14:paraId="1B5FC0C3" w14:textId="7190CEE7" w:rsidR="00AC2370" w:rsidRPr="004D6CD3" w:rsidRDefault="00AC237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Fire Protection: </w:t>
            </w:r>
            <w:r w:rsidRPr="004D6CD3">
              <w:rPr>
                <w:rFonts w:ascii="Arial" w:hAnsi="Arial" w:cs="Arial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81" w:name="Text348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81"/>
          </w:p>
        </w:tc>
      </w:tr>
      <w:tr w:rsidR="00B321E3" w:rsidRPr="004D6CD3" w14:paraId="32BF6D1C" w14:textId="77777777" w:rsidTr="004D6CD3">
        <w:tc>
          <w:tcPr>
            <w:tcW w:w="4675" w:type="dxa"/>
          </w:tcPr>
          <w:p w14:paraId="5CA851DA" w14:textId="0AC240D5" w:rsidR="00B321E3" w:rsidRPr="004D6CD3" w:rsidRDefault="00CF570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Has this location been surveyed within the past 24 months:</w:t>
            </w:r>
          </w:p>
        </w:tc>
        <w:tc>
          <w:tcPr>
            <w:tcW w:w="4675" w:type="dxa"/>
          </w:tcPr>
          <w:p w14:paraId="3B745858" w14:textId="77777777" w:rsidR="00B321E3" w:rsidRPr="004D6CD3" w:rsidRDefault="00CF570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20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2"/>
            <w:r w:rsidRPr="004D6CD3">
              <w:rPr>
                <w:rFonts w:ascii="Arial" w:hAnsi="Arial" w:cs="Arial"/>
              </w:rPr>
              <w:t xml:space="preserve"> Yes</w:t>
            </w:r>
          </w:p>
          <w:p w14:paraId="4059091D" w14:textId="568B76AD" w:rsidR="00CC4461" w:rsidRPr="004D6CD3" w:rsidRDefault="00CF570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21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3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B321E3" w:rsidRPr="004D6CD3" w14:paraId="0976A4B3" w14:textId="77777777" w:rsidTr="004D6CD3">
        <w:tc>
          <w:tcPr>
            <w:tcW w:w="4675" w:type="dxa"/>
          </w:tcPr>
          <w:p w14:paraId="74C9A143" w14:textId="3C2A3BDC" w:rsidR="00044B63" w:rsidRPr="004D6CD3" w:rsidRDefault="00044B63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If ‘Yes’ did the </w:t>
            </w:r>
            <w:proofErr w:type="gramStart"/>
            <w:r w:rsidRPr="004D6CD3">
              <w:rPr>
                <w:rFonts w:ascii="Arial" w:hAnsi="Arial" w:cs="Arial"/>
              </w:rPr>
              <w:t>surveyor</w:t>
            </w:r>
            <w:proofErr w:type="gramEnd"/>
            <w:r w:rsidRPr="004D6CD3">
              <w:rPr>
                <w:rFonts w:ascii="Arial" w:hAnsi="Arial" w:cs="Arial"/>
              </w:rPr>
              <w:t xml:space="preserve"> make any recommendations:</w:t>
            </w:r>
          </w:p>
        </w:tc>
        <w:tc>
          <w:tcPr>
            <w:tcW w:w="4675" w:type="dxa"/>
          </w:tcPr>
          <w:p w14:paraId="5A613CD4" w14:textId="77777777" w:rsidR="00B321E3" w:rsidRPr="004D6CD3" w:rsidRDefault="00D63EC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22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4"/>
            <w:r w:rsidRPr="004D6CD3">
              <w:rPr>
                <w:rFonts w:ascii="Arial" w:hAnsi="Arial" w:cs="Arial"/>
              </w:rPr>
              <w:t xml:space="preserve"> Yes</w:t>
            </w:r>
          </w:p>
          <w:p w14:paraId="763C7C3A" w14:textId="63BBCA10" w:rsidR="00D63EC0" w:rsidRPr="004D6CD3" w:rsidRDefault="00D63EC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23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5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B321E3" w:rsidRPr="004D6CD3" w14:paraId="468F455A" w14:textId="77777777" w:rsidTr="004D6CD3">
        <w:tc>
          <w:tcPr>
            <w:tcW w:w="4675" w:type="dxa"/>
          </w:tcPr>
          <w:p w14:paraId="27992299" w14:textId="3276B402" w:rsidR="00B321E3" w:rsidRPr="004D6CD3" w:rsidRDefault="00085C9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If ‘Yes’ </w:t>
            </w:r>
            <w:r w:rsidR="00905EA2" w:rsidRPr="004D6CD3">
              <w:rPr>
                <w:rFonts w:ascii="Arial" w:hAnsi="Arial" w:cs="Arial"/>
              </w:rPr>
              <w:t>were those complied with:</w:t>
            </w:r>
          </w:p>
        </w:tc>
        <w:tc>
          <w:tcPr>
            <w:tcW w:w="4675" w:type="dxa"/>
          </w:tcPr>
          <w:p w14:paraId="784F7DD5" w14:textId="77777777" w:rsidR="00B321E3" w:rsidRPr="004D6CD3" w:rsidRDefault="00905EA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24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6"/>
            <w:r w:rsidRPr="004D6CD3">
              <w:rPr>
                <w:rFonts w:ascii="Arial" w:hAnsi="Arial" w:cs="Arial"/>
              </w:rPr>
              <w:t xml:space="preserve"> Yes</w:t>
            </w:r>
          </w:p>
          <w:p w14:paraId="38D10A92" w14:textId="52112A58" w:rsidR="00905EA2" w:rsidRPr="004D6CD3" w:rsidRDefault="00905EA2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25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87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026100" w:rsidRPr="004D6CD3" w14:paraId="16D28804" w14:textId="77777777" w:rsidTr="001B1129">
        <w:tc>
          <w:tcPr>
            <w:tcW w:w="9350" w:type="dxa"/>
            <w:gridSpan w:val="2"/>
          </w:tcPr>
          <w:p w14:paraId="49E950EE" w14:textId="52ED46A0" w:rsidR="00026100" w:rsidRPr="004D6CD3" w:rsidRDefault="0002610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*If you have stock in more than one location, please attach a separate sheet.</w:t>
            </w:r>
          </w:p>
        </w:tc>
      </w:tr>
      <w:tr w:rsidR="00F636D5" w:rsidRPr="004D6CD3" w14:paraId="521B8078" w14:textId="77777777" w:rsidTr="004D6CD3">
        <w:tc>
          <w:tcPr>
            <w:tcW w:w="4675" w:type="dxa"/>
          </w:tcPr>
          <w:p w14:paraId="06500BA7" w14:textId="18B206E8" w:rsidR="00F636D5" w:rsidRPr="004D6CD3" w:rsidRDefault="00915CE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What is the </w:t>
            </w:r>
            <w:r w:rsidRPr="004D6CD3">
              <w:rPr>
                <w:rFonts w:ascii="Arial" w:hAnsi="Arial" w:cs="Arial"/>
                <w:b/>
                <w:bCs/>
              </w:rPr>
              <w:t>maximum</w:t>
            </w:r>
            <w:r w:rsidRPr="004D6CD3">
              <w:rPr>
                <w:rFonts w:ascii="Arial" w:hAnsi="Arial" w:cs="Arial"/>
              </w:rPr>
              <w:t xml:space="preserve"> aggregate stock value that you could have exposed across </w:t>
            </w:r>
            <w:proofErr w:type="gramStart"/>
            <w:r w:rsidRPr="004D6CD3">
              <w:rPr>
                <w:rFonts w:ascii="Arial" w:hAnsi="Arial" w:cs="Arial"/>
              </w:rPr>
              <w:t>all of</w:t>
            </w:r>
            <w:proofErr w:type="gramEnd"/>
            <w:r w:rsidRPr="004D6CD3">
              <w:rPr>
                <w:rFonts w:ascii="Arial" w:hAnsi="Arial" w:cs="Arial"/>
              </w:rPr>
              <w:t xml:space="preserve"> these locations: </w:t>
            </w:r>
          </w:p>
        </w:tc>
        <w:tc>
          <w:tcPr>
            <w:tcW w:w="4675" w:type="dxa"/>
          </w:tcPr>
          <w:p w14:paraId="47DBB0D4" w14:textId="2D041DD1" w:rsidR="00F636D5" w:rsidRPr="004D6CD3" w:rsidRDefault="00193076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88" w:name="Text349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88"/>
          </w:p>
        </w:tc>
      </w:tr>
      <w:tr w:rsidR="00F636D5" w:rsidRPr="004D6CD3" w14:paraId="6E5B93CD" w14:textId="77777777" w:rsidTr="004D6CD3">
        <w:tc>
          <w:tcPr>
            <w:tcW w:w="4675" w:type="dxa"/>
          </w:tcPr>
          <w:p w14:paraId="28C5A972" w14:textId="511C5237" w:rsidR="00F636D5" w:rsidRPr="004D6CD3" w:rsidRDefault="00BF0E6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What is the </w:t>
            </w:r>
            <w:r w:rsidRPr="004D6CD3">
              <w:rPr>
                <w:rFonts w:ascii="Arial" w:hAnsi="Arial" w:cs="Arial"/>
                <w:b/>
                <w:bCs/>
              </w:rPr>
              <w:t>average</w:t>
            </w:r>
            <w:r w:rsidRPr="004D6CD3">
              <w:rPr>
                <w:rFonts w:ascii="Arial" w:hAnsi="Arial" w:cs="Arial"/>
              </w:rPr>
              <w:t xml:space="preserve"> aggregate stock value that you could have exposed across </w:t>
            </w:r>
            <w:proofErr w:type="gramStart"/>
            <w:r w:rsidRPr="004D6CD3">
              <w:rPr>
                <w:rFonts w:ascii="Arial" w:hAnsi="Arial" w:cs="Arial"/>
              </w:rPr>
              <w:t>all of</w:t>
            </w:r>
            <w:proofErr w:type="gramEnd"/>
            <w:r w:rsidRPr="004D6CD3">
              <w:rPr>
                <w:rFonts w:ascii="Arial" w:hAnsi="Arial" w:cs="Arial"/>
              </w:rPr>
              <w:t xml:space="preserve"> these locations:</w:t>
            </w:r>
          </w:p>
        </w:tc>
        <w:tc>
          <w:tcPr>
            <w:tcW w:w="4675" w:type="dxa"/>
          </w:tcPr>
          <w:p w14:paraId="420253F4" w14:textId="60F8C357" w:rsidR="00F636D5" w:rsidRPr="004D6CD3" w:rsidRDefault="00BF0E6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89" w:name="Text350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F636D5" w:rsidRPr="004D6CD3" w14:paraId="2B40622E" w14:textId="77777777" w:rsidTr="004D6CD3">
        <w:tc>
          <w:tcPr>
            <w:tcW w:w="4675" w:type="dxa"/>
          </w:tcPr>
          <w:p w14:paraId="1A40C129" w14:textId="05BEBC9D" w:rsidR="00F636D5" w:rsidRPr="004D6CD3" w:rsidRDefault="00846A21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Are any of these locations located in a recognized flood, earthquake or windstorm zone:</w:t>
            </w:r>
          </w:p>
        </w:tc>
        <w:tc>
          <w:tcPr>
            <w:tcW w:w="4675" w:type="dxa"/>
          </w:tcPr>
          <w:p w14:paraId="7DD79A31" w14:textId="77777777" w:rsidR="00F636D5" w:rsidRPr="004D6CD3" w:rsidRDefault="00846A21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26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0"/>
            <w:r w:rsidRPr="004D6CD3">
              <w:rPr>
                <w:rFonts w:ascii="Arial" w:hAnsi="Arial" w:cs="Arial"/>
              </w:rPr>
              <w:t xml:space="preserve"> Yes</w:t>
            </w:r>
          </w:p>
          <w:p w14:paraId="413F0F72" w14:textId="4C1738E4" w:rsidR="00846A21" w:rsidRPr="004D6CD3" w:rsidRDefault="00846A21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27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1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F636D5" w:rsidRPr="004D6CD3" w14:paraId="30E94439" w14:textId="77777777" w:rsidTr="004D6CD3">
        <w:tc>
          <w:tcPr>
            <w:tcW w:w="4675" w:type="dxa"/>
          </w:tcPr>
          <w:p w14:paraId="7F789EAA" w14:textId="7D7A3A4C" w:rsidR="00F636D5" w:rsidRPr="004D6CD3" w:rsidRDefault="00262B1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>If ‘Yes’ please describe:</w:t>
            </w:r>
          </w:p>
        </w:tc>
        <w:tc>
          <w:tcPr>
            <w:tcW w:w="4675" w:type="dxa"/>
          </w:tcPr>
          <w:p w14:paraId="516BD578" w14:textId="3C0461CF" w:rsidR="00F636D5" w:rsidRPr="004D6CD3" w:rsidRDefault="00262B1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92" w:name="Text351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92"/>
          </w:p>
        </w:tc>
      </w:tr>
      <w:tr w:rsidR="00F636D5" w:rsidRPr="004D6CD3" w14:paraId="0F783E64" w14:textId="77777777" w:rsidTr="004D6CD3">
        <w:tc>
          <w:tcPr>
            <w:tcW w:w="4675" w:type="dxa"/>
          </w:tcPr>
          <w:p w14:paraId="6D98A926" w14:textId="2A2D02BD" w:rsidR="00F636D5" w:rsidRPr="004D6CD3" w:rsidRDefault="005E1A0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Do </w:t>
            </w:r>
            <w:proofErr w:type="gramStart"/>
            <w:r w:rsidRPr="004D6CD3">
              <w:rPr>
                <w:rFonts w:ascii="Arial" w:hAnsi="Arial" w:cs="Arial"/>
              </w:rPr>
              <w:t>all of</w:t>
            </w:r>
            <w:proofErr w:type="gramEnd"/>
            <w:r w:rsidRPr="004D6CD3">
              <w:rPr>
                <w:rFonts w:ascii="Arial" w:hAnsi="Arial" w:cs="Arial"/>
              </w:rPr>
              <w:t xml:space="preserve"> these locations have central station fire and theft alarms:</w:t>
            </w:r>
          </w:p>
        </w:tc>
        <w:tc>
          <w:tcPr>
            <w:tcW w:w="4675" w:type="dxa"/>
          </w:tcPr>
          <w:p w14:paraId="2D6405B4" w14:textId="77777777" w:rsidR="00F636D5" w:rsidRPr="004D6CD3" w:rsidRDefault="005E1A0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28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3"/>
            <w:r w:rsidRPr="004D6CD3">
              <w:rPr>
                <w:rFonts w:ascii="Arial" w:hAnsi="Arial" w:cs="Arial"/>
              </w:rPr>
              <w:t xml:space="preserve"> Yes</w:t>
            </w:r>
          </w:p>
          <w:p w14:paraId="149E142A" w14:textId="09447AFE" w:rsidR="005E1A0F" w:rsidRPr="004D6CD3" w:rsidRDefault="005E1A0F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29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4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F636D5" w:rsidRPr="004D6CD3" w14:paraId="3150A47B" w14:textId="77777777" w:rsidTr="004D6CD3">
        <w:tc>
          <w:tcPr>
            <w:tcW w:w="4675" w:type="dxa"/>
          </w:tcPr>
          <w:p w14:paraId="29533D83" w14:textId="3E41D977" w:rsidR="00F636D5" w:rsidRPr="004D6CD3" w:rsidRDefault="00BB57E5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If ‘No’ please explain </w:t>
            </w:r>
            <w:r w:rsidR="002275E9" w:rsidRPr="004D6CD3">
              <w:rPr>
                <w:rFonts w:ascii="Arial" w:hAnsi="Arial" w:cs="Arial"/>
              </w:rPr>
              <w:t>what fire and theft protections are in force and effect:</w:t>
            </w:r>
          </w:p>
        </w:tc>
        <w:tc>
          <w:tcPr>
            <w:tcW w:w="4675" w:type="dxa"/>
          </w:tcPr>
          <w:p w14:paraId="796BA2C7" w14:textId="2F273C88" w:rsidR="00F636D5" w:rsidRPr="004D6CD3" w:rsidRDefault="002275E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95" w:name="Text352"/>
            <w:r w:rsidRPr="004D6CD3">
              <w:rPr>
                <w:rFonts w:ascii="Arial" w:hAnsi="Arial" w:cs="Arial"/>
              </w:rPr>
              <w:instrText xml:space="preserve"> FORMTEXT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  <w:noProof/>
              </w:rPr>
              <w:t> </w:t>
            </w:r>
            <w:r w:rsidRPr="004D6CD3">
              <w:rPr>
                <w:rFonts w:ascii="Arial" w:hAnsi="Arial" w:cs="Arial"/>
              </w:rPr>
              <w:fldChar w:fldCharType="end"/>
            </w:r>
            <w:bookmarkEnd w:id="95"/>
          </w:p>
        </w:tc>
      </w:tr>
      <w:tr w:rsidR="00F636D5" w:rsidRPr="004D6CD3" w14:paraId="5AD9C75F" w14:textId="77777777" w:rsidTr="004D6CD3">
        <w:tc>
          <w:tcPr>
            <w:tcW w:w="4675" w:type="dxa"/>
          </w:tcPr>
          <w:p w14:paraId="134B4C8A" w14:textId="19137BBE" w:rsidR="00F636D5" w:rsidRPr="004D6CD3" w:rsidRDefault="0052028B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If you have stock at third party manufacturers, have you ever </w:t>
            </w:r>
            <w:r w:rsidR="00377975" w:rsidRPr="004D6CD3">
              <w:rPr>
                <w:rFonts w:ascii="Arial" w:hAnsi="Arial" w:cs="Arial"/>
              </w:rPr>
              <w:t>asked if they carry stock insurance:</w:t>
            </w:r>
          </w:p>
        </w:tc>
        <w:tc>
          <w:tcPr>
            <w:tcW w:w="4675" w:type="dxa"/>
          </w:tcPr>
          <w:p w14:paraId="38D201C9" w14:textId="77777777" w:rsidR="00F636D5" w:rsidRPr="004D6CD3" w:rsidRDefault="00377975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30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6"/>
            <w:r w:rsidRPr="004D6CD3">
              <w:rPr>
                <w:rFonts w:ascii="Arial" w:hAnsi="Arial" w:cs="Arial"/>
              </w:rPr>
              <w:t xml:space="preserve"> Yes</w:t>
            </w:r>
          </w:p>
          <w:p w14:paraId="4AC3F6A4" w14:textId="7F9703E5" w:rsidR="00377975" w:rsidRPr="004D6CD3" w:rsidRDefault="00377975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31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7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  <w:tr w:rsidR="00F636D5" w:rsidRPr="004D6CD3" w14:paraId="00CE2803" w14:textId="77777777" w:rsidTr="004D6CD3">
        <w:tc>
          <w:tcPr>
            <w:tcW w:w="4675" w:type="dxa"/>
          </w:tcPr>
          <w:p w14:paraId="3E71E1D1" w14:textId="02CAD022" w:rsidR="00F636D5" w:rsidRPr="004D6CD3" w:rsidRDefault="00E644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t xml:space="preserve">If </w:t>
            </w:r>
            <w:proofErr w:type="gramStart"/>
            <w:r w:rsidRPr="004D6CD3">
              <w:rPr>
                <w:rFonts w:ascii="Arial" w:hAnsi="Arial" w:cs="Arial"/>
              </w:rPr>
              <w:t>‘Yes’</w:t>
            </w:r>
            <w:proofErr w:type="gramEnd"/>
            <w:r w:rsidRPr="004D6CD3">
              <w:rPr>
                <w:rFonts w:ascii="Arial" w:hAnsi="Arial" w:cs="Arial"/>
              </w:rPr>
              <w:t xml:space="preserve"> are you named as an additional insured on their policy:</w:t>
            </w:r>
          </w:p>
        </w:tc>
        <w:tc>
          <w:tcPr>
            <w:tcW w:w="4675" w:type="dxa"/>
          </w:tcPr>
          <w:p w14:paraId="10699123" w14:textId="77777777" w:rsidR="00F636D5" w:rsidRPr="004D6CD3" w:rsidRDefault="00E644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32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8"/>
            <w:r w:rsidRPr="004D6CD3">
              <w:rPr>
                <w:rFonts w:ascii="Arial" w:hAnsi="Arial" w:cs="Arial"/>
              </w:rPr>
              <w:t xml:space="preserve"> Yes</w:t>
            </w:r>
          </w:p>
          <w:p w14:paraId="31F0E000" w14:textId="15D5605A" w:rsidR="00E644A0" w:rsidRPr="004D6CD3" w:rsidRDefault="00E644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4D6CD3">
              <w:rPr>
                <w:rFonts w:ascii="Arial" w:hAnsi="Arial" w:cs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33"/>
            <w:r w:rsidRPr="004D6CD3">
              <w:rPr>
                <w:rFonts w:ascii="Arial" w:hAnsi="Arial" w:cs="Arial"/>
              </w:rPr>
              <w:instrText xml:space="preserve"> FORMCHECKBOX </w:instrText>
            </w:r>
            <w:r w:rsidRPr="004D6CD3">
              <w:rPr>
                <w:rFonts w:ascii="Arial" w:hAnsi="Arial" w:cs="Arial"/>
              </w:rPr>
            </w:r>
            <w:r w:rsidRPr="004D6CD3">
              <w:rPr>
                <w:rFonts w:ascii="Arial" w:hAnsi="Arial" w:cs="Arial"/>
              </w:rPr>
              <w:fldChar w:fldCharType="separate"/>
            </w:r>
            <w:r w:rsidRPr="004D6CD3">
              <w:rPr>
                <w:rFonts w:ascii="Arial" w:hAnsi="Arial" w:cs="Arial"/>
              </w:rPr>
              <w:fldChar w:fldCharType="end"/>
            </w:r>
            <w:bookmarkEnd w:id="99"/>
            <w:r w:rsidRPr="004D6CD3">
              <w:rPr>
                <w:rFonts w:ascii="Arial" w:hAnsi="Arial" w:cs="Arial"/>
              </w:rPr>
              <w:t xml:space="preserve"> No</w:t>
            </w:r>
          </w:p>
        </w:tc>
      </w:tr>
    </w:tbl>
    <w:p w14:paraId="613A4B6D" w14:textId="77777777" w:rsidR="00036D68" w:rsidRPr="004D6CD3" w:rsidRDefault="00036D68" w:rsidP="00937540">
      <w:pPr>
        <w:pStyle w:val="ListParagraph"/>
        <w:ind w:left="0"/>
        <w:rPr>
          <w:rFonts w:ascii="Arial" w:hAnsi="Arial" w:cs="Arial"/>
        </w:rPr>
      </w:pPr>
    </w:p>
    <w:p w14:paraId="231F9EF5" w14:textId="3F26BA7C" w:rsidR="008D0CAF" w:rsidRDefault="008D0C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BCD0DFF" w14:textId="77777777" w:rsidR="00036D68" w:rsidRDefault="00036D68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CF689C" w:rsidRPr="0082215D" w14:paraId="44A6F294" w14:textId="77777777" w:rsidTr="0082215D">
        <w:tc>
          <w:tcPr>
            <w:tcW w:w="9350" w:type="dxa"/>
            <w:shd w:val="clear" w:color="auto" w:fill="D9E2F3" w:themeFill="accent1" w:themeFillTint="33"/>
          </w:tcPr>
          <w:p w14:paraId="55FC21BB" w14:textId="1FD06331" w:rsidR="00CF689C" w:rsidRPr="0082215D" w:rsidRDefault="0082215D" w:rsidP="0082215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2215D">
              <w:rPr>
                <w:rFonts w:ascii="Arial" w:hAnsi="Arial" w:cs="Arial"/>
                <w:b/>
                <w:bCs/>
                <w:sz w:val="28"/>
                <w:szCs w:val="28"/>
              </w:rPr>
              <w:t>GOODS BEING SHIPPED TO/FROM FOREIGN WORKERS</w:t>
            </w:r>
          </w:p>
        </w:tc>
      </w:tr>
    </w:tbl>
    <w:p w14:paraId="24C2913F" w14:textId="77777777" w:rsidR="00036D68" w:rsidRDefault="00036D68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87296" w:rsidRPr="006134FE" w14:paraId="52FB8194" w14:textId="77777777" w:rsidTr="00254551">
        <w:tc>
          <w:tcPr>
            <w:tcW w:w="7480" w:type="dxa"/>
            <w:gridSpan w:val="4"/>
          </w:tcPr>
          <w:p w14:paraId="0100D71F" w14:textId="4C57BD61" w:rsidR="00287296" w:rsidRPr="006134FE" w:rsidRDefault="00287296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6134FE">
              <w:rPr>
                <w:rFonts w:ascii="Arial" w:hAnsi="Arial" w:cs="Arial"/>
              </w:rPr>
              <w:t xml:space="preserve">Do you have any of your goods </w:t>
            </w:r>
            <w:r w:rsidR="001814B7" w:rsidRPr="006134FE">
              <w:rPr>
                <w:rFonts w:ascii="Arial" w:hAnsi="Arial" w:cs="Arial"/>
              </w:rPr>
              <w:t>manufactured on your behalf by foreign contractors:</w:t>
            </w:r>
          </w:p>
        </w:tc>
        <w:tc>
          <w:tcPr>
            <w:tcW w:w="1870" w:type="dxa"/>
          </w:tcPr>
          <w:p w14:paraId="4985E57A" w14:textId="77777777" w:rsidR="00287296" w:rsidRPr="006134FE" w:rsidRDefault="001814B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6134FE">
              <w:rPr>
                <w:rFonts w:ascii="Arial" w:hAnsi="Arial" w:cs="Arial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34"/>
            <w:r w:rsidRPr="006134FE">
              <w:rPr>
                <w:rFonts w:ascii="Arial" w:hAnsi="Arial" w:cs="Arial"/>
              </w:rPr>
              <w:instrText xml:space="preserve"> FORMCHECKBOX </w:instrText>
            </w:r>
            <w:r w:rsidRPr="006134FE">
              <w:rPr>
                <w:rFonts w:ascii="Arial" w:hAnsi="Arial" w:cs="Arial"/>
              </w:rPr>
            </w:r>
            <w:r w:rsidRPr="006134FE">
              <w:rPr>
                <w:rFonts w:ascii="Arial" w:hAnsi="Arial" w:cs="Arial"/>
              </w:rPr>
              <w:fldChar w:fldCharType="separate"/>
            </w:r>
            <w:r w:rsidRPr="006134FE">
              <w:rPr>
                <w:rFonts w:ascii="Arial" w:hAnsi="Arial" w:cs="Arial"/>
              </w:rPr>
              <w:fldChar w:fldCharType="end"/>
            </w:r>
            <w:bookmarkEnd w:id="100"/>
            <w:r w:rsidRPr="006134FE">
              <w:rPr>
                <w:rFonts w:ascii="Arial" w:hAnsi="Arial" w:cs="Arial"/>
              </w:rPr>
              <w:t xml:space="preserve"> Yes</w:t>
            </w:r>
          </w:p>
          <w:p w14:paraId="184966DA" w14:textId="549915A2" w:rsidR="001814B7" w:rsidRPr="006134FE" w:rsidRDefault="001814B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6134FE">
              <w:rPr>
                <w:rFonts w:ascii="Arial" w:hAnsi="Arial" w:cs="Arial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35"/>
            <w:r w:rsidRPr="006134FE">
              <w:rPr>
                <w:rFonts w:ascii="Arial" w:hAnsi="Arial" w:cs="Arial"/>
              </w:rPr>
              <w:instrText xml:space="preserve"> FORMCHECKBOX </w:instrText>
            </w:r>
            <w:r w:rsidRPr="006134FE">
              <w:rPr>
                <w:rFonts w:ascii="Arial" w:hAnsi="Arial" w:cs="Arial"/>
              </w:rPr>
            </w:r>
            <w:r w:rsidRPr="006134FE">
              <w:rPr>
                <w:rFonts w:ascii="Arial" w:hAnsi="Arial" w:cs="Arial"/>
              </w:rPr>
              <w:fldChar w:fldCharType="separate"/>
            </w:r>
            <w:r w:rsidRPr="006134FE">
              <w:rPr>
                <w:rFonts w:ascii="Arial" w:hAnsi="Arial" w:cs="Arial"/>
              </w:rPr>
              <w:fldChar w:fldCharType="end"/>
            </w:r>
            <w:bookmarkEnd w:id="101"/>
            <w:r w:rsidRPr="006134FE">
              <w:rPr>
                <w:rFonts w:ascii="Arial" w:hAnsi="Arial" w:cs="Arial"/>
              </w:rPr>
              <w:t xml:space="preserve"> No</w:t>
            </w:r>
          </w:p>
        </w:tc>
      </w:tr>
      <w:tr w:rsidR="001814B7" w:rsidRPr="006134FE" w14:paraId="244759F6" w14:textId="77777777" w:rsidTr="00AA6F05">
        <w:tc>
          <w:tcPr>
            <w:tcW w:w="9350" w:type="dxa"/>
            <w:gridSpan w:val="5"/>
          </w:tcPr>
          <w:p w14:paraId="7F601660" w14:textId="70A0BBBC" w:rsidR="001814B7" w:rsidRPr="006134FE" w:rsidRDefault="001814B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6134FE">
              <w:rPr>
                <w:rFonts w:ascii="Arial" w:hAnsi="Arial" w:cs="Arial"/>
              </w:rPr>
              <w:t xml:space="preserve">If ‘Yes’ please provide </w:t>
            </w:r>
            <w:r w:rsidR="00852187" w:rsidRPr="006134FE">
              <w:rPr>
                <w:rFonts w:ascii="Arial" w:hAnsi="Arial" w:cs="Arial"/>
              </w:rPr>
              <w:t xml:space="preserve">annual values in transit to/from foreign workers by country, detailing the origin of goods, </w:t>
            </w:r>
            <w:r w:rsidR="0096043D" w:rsidRPr="006134FE">
              <w:rPr>
                <w:rFonts w:ascii="Arial" w:hAnsi="Arial" w:cs="Arial"/>
              </w:rPr>
              <w:t xml:space="preserve">the location of the outworker, the destination of </w:t>
            </w:r>
            <w:r w:rsidR="00A862A4" w:rsidRPr="006134FE">
              <w:rPr>
                <w:rFonts w:ascii="Arial" w:hAnsi="Arial" w:cs="Arial"/>
              </w:rPr>
              <w:t xml:space="preserve">the goods, </w:t>
            </w:r>
            <w:r w:rsidR="00852187" w:rsidRPr="006134FE">
              <w:rPr>
                <w:rFonts w:ascii="Arial" w:hAnsi="Arial" w:cs="Arial"/>
              </w:rPr>
              <w:t>and the method of transit</w:t>
            </w:r>
            <w:r w:rsidR="00C36EF1" w:rsidRPr="006134FE">
              <w:rPr>
                <w:rFonts w:ascii="Arial" w:hAnsi="Arial" w:cs="Arial"/>
              </w:rPr>
              <w:t>.</w:t>
            </w:r>
          </w:p>
        </w:tc>
      </w:tr>
      <w:tr w:rsidR="004B3C4F" w:rsidRPr="00A15282" w14:paraId="685C7486" w14:textId="77777777" w:rsidTr="00A862A4">
        <w:tc>
          <w:tcPr>
            <w:tcW w:w="1870" w:type="dxa"/>
            <w:shd w:val="clear" w:color="auto" w:fill="E7E6E6" w:themeFill="background2"/>
          </w:tcPr>
          <w:p w14:paraId="6052FA39" w14:textId="739D2B8D" w:rsidR="004B3C4F" w:rsidRPr="00A15282" w:rsidRDefault="00A862A4" w:rsidP="00A862A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282">
              <w:rPr>
                <w:rFonts w:ascii="Arial" w:hAnsi="Arial" w:cs="Arial"/>
                <w:b/>
                <w:bCs/>
              </w:rPr>
              <w:t>Origin</w:t>
            </w:r>
          </w:p>
        </w:tc>
        <w:tc>
          <w:tcPr>
            <w:tcW w:w="1870" w:type="dxa"/>
            <w:shd w:val="clear" w:color="auto" w:fill="E7E6E6" w:themeFill="background2"/>
          </w:tcPr>
          <w:p w14:paraId="6A563DF6" w14:textId="1A770F9D" w:rsidR="004B3C4F" w:rsidRPr="00A15282" w:rsidRDefault="00A862A4" w:rsidP="00A862A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28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870" w:type="dxa"/>
            <w:shd w:val="clear" w:color="auto" w:fill="E7E6E6" w:themeFill="background2"/>
          </w:tcPr>
          <w:p w14:paraId="0993FDBB" w14:textId="0EA45CF3" w:rsidR="004B3C4F" w:rsidRPr="00A15282" w:rsidRDefault="00A862A4" w:rsidP="00A862A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282">
              <w:rPr>
                <w:rFonts w:ascii="Arial" w:hAnsi="Arial" w:cs="Arial"/>
                <w:b/>
                <w:bCs/>
              </w:rPr>
              <w:t>Destination</w:t>
            </w:r>
          </w:p>
        </w:tc>
        <w:tc>
          <w:tcPr>
            <w:tcW w:w="1870" w:type="dxa"/>
            <w:shd w:val="clear" w:color="auto" w:fill="E7E6E6" w:themeFill="background2"/>
          </w:tcPr>
          <w:p w14:paraId="0D79AFFA" w14:textId="23DD9A6B" w:rsidR="004B3C4F" w:rsidRPr="00A15282" w:rsidRDefault="00A862A4" w:rsidP="00A862A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282">
              <w:rPr>
                <w:rFonts w:ascii="Arial" w:hAnsi="Arial" w:cs="Arial"/>
                <w:b/>
                <w:bCs/>
              </w:rPr>
              <w:t>Annual values shipped</w:t>
            </w:r>
          </w:p>
        </w:tc>
        <w:tc>
          <w:tcPr>
            <w:tcW w:w="1870" w:type="dxa"/>
            <w:shd w:val="clear" w:color="auto" w:fill="E7E6E6" w:themeFill="background2"/>
          </w:tcPr>
          <w:p w14:paraId="1060B069" w14:textId="4AA67254" w:rsidR="004B3C4F" w:rsidRPr="00A15282" w:rsidRDefault="00A862A4" w:rsidP="00A862A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15282">
              <w:rPr>
                <w:rFonts w:ascii="Arial" w:hAnsi="Arial" w:cs="Arial"/>
                <w:b/>
                <w:bCs/>
              </w:rPr>
              <w:t>Method of transit</w:t>
            </w:r>
          </w:p>
        </w:tc>
      </w:tr>
      <w:tr w:rsidR="004B3C4F" w:rsidRPr="00A15282" w14:paraId="6FC1F9DD" w14:textId="77777777" w:rsidTr="004B3C4F">
        <w:tc>
          <w:tcPr>
            <w:tcW w:w="1870" w:type="dxa"/>
          </w:tcPr>
          <w:p w14:paraId="3DEF245A" w14:textId="4BEAA7A6" w:rsidR="004B3C4F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102" w:name="Text353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870" w:type="dxa"/>
          </w:tcPr>
          <w:p w14:paraId="1A526B36" w14:textId="444801E1" w:rsidR="004B3C4F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103" w:name="Text354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1870" w:type="dxa"/>
          </w:tcPr>
          <w:p w14:paraId="66E7BA46" w14:textId="33DD76CE" w:rsidR="004B3C4F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104" w:name="Text355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1870" w:type="dxa"/>
          </w:tcPr>
          <w:p w14:paraId="62E21074" w14:textId="1294746C" w:rsidR="004B3C4F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105" w:name="Text356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1870" w:type="dxa"/>
          </w:tcPr>
          <w:p w14:paraId="159E2A1B" w14:textId="56B2F53A" w:rsidR="004B3C4F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106" w:name="Text357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6"/>
          </w:p>
        </w:tc>
      </w:tr>
      <w:tr w:rsidR="002252EE" w:rsidRPr="00A15282" w14:paraId="311CBB7F" w14:textId="77777777" w:rsidTr="004B3C4F">
        <w:tc>
          <w:tcPr>
            <w:tcW w:w="1870" w:type="dxa"/>
          </w:tcPr>
          <w:p w14:paraId="54531D0F" w14:textId="0604663E" w:rsidR="002252EE" w:rsidRPr="00A15282" w:rsidRDefault="002252EE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107" w:name="Text358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1870" w:type="dxa"/>
          </w:tcPr>
          <w:p w14:paraId="138E9D7F" w14:textId="173F06D2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108" w:name="Text359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1870" w:type="dxa"/>
          </w:tcPr>
          <w:p w14:paraId="613CCAD4" w14:textId="041C6455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109" w:name="Text360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1870" w:type="dxa"/>
          </w:tcPr>
          <w:p w14:paraId="743E21F8" w14:textId="3D640EE4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110" w:name="Text361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1870" w:type="dxa"/>
          </w:tcPr>
          <w:p w14:paraId="0EAA2A12" w14:textId="194EEFE0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11" w:name="Text362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1"/>
          </w:p>
        </w:tc>
      </w:tr>
      <w:tr w:rsidR="004B3C4F" w:rsidRPr="00A15282" w14:paraId="7EA450BA" w14:textId="77777777" w:rsidTr="004B3C4F">
        <w:tc>
          <w:tcPr>
            <w:tcW w:w="1870" w:type="dxa"/>
          </w:tcPr>
          <w:p w14:paraId="7F9B8BFE" w14:textId="40095D6F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112" w:name="Text363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1870" w:type="dxa"/>
          </w:tcPr>
          <w:p w14:paraId="0D568118" w14:textId="6EED7111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113" w:name="Text364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1870" w:type="dxa"/>
          </w:tcPr>
          <w:p w14:paraId="4AA325E6" w14:textId="3392AF3C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114" w:name="Text365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1870" w:type="dxa"/>
          </w:tcPr>
          <w:p w14:paraId="6FF1BA86" w14:textId="3FA3DC23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115" w:name="Text366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1870" w:type="dxa"/>
          </w:tcPr>
          <w:p w14:paraId="278D9BF2" w14:textId="4F61F94A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116" w:name="Text367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4B3C4F" w:rsidRPr="00A15282" w14:paraId="748E707C" w14:textId="77777777" w:rsidTr="004B3C4F">
        <w:tc>
          <w:tcPr>
            <w:tcW w:w="1870" w:type="dxa"/>
          </w:tcPr>
          <w:p w14:paraId="00B9EA28" w14:textId="70A41F97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117" w:name="Text368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1870" w:type="dxa"/>
          </w:tcPr>
          <w:p w14:paraId="7758BA4C" w14:textId="55CFBF5F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18" w:name="Text369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1870" w:type="dxa"/>
          </w:tcPr>
          <w:p w14:paraId="21EFF78A" w14:textId="38E6AF0F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19" w:name="Text370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19"/>
          </w:p>
        </w:tc>
        <w:tc>
          <w:tcPr>
            <w:tcW w:w="1870" w:type="dxa"/>
          </w:tcPr>
          <w:p w14:paraId="0DF826CD" w14:textId="0ED90B35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120" w:name="Text371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1870" w:type="dxa"/>
          </w:tcPr>
          <w:p w14:paraId="03F54CC2" w14:textId="48CB9E2F" w:rsidR="004B3C4F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121" w:name="Text372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2252EE" w:rsidRPr="00A15282" w14:paraId="0C949309" w14:textId="77777777" w:rsidTr="004B3C4F">
        <w:tc>
          <w:tcPr>
            <w:tcW w:w="1870" w:type="dxa"/>
          </w:tcPr>
          <w:p w14:paraId="580B2698" w14:textId="07C30662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122" w:name="Text373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1870" w:type="dxa"/>
          </w:tcPr>
          <w:p w14:paraId="3ED48B88" w14:textId="67005BC2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123" w:name="Text374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1870" w:type="dxa"/>
          </w:tcPr>
          <w:p w14:paraId="7AF9B2F9" w14:textId="4E8156CC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124" w:name="Text375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4"/>
          </w:p>
        </w:tc>
        <w:tc>
          <w:tcPr>
            <w:tcW w:w="1870" w:type="dxa"/>
          </w:tcPr>
          <w:p w14:paraId="5854011A" w14:textId="24549149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125" w:name="Text376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1870" w:type="dxa"/>
          </w:tcPr>
          <w:p w14:paraId="29BB2C05" w14:textId="34C67772" w:rsidR="002252EE" w:rsidRPr="00A15282" w:rsidRDefault="00F061A0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A15282">
              <w:rPr>
                <w:rFonts w:ascii="Arial" w:hAnsi="Arial" w:cs="Arial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26" w:name="Text377"/>
            <w:r w:rsidRPr="00A15282">
              <w:rPr>
                <w:rFonts w:ascii="Arial" w:hAnsi="Arial" w:cs="Arial"/>
              </w:rPr>
              <w:instrText xml:space="preserve"> FORMTEXT </w:instrText>
            </w:r>
            <w:r w:rsidRPr="00A15282">
              <w:rPr>
                <w:rFonts w:ascii="Arial" w:hAnsi="Arial" w:cs="Arial"/>
              </w:rPr>
            </w:r>
            <w:r w:rsidRPr="00A15282">
              <w:rPr>
                <w:rFonts w:ascii="Arial" w:hAnsi="Arial" w:cs="Arial"/>
              </w:rPr>
              <w:fldChar w:fldCharType="separate"/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  <w:noProof/>
              </w:rPr>
              <w:t> </w:t>
            </w:r>
            <w:r w:rsidRPr="00A15282">
              <w:rPr>
                <w:rFonts w:ascii="Arial" w:hAnsi="Arial" w:cs="Arial"/>
              </w:rPr>
              <w:fldChar w:fldCharType="end"/>
            </w:r>
            <w:bookmarkEnd w:id="126"/>
          </w:p>
        </w:tc>
      </w:tr>
    </w:tbl>
    <w:p w14:paraId="32BAC4F2" w14:textId="77777777" w:rsidR="00D86AB2" w:rsidRPr="00E123AC" w:rsidRDefault="00D86AB2" w:rsidP="0037085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AE0" w:rsidRPr="00E123AC" w14:paraId="2F404BE4" w14:textId="77777777" w:rsidTr="00410AE0">
        <w:tc>
          <w:tcPr>
            <w:tcW w:w="9350" w:type="dxa"/>
            <w:shd w:val="clear" w:color="auto" w:fill="D9E2F3" w:themeFill="accent1" w:themeFillTint="33"/>
          </w:tcPr>
          <w:p w14:paraId="414FD8E3" w14:textId="4359C908" w:rsidR="00410AE0" w:rsidRPr="00353D76" w:rsidRDefault="00B577DC" w:rsidP="00B577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TRADE SHOWS AND EXHIBITIONS</w:t>
            </w:r>
          </w:p>
        </w:tc>
      </w:tr>
    </w:tbl>
    <w:p w14:paraId="32FBBCF1" w14:textId="77777777" w:rsidR="00713E54" w:rsidRPr="00E123AC" w:rsidRDefault="00713E54" w:rsidP="0037085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792" w:rsidRPr="00DE6401" w14:paraId="5E0BD576" w14:textId="77777777" w:rsidTr="00BC5792">
        <w:tc>
          <w:tcPr>
            <w:tcW w:w="4675" w:type="dxa"/>
          </w:tcPr>
          <w:p w14:paraId="791D53D8" w14:textId="7319B837" w:rsidR="00BC5792" w:rsidRPr="00DE6401" w:rsidRDefault="00BC5792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 xml:space="preserve">Do you attend </w:t>
            </w:r>
            <w:r w:rsidR="00922376" w:rsidRPr="00DE6401">
              <w:rPr>
                <w:rFonts w:ascii="Arial" w:hAnsi="Arial" w:cs="Arial"/>
              </w:rPr>
              <w:t>any trade shows or exhibitions:</w:t>
            </w:r>
          </w:p>
        </w:tc>
        <w:tc>
          <w:tcPr>
            <w:tcW w:w="4675" w:type="dxa"/>
          </w:tcPr>
          <w:p w14:paraId="194125E2" w14:textId="77777777" w:rsidR="00BC5792" w:rsidRPr="00DE6401" w:rsidRDefault="00922376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36"/>
            <w:r w:rsidRPr="00DE6401">
              <w:rPr>
                <w:rFonts w:ascii="Arial" w:hAnsi="Arial" w:cs="Arial"/>
              </w:rPr>
              <w:instrText xml:space="preserve"> FORMCHECKBOX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</w:rPr>
              <w:fldChar w:fldCharType="end"/>
            </w:r>
            <w:bookmarkEnd w:id="127"/>
            <w:r w:rsidRPr="00DE6401">
              <w:rPr>
                <w:rFonts w:ascii="Arial" w:hAnsi="Arial" w:cs="Arial"/>
              </w:rPr>
              <w:t xml:space="preserve"> Yes</w:t>
            </w:r>
          </w:p>
          <w:p w14:paraId="75266C0B" w14:textId="0351DAB2" w:rsidR="00922376" w:rsidRPr="00DE6401" w:rsidRDefault="00922376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37"/>
            <w:r w:rsidRPr="00DE6401">
              <w:rPr>
                <w:rFonts w:ascii="Arial" w:hAnsi="Arial" w:cs="Arial"/>
              </w:rPr>
              <w:instrText xml:space="preserve"> FORMCHECKBOX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</w:rPr>
              <w:fldChar w:fldCharType="end"/>
            </w:r>
            <w:bookmarkEnd w:id="128"/>
            <w:r w:rsidRPr="00DE6401">
              <w:rPr>
                <w:rFonts w:ascii="Arial" w:hAnsi="Arial" w:cs="Arial"/>
              </w:rPr>
              <w:t xml:space="preserve"> No</w:t>
            </w:r>
          </w:p>
        </w:tc>
      </w:tr>
      <w:tr w:rsidR="00BC5792" w:rsidRPr="00DE6401" w14:paraId="06C2A605" w14:textId="77777777" w:rsidTr="00BC5792">
        <w:tc>
          <w:tcPr>
            <w:tcW w:w="4675" w:type="dxa"/>
          </w:tcPr>
          <w:p w14:paraId="0708E643" w14:textId="59C1B42A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>If ‘Yes’ how many in the next 12 months:</w:t>
            </w:r>
          </w:p>
        </w:tc>
        <w:tc>
          <w:tcPr>
            <w:tcW w:w="4675" w:type="dxa"/>
          </w:tcPr>
          <w:p w14:paraId="7B765C5F" w14:textId="69838148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129" w:name="Text378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29"/>
          </w:p>
        </w:tc>
      </w:tr>
      <w:tr w:rsidR="00BC5792" w:rsidRPr="00DE6401" w14:paraId="2629A1EB" w14:textId="77777777" w:rsidTr="00BC5792">
        <w:tc>
          <w:tcPr>
            <w:tcW w:w="4675" w:type="dxa"/>
          </w:tcPr>
          <w:p w14:paraId="7467CAE1" w14:textId="4237795A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 xml:space="preserve">If ‘Yes’ what are the </w:t>
            </w:r>
            <w:r w:rsidRPr="00DE6401">
              <w:rPr>
                <w:rFonts w:ascii="Arial" w:hAnsi="Arial" w:cs="Arial"/>
                <w:b/>
                <w:bCs/>
              </w:rPr>
              <w:t>average</w:t>
            </w:r>
            <w:r w:rsidRPr="00DE6401">
              <w:rPr>
                <w:rFonts w:ascii="Arial" w:hAnsi="Arial" w:cs="Arial"/>
              </w:rPr>
              <w:t xml:space="preserve"> values exposed:</w:t>
            </w:r>
          </w:p>
        </w:tc>
        <w:tc>
          <w:tcPr>
            <w:tcW w:w="4675" w:type="dxa"/>
          </w:tcPr>
          <w:p w14:paraId="4CDF1B5D" w14:textId="6557A88F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130" w:name="Text379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0"/>
          </w:p>
        </w:tc>
      </w:tr>
      <w:tr w:rsidR="00BC5792" w:rsidRPr="00DE6401" w14:paraId="79110FDD" w14:textId="77777777" w:rsidTr="00BC5792">
        <w:tc>
          <w:tcPr>
            <w:tcW w:w="4675" w:type="dxa"/>
          </w:tcPr>
          <w:p w14:paraId="263573C3" w14:textId="4A3F73CD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 xml:space="preserve">What are the </w:t>
            </w:r>
            <w:r w:rsidRPr="00DE6401">
              <w:rPr>
                <w:rFonts w:ascii="Arial" w:hAnsi="Arial" w:cs="Arial"/>
                <w:b/>
                <w:bCs/>
              </w:rPr>
              <w:t>maximum</w:t>
            </w:r>
            <w:r w:rsidRPr="00DE6401">
              <w:rPr>
                <w:rFonts w:ascii="Arial" w:hAnsi="Arial" w:cs="Arial"/>
              </w:rPr>
              <w:t xml:space="preserve"> values exposed:</w:t>
            </w:r>
          </w:p>
        </w:tc>
        <w:tc>
          <w:tcPr>
            <w:tcW w:w="4675" w:type="dxa"/>
          </w:tcPr>
          <w:p w14:paraId="6BA6CCF0" w14:textId="21A24CD8" w:rsidR="00BC5792" w:rsidRPr="00DE6401" w:rsidRDefault="008F3B21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131" w:name="Text380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BC5792" w:rsidRPr="00DE6401" w14:paraId="1B14E2E6" w14:textId="77777777" w:rsidTr="00BC5792">
        <w:tc>
          <w:tcPr>
            <w:tcW w:w="4675" w:type="dxa"/>
          </w:tcPr>
          <w:p w14:paraId="1E9A9B15" w14:textId="13DEDE6F" w:rsidR="00BC5792" w:rsidRPr="00DE6401" w:rsidRDefault="00F91C24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>What are the locations of these trade shows:</w:t>
            </w:r>
          </w:p>
        </w:tc>
        <w:tc>
          <w:tcPr>
            <w:tcW w:w="4675" w:type="dxa"/>
          </w:tcPr>
          <w:p w14:paraId="2C3C299B" w14:textId="482860FA" w:rsidR="00BC5792" w:rsidRPr="00DE6401" w:rsidRDefault="00F91C24" w:rsidP="00370859">
            <w:pPr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132" w:name="Text381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2"/>
          </w:p>
        </w:tc>
      </w:tr>
    </w:tbl>
    <w:p w14:paraId="73C2226C" w14:textId="568CC933" w:rsidR="00937540" w:rsidRPr="00E123AC" w:rsidRDefault="00937540" w:rsidP="0093754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7540" w:rsidRPr="00E123AC" w14:paraId="003B7585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7688FC14" w14:textId="2FEF68E1" w:rsidR="00937540" w:rsidRPr="003410E1" w:rsidRDefault="003410E1" w:rsidP="003410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SALESMAN’S SAMPLES</w:t>
            </w:r>
          </w:p>
        </w:tc>
      </w:tr>
    </w:tbl>
    <w:p w14:paraId="04181250" w14:textId="77777777" w:rsidR="00937540" w:rsidRPr="00E123AC" w:rsidRDefault="00937540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7E8" w:rsidRPr="00DE6401" w14:paraId="212D0545" w14:textId="77777777" w:rsidTr="007337E8">
        <w:tc>
          <w:tcPr>
            <w:tcW w:w="4675" w:type="dxa"/>
          </w:tcPr>
          <w:p w14:paraId="60AD5142" w14:textId="7F3C2D52" w:rsidR="007337E8" w:rsidRPr="00DE6401" w:rsidRDefault="00F95E7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>Do you employ and sales representatives that travel with samples:</w:t>
            </w:r>
          </w:p>
        </w:tc>
        <w:tc>
          <w:tcPr>
            <w:tcW w:w="4675" w:type="dxa"/>
          </w:tcPr>
          <w:p w14:paraId="0F1D91B1" w14:textId="77777777" w:rsidR="007337E8" w:rsidRPr="00DE6401" w:rsidRDefault="00F95E7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38"/>
            <w:r w:rsidRPr="00DE6401">
              <w:rPr>
                <w:rFonts w:ascii="Arial" w:hAnsi="Arial" w:cs="Arial"/>
              </w:rPr>
              <w:instrText xml:space="preserve"> FORMCHECKBOX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</w:rPr>
              <w:fldChar w:fldCharType="end"/>
            </w:r>
            <w:bookmarkEnd w:id="133"/>
            <w:r w:rsidRPr="00DE6401">
              <w:rPr>
                <w:rFonts w:ascii="Arial" w:hAnsi="Arial" w:cs="Arial"/>
              </w:rPr>
              <w:t xml:space="preserve"> Yes</w:t>
            </w:r>
          </w:p>
          <w:p w14:paraId="74133D8B" w14:textId="74E77366" w:rsidR="00F95E78" w:rsidRPr="00DE6401" w:rsidRDefault="00F95E7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39"/>
            <w:r w:rsidRPr="00DE6401">
              <w:rPr>
                <w:rFonts w:ascii="Arial" w:hAnsi="Arial" w:cs="Arial"/>
              </w:rPr>
              <w:instrText xml:space="preserve"> FORMCHECKBOX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</w:rPr>
              <w:fldChar w:fldCharType="end"/>
            </w:r>
            <w:bookmarkEnd w:id="134"/>
            <w:r w:rsidRPr="00DE6401">
              <w:rPr>
                <w:rFonts w:ascii="Arial" w:hAnsi="Arial" w:cs="Arial"/>
              </w:rPr>
              <w:t xml:space="preserve"> No</w:t>
            </w:r>
          </w:p>
        </w:tc>
      </w:tr>
      <w:tr w:rsidR="007337E8" w:rsidRPr="00DE6401" w14:paraId="6DE6AC93" w14:textId="77777777" w:rsidTr="007337E8">
        <w:tc>
          <w:tcPr>
            <w:tcW w:w="4675" w:type="dxa"/>
          </w:tcPr>
          <w:p w14:paraId="572FE0A3" w14:textId="3978A80F" w:rsidR="007337E8" w:rsidRPr="00DE6401" w:rsidRDefault="00F95E7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 xml:space="preserve">If ‘Yes’ </w:t>
            </w:r>
            <w:r w:rsidR="003473D7" w:rsidRPr="00DE6401">
              <w:rPr>
                <w:rFonts w:ascii="Arial" w:hAnsi="Arial" w:cs="Arial"/>
              </w:rPr>
              <w:t>how many sales representatives do you employ:</w:t>
            </w:r>
          </w:p>
        </w:tc>
        <w:tc>
          <w:tcPr>
            <w:tcW w:w="4675" w:type="dxa"/>
          </w:tcPr>
          <w:p w14:paraId="62C9AC5F" w14:textId="515C945F" w:rsidR="007337E8" w:rsidRPr="00DE6401" w:rsidRDefault="003473D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135" w:name="Text382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5"/>
          </w:p>
        </w:tc>
      </w:tr>
      <w:tr w:rsidR="007337E8" w:rsidRPr="00DE6401" w14:paraId="78880E53" w14:textId="77777777" w:rsidTr="007337E8">
        <w:tc>
          <w:tcPr>
            <w:tcW w:w="4675" w:type="dxa"/>
          </w:tcPr>
          <w:p w14:paraId="45776B1A" w14:textId="26109730" w:rsidR="007337E8" w:rsidRPr="00DE6401" w:rsidRDefault="003473D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>How many days per year does each representative travel with samples:</w:t>
            </w:r>
          </w:p>
        </w:tc>
        <w:tc>
          <w:tcPr>
            <w:tcW w:w="4675" w:type="dxa"/>
          </w:tcPr>
          <w:p w14:paraId="1154AD46" w14:textId="7CEE4F55" w:rsidR="007337E8" w:rsidRPr="00DE6401" w:rsidRDefault="003473D7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136" w:name="Text383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6"/>
          </w:p>
        </w:tc>
      </w:tr>
      <w:tr w:rsidR="007337E8" w:rsidRPr="00DE6401" w14:paraId="456408F7" w14:textId="77777777" w:rsidTr="007337E8">
        <w:tc>
          <w:tcPr>
            <w:tcW w:w="4675" w:type="dxa"/>
          </w:tcPr>
          <w:p w14:paraId="169A7353" w14:textId="0E99FE2A" w:rsidR="007337E8" w:rsidRPr="00DE6401" w:rsidRDefault="00BE31D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t>What are the average and maximum values carried by each representative:</w:t>
            </w:r>
          </w:p>
        </w:tc>
        <w:tc>
          <w:tcPr>
            <w:tcW w:w="4675" w:type="dxa"/>
          </w:tcPr>
          <w:p w14:paraId="32222556" w14:textId="77777777" w:rsidR="008B3E29" w:rsidRPr="00DE6401" w:rsidRDefault="00BE31D8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137" w:name="Text384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7"/>
            <w:r w:rsidR="008B3E29" w:rsidRPr="00DE6401">
              <w:rPr>
                <w:rFonts w:ascii="Arial" w:hAnsi="Arial" w:cs="Arial"/>
              </w:rPr>
              <w:t xml:space="preserve"> Average</w:t>
            </w:r>
          </w:p>
          <w:p w14:paraId="3E4703A8" w14:textId="173E9AA7" w:rsidR="00BE31D8" w:rsidRPr="00DE6401" w:rsidRDefault="008B3E29" w:rsidP="00937540">
            <w:pPr>
              <w:pStyle w:val="ListParagraph"/>
              <w:ind w:left="0"/>
              <w:rPr>
                <w:rFonts w:ascii="Arial" w:hAnsi="Arial" w:cs="Arial"/>
              </w:rPr>
            </w:pPr>
            <w:r w:rsidRPr="00DE6401">
              <w:rPr>
                <w:rFonts w:ascii="Arial" w:hAnsi="Arial" w:cs="Arial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138" w:name="Text385"/>
            <w:r w:rsidRPr="00DE6401">
              <w:rPr>
                <w:rFonts w:ascii="Arial" w:hAnsi="Arial" w:cs="Arial"/>
              </w:rPr>
              <w:instrText xml:space="preserve"> FORMTEXT </w:instrText>
            </w:r>
            <w:r w:rsidRPr="00DE6401">
              <w:rPr>
                <w:rFonts w:ascii="Arial" w:hAnsi="Arial" w:cs="Arial"/>
              </w:rPr>
            </w:r>
            <w:r w:rsidRPr="00DE6401">
              <w:rPr>
                <w:rFonts w:ascii="Arial" w:hAnsi="Arial" w:cs="Arial"/>
              </w:rPr>
              <w:fldChar w:fldCharType="separate"/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  <w:noProof/>
              </w:rPr>
              <w:t> </w:t>
            </w:r>
            <w:r w:rsidRPr="00DE6401">
              <w:rPr>
                <w:rFonts w:ascii="Arial" w:hAnsi="Arial" w:cs="Arial"/>
              </w:rPr>
              <w:fldChar w:fldCharType="end"/>
            </w:r>
            <w:bookmarkEnd w:id="138"/>
            <w:r w:rsidRPr="00DE6401">
              <w:rPr>
                <w:rFonts w:ascii="Arial" w:hAnsi="Arial" w:cs="Arial"/>
              </w:rPr>
              <w:t xml:space="preserve"> Maximum</w:t>
            </w:r>
          </w:p>
        </w:tc>
      </w:tr>
    </w:tbl>
    <w:p w14:paraId="24577E87" w14:textId="77777777" w:rsidR="007337E8" w:rsidRDefault="007337E8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14:paraId="28E1429B" w14:textId="4A0B8902" w:rsidR="00D758D3" w:rsidRDefault="00D758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793E3EC" w14:textId="77777777" w:rsidR="007337E8" w:rsidRPr="00E123AC" w:rsidRDefault="007337E8" w:rsidP="00937540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2B4F7D" w:rsidRPr="00E123AC" w14:paraId="025F3AE7" w14:textId="77777777" w:rsidTr="00A67EF1">
        <w:tc>
          <w:tcPr>
            <w:tcW w:w="9350" w:type="dxa"/>
            <w:shd w:val="clear" w:color="auto" w:fill="D9E2F3" w:themeFill="accent1" w:themeFillTint="33"/>
          </w:tcPr>
          <w:p w14:paraId="35BF2E47" w14:textId="2A8299E1" w:rsidR="002B4F7D" w:rsidRPr="000B5E5A" w:rsidRDefault="000B5E5A" w:rsidP="00846CD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UNDERWRITING INFORMATION</w:t>
            </w:r>
          </w:p>
        </w:tc>
      </w:tr>
    </w:tbl>
    <w:p w14:paraId="54FDF4AF" w14:textId="77777777" w:rsidR="008C5CDA" w:rsidRPr="00E123AC" w:rsidRDefault="008C5CDA" w:rsidP="008C5CD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E85998" w:rsidRPr="005B307C" w14:paraId="52418211" w14:textId="77777777" w:rsidTr="00387A16">
        <w:tc>
          <w:tcPr>
            <w:tcW w:w="3114" w:type="dxa"/>
            <w:vAlign w:val="center"/>
          </w:tcPr>
          <w:p w14:paraId="11E57085" w14:textId="69971F29" w:rsidR="00E85998" w:rsidRPr="005B307C" w:rsidRDefault="005C0C52" w:rsidP="005C0C52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t xml:space="preserve">Name of previous </w:t>
            </w:r>
            <w:r w:rsidR="00426476" w:rsidRPr="005B307C">
              <w:rPr>
                <w:rFonts w:ascii="Arial" w:hAnsi="Arial" w:cs="Arial"/>
              </w:rPr>
              <w:t>insurer(s)</w:t>
            </w:r>
          </w:p>
        </w:tc>
        <w:tc>
          <w:tcPr>
            <w:tcW w:w="6236" w:type="dxa"/>
            <w:vAlign w:val="center"/>
          </w:tcPr>
          <w:p w14:paraId="2A1A692C" w14:textId="5A434C99" w:rsidR="00E85998" w:rsidRPr="005B307C" w:rsidRDefault="00426476" w:rsidP="00426476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139" w:name="Text386"/>
            <w:r w:rsidRPr="005B307C">
              <w:rPr>
                <w:rFonts w:ascii="Arial" w:hAnsi="Arial" w:cs="Arial"/>
              </w:rPr>
              <w:instrText xml:space="preserve"> FORMTEXT </w:instrText>
            </w:r>
            <w:r w:rsidRPr="005B307C">
              <w:rPr>
                <w:rFonts w:ascii="Arial" w:hAnsi="Arial" w:cs="Arial"/>
              </w:rPr>
            </w:r>
            <w:r w:rsidRPr="005B307C">
              <w:rPr>
                <w:rFonts w:ascii="Arial" w:hAnsi="Arial" w:cs="Arial"/>
              </w:rPr>
              <w:fldChar w:fldCharType="separate"/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</w:rPr>
              <w:fldChar w:fldCharType="end"/>
            </w:r>
            <w:bookmarkEnd w:id="139"/>
          </w:p>
        </w:tc>
      </w:tr>
      <w:tr w:rsidR="00E85998" w:rsidRPr="005B307C" w14:paraId="51A03D8E" w14:textId="77777777" w:rsidTr="00387A16">
        <w:tc>
          <w:tcPr>
            <w:tcW w:w="3114" w:type="dxa"/>
          </w:tcPr>
          <w:p w14:paraId="3627B226" w14:textId="5B027562" w:rsidR="00E85998" w:rsidRPr="005B307C" w:rsidRDefault="00426476" w:rsidP="008C5CDA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t>Have you ever had a previous policy cancelled:</w:t>
            </w:r>
          </w:p>
        </w:tc>
        <w:tc>
          <w:tcPr>
            <w:tcW w:w="6236" w:type="dxa"/>
          </w:tcPr>
          <w:p w14:paraId="05DFB42B" w14:textId="77777777" w:rsidR="00E85998" w:rsidRPr="005B307C" w:rsidRDefault="00426476" w:rsidP="008C5CDA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40"/>
            <w:r w:rsidRPr="005B307C">
              <w:rPr>
                <w:rFonts w:ascii="Arial" w:hAnsi="Arial" w:cs="Arial"/>
              </w:rPr>
              <w:instrText xml:space="preserve"> FORMCHECKBOX </w:instrText>
            </w:r>
            <w:r w:rsidRPr="005B307C">
              <w:rPr>
                <w:rFonts w:ascii="Arial" w:hAnsi="Arial" w:cs="Arial"/>
              </w:rPr>
            </w:r>
            <w:r w:rsidRPr="005B307C">
              <w:rPr>
                <w:rFonts w:ascii="Arial" w:hAnsi="Arial" w:cs="Arial"/>
              </w:rPr>
              <w:fldChar w:fldCharType="separate"/>
            </w:r>
            <w:r w:rsidRPr="005B307C">
              <w:rPr>
                <w:rFonts w:ascii="Arial" w:hAnsi="Arial" w:cs="Arial"/>
              </w:rPr>
              <w:fldChar w:fldCharType="end"/>
            </w:r>
            <w:bookmarkEnd w:id="140"/>
            <w:r w:rsidRPr="005B307C">
              <w:rPr>
                <w:rFonts w:ascii="Arial" w:hAnsi="Arial" w:cs="Arial"/>
              </w:rPr>
              <w:t xml:space="preserve"> Yes</w:t>
            </w:r>
          </w:p>
          <w:p w14:paraId="2BEA2BD4" w14:textId="61DC0DA7" w:rsidR="00426476" w:rsidRPr="005B307C" w:rsidRDefault="00426476" w:rsidP="008C5CDA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41"/>
            <w:r w:rsidRPr="005B307C">
              <w:rPr>
                <w:rFonts w:ascii="Arial" w:hAnsi="Arial" w:cs="Arial"/>
              </w:rPr>
              <w:instrText xml:space="preserve"> FORMCHECKBOX </w:instrText>
            </w:r>
            <w:r w:rsidRPr="005B307C">
              <w:rPr>
                <w:rFonts w:ascii="Arial" w:hAnsi="Arial" w:cs="Arial"/>
              </w:rPr>
            </w:r>
            <w:r w:rsidRPr="005B307C">
              <w:rPr>
                <w:rFonts w:ascii="Arial" w:hAnsi="Arial" w:cs="Arial"/>
              </w:rPr>
              <w:fldChar w:fldCharType="separate"/>
            </w:r>
            <w:r w:rsidRPr="005B307C">
              <w:rPr>
                <w:rFonts w:ascii="Arial" w:hAnsi="Arial" w:cs="Arial"/>
              </w:rPr>
              <w:fldChar w:fldCharType="end"/>
            </w:r>
            <w:bookmarkEnd w:id="141"/>
            <w:r w:rsidRPr="005B307C">
              <w:rPr>
                <w:rFonts w:ascii="Arial" w:hAnsi="Arial" w:cs="Arial"/>
              </w:rPr>
              <w:t xml:space="preserve"> No</w:t>
            </w:r>
          </w:p>
        </w:tc>
      </w:tr>
      <w:tr w:rsidR="00E85998" w:rsidRPr="005B307C" w14:paraId="50F14811" w14:textId="77777777" w:rsidTr="00387A16">
        <w:tc>
          <w:tcPr>
            <w:tcW w:w="3114" w:type="dxa"/>
          </w:tcPr>
          <w:p w14:paraId="0B664CC0" w14:textId="0F98E741" w:rsidR="00E85998" w:rsidRPr="005B307C" w:rsidRDefault="009F2F30" w:rsidP="008C5CDA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t>If ‘Yes’ please explain:</w:t>
            </w:r>
          </w:p>
        </w:tc>
        <w:tc>
          <w:tcPr>
            <w:tcW w:w="6236" w:type="dxa"/>
          </w:tcPr>
          <w:p w14:paraId="6E9B2542" w14:textId="23CAC768" w:rsidR="00E85998" w:rsidRPr="005B307C" w:rsidRDefault="00AB1E4B" w:rsidP="008C5CDA">
            <w:pPr>
              <w:rPr>
                <w:rFonts w:ascii="Arial" w:hAnsi="Arial" w:cs="Arial"/>
              </w:rPr>
            </w:pPr>
            <w:r w:rsidRPr="005B307C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2" w:name="Text175"/>
            <w:r w:rsidRPr="005B307C">
              <w:rPr>
                <w:rFonts w:ascii="Arial" w:hAnsi="Arial" w:cs="Arial"/>
              </w:rPr>
              <w:instrText xml:space="preserve"> FORMTEXT </w:instrText>
            </w:r>
            <w:r w:rsidRPr="005B307C">
              <w:rPr>
                <w:rFonts w:ascii="Arial" w:hAnsi="Arial" w:cs="Arial"/>
              </w:rPr>
            </w:r>
            <w:r w:rsidRPr="005B307C">
              <w:rPr>
                <w:rFonts w:ascii="Arial" w:hAnsi="Arial" w:cs="Arial"/>
              </w:rPr>
              <w:fldChar w:fldCharType="separate"/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  <w:noProof/>
              </w:rPr>
              <w:t> </w:t>
            </w:r>
            <w:r w:rsidRPr="005B307C">
              <w:rPr>
                <w:rFonts w:ascii="Arial" w:hAnsi="Arial" w:cs="Arial"/>
              </w:rPr>
              <w:fldChar w:fldCharType="end"/>
            </w:r>
            <w:bookmarkEnd w:id="142"/>
          </w:p>
        </w:tc>
      </w:tr>
    </w:tbl>
    <w:p w14:paraId="55655AB6" w14:textId="77777777" w:rsidR="008C5CDA" w:rsidRDefault="008C5CDA" w:rsidP="008C5CD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2834"/>
      </w:tblGrid>
      <w:tr w:rsidR="00902249" w14:paraId="6D508424" w14:textId="77777777" w:rsidTr="00D758D3">
        <w:tc>
          <w:tcPr>
            <w:tcW w:w="9350" w:type="dxa"/>
            <w:gridSpan w:val="5"/>
            <w:shd w:val="clear" w:color="auto" w:fill="E7E6E6" w:themeFill="background2"/>
          </w:tcPr>
          <w:p w14:paraId="7D277215" w14:textId="486F5A78" w:rsidR="00902249" w:rsidRDefault="00717A93" w:rsidP="002563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Premium and loss history for the last five years:</w:t>
            </w:r>
          </w:p>
        </w:tc>
      </w:tr>
      <w:tr w:rsidR="00902249" w:rsidRPr="00256321" w14:paraId="1199263B" w14:textId="77777777" w:rsidTr="00256321">
        <w:tc>
          <w:tcPr>
            <w:tcW w:w="1413" w:type="dxa"/>
            <w:shd w:val="clear" w:color="auto" w:fill="E7E6E6" w:themeFill="background2"/>
          </w:tcPr>
          <w:p w14:paraId="44EA444D" w14:textId="4E82289E" w:rsidR="00902249" w:rsidRPr="00256321" w:rsidRDefault="00465AFA" w:rsidP="008C5CDA">
            <w:pPr>
              <w:rPr>
                <w:rFonts w:ascii="Arial" w:hAnsi="Arial" w:cs="Arial"/>
                <w:b/>
                <w:bCs/>
              </w:rPr>
            </w:pPr>
            <w:r w:rsidRPr="00256321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701" w:type="dxa"/>
            <w:shd w:val="clear" w:color="auto" w:fill="E7E6E6" w:themeFill="background2"/>
          </w:tcPr>
          <w:p w14:paraId="6A4B151D" w14:textId="053CBF66" w:rsidR="00902249" w:rsidRPr="00256321" w:rsidRDefault="00465AFA" w:rsidP="008C5CDA">
            <w:pPr>
              <w:rPr>
                <w:rFonts w:ascii="Arial" w:hAnsi="Arial" w:cs="Arial"/>
                <w:b/>
                <w:bCs/>
              </w:rPr>
            </w:pPr>
            <w:r w:rsidRPr="00256321">
              <w:rPr>
                <w:rFonts w:ascii="Arial" w:hAnsi="Arial" w:cs="Arial"/>
                <w:b/>
                <w:bCs/>
              </w:rPr>
              <w:t>Premium paid</w:t>
            </w:r>
          </w:p>
        </w:tc>
        <w:tc>
          <w:tcPr>
            <w:tcW w:w="1701" w:type="dxa"/>
            <w:shd w:val="clear" w:color="auto" w:fill="E7E6E6" w:themeFill="background2"/>
          </w:tcPr>
          <w:p w14:paraId="5D75DCE3" w14:textId="30DA7A01" w:rsidR="00902249" w:rsidRPr="00256321" w:rsidRDefault="00465AFA" w:rsidP="008C5CDA">
            <w:pPr>
              <w:rPr>
                <w:rFonts w:ascii="Arial" w:hAnsi="Arial" w:cs="Arial"/>
                <w:b/>
                <w:bCs/>
              </w:rPr>
            </w:pPr>
            <w:r w:rsidRPr="00256321">
              <w:rPr>
                <w:rFonts w:ascii="Arial" w:hAnsi="Arial" w:cs="Arial"/>
                <w:b/>
                <w:bCs/>
              </w:rPr>
              <w:t>Losses paid</w:t>
            </w:r>
          </w:p>
        </w:tc>
        <w:tc>
          <w:tcPr>
            <w:tcW w:w="1701" w:type="dxa"/>
            <w:shd w:val="clear" w:color="auto" w:fill="E7E6E6" w:themeFill="background2"/>
          </w:tcPr>
          <w:p w14:paraId="0DA7EB20" w14:textId="6E11C572" w:rsidR="00902249" w:rsidRPr="00256321" w:rsidRDefault="00465AFA" w:rsidP="008C5CDA">
            <w:pPr>
              <w:rPr>
                <w:rFonts w:ascii="Arial" w:hAnsi="Arial" w:cs="Arial"/>
                <w:b/>
                <w:bCs/>
              </w:rPr>
            </w:pPr>
            <w:r w:rsidRPr="00256321">
              <w:rPr>
                <w:rFonts w:ascii="Arial" w:hAnsi="Arial" w:cs="Arial"/>
                <w:b/>
                <w:bCs/>
              </w:rPr>
              <w:t>Losses outstanding</w:t>
            </w:r>
          </w:p>
        </w:tc>
        <w:tc>
          <w:tcPr>
            <w:tcW w:w="2834" w:type="dxa"/>
            <w:shd w:val="clear" w:color="auto" w:fill="E7E6E6" w:themeFill="background2"/>
          </w:tcPr>
          <w:p w14:paraId="7DF3EB5C" w14:textId="49DFED6F" w:rsidR="00902249" w:rsidRPr="00256321" w:rsidRDefault="00465AFA" w:rsidP="008C5CDA">
            <w:pPr>
              <w:rPr>
                <w:rFonts w:ascii="Arial" w:hAnsi="Arial" w:cs="Arial"/>
                <w:b/>
                <w:bCs/>
              </w:rPr>
            </w:pPr>
            <w:r w:rsidRPr="0025632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902249" w:rsidRPr="00465AFA" w14:paraId="55B83DD5" w14:textId="77777777" w:rsidTr="00256321">
        <w:tc>
          <w:tcPr>
            <w:tcW w:w="1413" w:type="dxa"/>
          </w:tcPr>
          <w:p w14:paraId="3B5C5803" w14:textId="64D86FCE" w:rsidR="00902249" w:rsidRPr="00465AFA" w:rsidRDefault="00256321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143" w:name="Text3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1701" w:type="dxa"/>
          </w:tcPr>
          <w:p w14:paraId="60A935DE" w14:textId="411543DD" w:rsidR="00902249" w:rsidRPr="00465AFA" w:rsidRDefault="00256321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144" w:name="Text3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4"/>
          </w:p>
        </w:tc>
        <w:tc>
          <w:tcPr>
            <w:tcW w:w="1701" w:type="dxa"/>
          </w:tcPr>
          <w:p w14:paraId="56846A20" w14:textId="3F297382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0E83DB8" w14:textId="34412B0D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4" w:type="dxa"/>
          </w:tcPr>
          <w:p w14:paraId="58948B7E" w14:textId="431D6FFC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02249" w:rsidRPr="00465AFA" w14:paraId="64C4021C" w14:textId="77777777" w:rsidTr="00256321">
        <w:tc>
          <w:tcPr>
            <w:tcW w:w="1413" w:type="dxa"/>
          </w:tcPr>
          <w:p w14:paraId="18290526" w14:textId="5B5DDD5A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8B74470" w14:textId="3B01B87C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29C98163" w14:textId="4C0F5160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27580D1" w14:textId="02B1B209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4" w:type="dxa"/>
          </w:tcPr>
          <w:p w14:paraId="60DBA133" w14:textId="7607B4CB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02249" w:rsidRPr="00465AFA" w14:paraId="04548255" w14:textId="77777777" w:rsidTr="00256321">
        <w:tc>
          <w:tcPr>
            <w:tcW w:w="1413" w:type="dxa"/>
          </w:tcPr>
          <w:p w14:paraId="4E91CB2E" w14:textId="20AFD26D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4A2C89D7" w14:textId="142861C3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29B0C6B0" w14:textId="6C3B3839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DC30FA5" w14:textId="15B48A68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4" w:type="dxa"/>
          </w:tcPr>
          <w:p w14:paraId="3F3C389C" w14:textId="4A2E7526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02249" w:rsidRPr="00465AFA" w14:paraId="77ACA5D3" w14:textId="77777777" w:rsidTr="00256321">
        <w:tc>
          <w:tcPr>
            <w:tcW w:w="1413" w:type="dxa"/>
          </w:tcPr>
          <w:p w14:paraId="39189932" w14:textId="44FC64BC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FB9F458" w14:textId="17E2369B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1BDFC45D" w14:textId="308E648B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27CE8F1" w14:textId="01935A2A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4" w:type="dxa"/>
          </w:tcPr>
          <w:p w14:paraId="3D01587E" w14:textId="73510393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02249" w:rsidRPr="00465AFA" w14:paraId="3088B4E6" w14:textId="77777777" w:rsidTr="00256321">
        <w:tc>
          <w:tcPr>
            <w:tcW w:w="1413" w:type="dxa"/>
          </w:tcPr>
          <w:p w14:paraId="35627781" w14:textId="21B16707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1D8F606A" w14:textId="5C558903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2072801A" w14:textId="61B3E569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3A924C2" w14:textId="0CF6A2A7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4" w:type="dxa"/>
          </w:tcPr>
          <w:p w14:paraId="6AF412F8" w14:textId="06031744" w:rsidR="00902249" w:rsidRPr="00465AFA" w:rsidRDefault="003F31F2" w:rsidP="008C5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D432531" w14:textId="77777777" w:rsidR="003B0B2D" w:rsidRDefault="003B0B2D" w:rsidP="008C5CD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8C2" w14:paraId="75DE107F" w14:textId="77777777" w:rsidTr="008328C2">
        <w:tc>
          <w:tcPr>
            <w:tcW w:w="9350" w:type="dxa"/>
            <w:shd w:val="clear" w:color="auto" w:fill="D9E2F3" w:themeFill="accent1" w:themeFillTint="33"/>
          </w:tcPr>
          <w:p w14:paraId="4130529C" w14:textId="13EAC20A" w:rsidR="008328C2" w:rsidRPr="008328C2" w:rsidRDefault="008328C2" w:rsidP="008328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28C2">
              <w:rPr>
                <w:rFonts w:ascii="Arial" w:hAnsi="Arial" w:cs="Arial"/>
                <w:b/>
                <w:bCs/>
                <w:sz w:val="28"/>
                <w:szCs w:val="28"/>
              </w:rPr>
              <w:t>ADDITIONAL INFORMATION</w:t>
            </w:r>
          </w:p>
        </w:tc>
      </w:tr>
    </w:tbl>
    <w:p w14:paraId="7BDD48E1" w14:textId="77777777" w:rsidR="008328C2" w:rsidRDefault="008328C2" w:rsidP="008C5CDA">
      <w:pPr>
        <w:rPr>
          <w:rFonts w:ascii="Arial" w:hAnsi="Arial" w:cs="Arial"/>
          <w:sz w:val="28"/>
          <w:szCs w:val="28"/>
        </w:rPr>
      </w:pPr>
    </w:p>
    <w:p w14:paraId="5BF71DA6" w14:textId="77777777" w:rsidR="003A4AFA" w:rsidRPr="00E55CC4" w:rsidRDefault="00745A03" w:rsidP="008C5CDA">
      <w:pPr>
        <w:rPr>
          <w:rFonts w:ascii="Arial" w:hAnsi="Arial" w:cs="Arial"/>
        </w:rPr>
      </w:pPr>
      <w:r w:rsidRPr="00E55CC4">
        <w:rPr>
          <w:rFonts w:ascii="Arial" w:hAnsi="Arial" w:cs="Arial"/>
          <w:b/>
          <w:bCs/>
        </w:rPr>
        <w:t>Privacy Statement</w:t>
      </w:r>
      <w:r w:rsidRPr="00E55CC4">
        <w:rPr>
          <w:rFonts w:ascii="Arial" w:hAnsi="Arial" w:cs="Arial"/>
        </w:rPr>
        <w:t xml:space="preserve">: </w:t>
      </w:r>
    </w:p>
    <w:p w14:paraId="5E07A39D" w14:textId="77777777" w:rsidR="003A4AFA" w:rsidRPr="00E55CC4" w:rsidRDefault="003A4AFA" w:rsidP="008C5CDA">
      <w:pPr>
        <w:rPr>
          <w:rFonts w:ascii="Arial" w:hAnsi="Arial" w:cs="Arial"/>
        </w:rPr>
      </w:pPr>
    </w:p>
    <w:p w14:paraId="7D3D8DB2" w14:textId="7877FAF0" w:rsidR="003A4AFA" w:rsidRPr="00E55CC4" w:rsidRDefault="003A4AFA" w:rsidP="008C5CDA">
      <w:pPr>
        <w:rPr>
          <w:rFonts w:ascii="Arial" w:hAnsi="Arial" w:cs="Arial"/>
        </w:rPr>
      </w:pPr>
      <w:r w:rsidRPr="00E55CC4">
        <w:rPr>
          <w:rFonts w:ascii="Arial" w:hAnsi="Arial" w:cs="Arial"/>
        </w:rPr>
        <w:t>The undersigned</w:t>
      </w:r>
      <w:r w:rsidR="00EC4D26" w:rsidRPr="00E55CC4">
        <w:rPr>
          <w:rFonts w:ascii="Arial" w:hAnsi="Arial" w:cs="Arial"/>
        </w:rPr>
        <w:t>,</w:t>
      </w:r>
      <w:r w:rsidRPr="00E55CC4">
        <w:rPr>
          <w:rFonts w:ascii="Arial" w:hAnsi="Arial" w:cs="Arial"/>
        </w:rPr>
        <w:t xml:space="preserve"> on behalf of the insured organization, acknowledges that any personal information provided in connection with this application </w:t>
      </w:r>
      <w:r w:rsidR="00B67DB3" w:rsidRPr="00E55CC4">
        <w:rPr>
          <w:rFonts w:ascii="Arial" w:hAnsi="Arial" w:cs="Arial"/>
        </w:rPr>
        <w:t>(</w:t>
      </w:r>
      <w:r w:rsidRPr="00E55CC4">
        <w:rPr>
          <w:rFonts w:ascii="Arial" w:hAnsi="Arial" w:cs="Arial"/>
        </w:rPr>
        <w:t>including, but not limited to, the information contained in this application form</w:t>
      </w:r>
      <w:r w:rsidR="00B67DB3" w:rsidRPr="00E55CC4">
        <w:rPr>
          <w:rFonts w:ascii="Arial" w:hAnsi="Arial" w:cs="Arial"/>
        </w:rPr>
        <w:t xml:space="preserve">) </w:t>
      </w:r>
      <w:r w:rsidRPr="00E55CC4">
        <w:rPr>
          <w:rFonts w:ascii="Arial" w:hAnsi="Arial" w:cs="Arial"/>
        </w:rPr>
        <w:t>has been collected in accordance with applicable privacy legislation and that this information shall only be used or shared by the company to assess, under</w:t>
      </w:r>
      <w:r w:rsidR="00283D76" w:rsidRPr="00E55CC4">
        <w:rPr>
          <w:rFonts w:ascii="Arial" w:hAnsi="Arial" w:cs="Arial"/>
        </w:rPr>
        <w:t>w</w:t>
      </w:r>
      <w:r w:rsidRPr="00E55CC4">
        <w:rPr>
          <w:rFonts w:ascii="Arial" w:hAnsi="Arial" w:cs="Arial"/>
        </w:rPr>
        <w:t>rit</w:t>
      </w:r>
      <w:r w:rsidR="00283D76" w:rsidRPr="00E55CC4">
        <w:rPr>
          <w:rFonts w:ascii="Arial" w:hAnsi="Arial" w:cs="Arial"/>
        </w:rPr>
        <w:t>e</w:t>
      </w:r>
      <w:r w:rsidRPr="00E55CC4">
        <w:rPr>
          <w:rFonts w:ascii="Arial" w:hAnsi="Arial" w:cs="Arial"/>
        </w:rPr>
        <w:t>, an</w:t>
      </w:r>
      <w:r w:rsidR="00283D76" w:rsidRPr="00E55CC4">
        <w:rPr>
          <w:rFonts w:ascii="Arial" w:hAnsi="Arial" w:cs="Arial"/>
        </w:rPr>
        <w:t>d</w:t>
      </w:r>
      <w:r w:rsidRPr="00E55CC4">
        <w:rPr>
          <w:rFonts w:ascii="Arial" w:hAnsi="Arial" w:cs="Arial"/>
        </w:rPr>
        <w:t xml:space="preserve"> price insurance products and related services, administer and service insurance policies, evaluate an</w:t>
      </w:r>
      <w:r w:rsidR="003F4D50" w:rsidRPr="00E55CC4">
        <w:rPr>
          <w:rFonts w:ascii="Arial" w:hAnsi="Arial" w:cs="Arial"/>
        </w:rPr>
        <w:t>d</w:t>
      </w:r>
      <w:r w:rsidRPr="00E55CC4">
        <w:rPr>
          <w:rFonts w:ascii="Arial" w:hAnsi="Arial" w:cs="Arial"/>
        </w:rPr>
        <w:t xml:space="preserve"> investigate claims, detect and prevent fraud, analyze and audit business results, and</w:t>
      </w:r>
      <w:r w:rsidR="00E55CC4" w:rsidRPr="00E55CC4">
        <w:rPr>
          <w:rFonts w:ascii="Arial" w:hAnsi="Arial" w:cs="Arial"/>
        </w:rPr>
        <w:t>/</w:t>
      </w:r>
      <w:r w:rsidRPr="00E55CC4">
        <w:rPr>
          <w:rFonts w:ascii="Arial" w:hAnsi="Arial" w:cs="Arial"/>
        </w:rPr>
        <w:t xml:space="preserve">or comply with regulatory legal requirements. </w:t>
      </w:r>
    </w:p>
    <w:p w14:paraId="575B2993" w14:textId="77777777" w:rsidR="003A4AFA" w:rsidRPr="00E55CC4" w:rsidRDefault="003A4AFA" w:rsidP="008C5CDA">
      <w:pPr>
        <w:rPr>
          <w:rFonts w:ascii="Arial" w:hAnsi="Arial" w:cs="Arial"/>
        </w:rPr>
      </w:pPr>
    </w:p>
    <w:p w14:paraId="67D95768" w14:textId="3D71F1EF" w:rsidR="008328C2" w:rsidRPr="00E55CC4" w:rsidRDefault="003A4AFA" w:rsidP="008C5CDA">
      <w:pPr>
        <w:rPr>
          <w:rFonts w:ascii="Arial" w:hAnsi="Arial" w:cs="Arial"/>
        </w:rPr>
      </w:pPr>
      <w:r w:rsidRPr="00E55CC4">
        <w:rPr>
          <w:rFonts w:ascii="Arial" w:hAnsi="Arial" w:cs="Arial"/>
        </w:rPr>
        <w:t>To the best of our knowledge, the above representations are true and correct.</w:t>
      </w:r>
    </w:p>
    <w:p w14:paraId="70E1ACA9" w14:textId="77777777" w:rsidR="00E55CC4" w:rsidRDefault="00E55CC4" w:rsidP="008C5CD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E55CC4" w14:paraId="7DF04E38" w14:textId="77777777" w:rsidTr="00B33C7B">
        <w:trPr>
          <w:trHeight w:val="780"/>
        </w:trPr>
        <w:tc>
          <w:tcPr>
            <w:tcW w:w="3256" w:type="dxa"/>
          </w:tcPr>
          <w:p w14:paraId="511F5AFC" w14:textId="25C45058" w:rsidR="00E55CC4" w:rsidRPr="00E55CC4" w:rsidRDefault="00E55CC4" w:rsidP="008C5C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5CC4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094" w:type="dxa"/>
          </w:tcPr>
          <w:p w14:paraId="3AF25694" w14:textId="4A986059" w:rsidR="00E55CC4" w:rsidRDefault="00021704" w:rsidP="008C5C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145" w:name="Text392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5"/>
          </w:p>
        </w:tc>
      </w:tr>
      <w:tr w:rsidR="00E55CC4" w14:paraId="204B96D2" w14:textId="77777777" w:rsidTr="000B2BD3">
        <w:trPr>
          <w:trHeight w:val="746"/>
        </w:trPr>
        <w:tc>
          <w:tcPr>
            <w:tcW w:w="3256" w:type="dxa"/>
          </w:tcPr>
          <w:p w14:paraId="06F5AE1D" w14:textId="7ADC021C" w:rsidR="00E55CC4" w:rsidRPr="00E55CC4" w:rsidRDefault="00E55CC4" w:rsidP="008C5C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5CC4">
              <w:rPr>
                <w:rFonts w:ascii="Arial" w:hAnsi="Arial" w:cs="Arial"/>
                <w:b/>
                <w:bCs/>
                <w:sz w:val="28"/>
                <w:szCs w:val="28"/>
              </w:rPr>
              <w:t>Applicant’s signature:</w:t>
            </w:r>
          </w:p>
        </w:tc>
        <w:tc>
          <w:tcPr>
            <w:tcW w:w="6094" w:type="dxa"/>
          </w:tcPr>
          <w:p w14:paraId="1A253414" w14:textId="0F9C7EB5" w:rsidR="00E55CC4" w:rsidRDefault="00021704" w:rsidP="008C5C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146" w:name="Text393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6"/>
          </w:p>
        </w:tc>
      </w:tr>
      <w:tr w:rsidR="00E55CC4" w14:paraId="2F51ED84" w14:textId="77777777" w:rsidTr="000B2BD3">
        <w:trPr>
          <w:trHeight w:val="700"/>
        </w:trPr>
        <w:tc>
          <w:tcPr>
            <w:tcW w:w="3256" w:type="dxa"/>
          </w:tcPr>
          <w:p w14:paraId="0EE5A892" w14:textId="60B5E858" w:rsidR="00E55CC4" w:rsidRPr="00E55CC4" w:rsidRDefault="00E55CC4" w:rsidP="008C5C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5CC4">
              <w:rPr>
                <w:rFonts w:ascii="Arial" w:hAnsi="Arial" w:cs="Arial"/>
                <w:b/>
                <w:bCs/>
                <w:sz w:val="28"/>
                <w:szCs w:val="28"/>
              </w:rPr>
              <w:t>Broker’s signature:</w:t>
            </w:r>
          </w:p>
        </w:tc>
        <w:tc>
          <w:tcPr>
            <w:tcW w:w="6094" w:type="dxa"/>
          </w:tcPr>
          <w:p w14:paraId="1B8097F2" w14:textId="1F703C26" w:rsidR="00E55CC4" w:rsidRDefault="00021704" w:rsidP="008C5C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47" w:name="Text394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7"/>
          </w:p>
        </w:tc>
      </w:tr>
    </w:tbl>
    <w:p w14:paraId="199050DC" w14:textId="77777777" w:rsidR="008328C2" w:rsidRPr="00E123AC" w:rsidRDefault="008328C2" w:rsidP="008C5CDA">
      <w:pPr>
        <w:rPr>
          <w:rFonts w:ascii="Arial" w:hAnsi="Arial" w:cs="Arial"/>
          <w:sz w:val="28"/>
          <w:szCs w:val="28"/>
        </w:rPr>
      </w:pPr>
    </w:p>
    <w:p w14:paraId="23B7F226" w14:textId="238D5628" w:rsidR="00937540" w:rsidRPr="00E123AC" w:rsidRDefault="00937540" w:rsidP="00937540">
      <w:pPr>
        <w:rPr>
          <w:rFonts w:ascii="Arial" w:hAnsi="Arial" w:cs="Arial"/>
          <w:sz w:val="28"/>
          <w:szCs w:val="28"/>
        </w:rPr>
      </w:pPr>
    </w:p>
    <w:sectPr w:rsidR="00937540" w:rsidRPr="00E123AC" w:rsidSect="005D0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B95E9" w14:textId="77777777" w:rsidR="00B00C6C" w:rsidRDefault="00B00C6C">
      <w:r>
        <w:separator/>
      </w:r>
    </w:p>
  </w:endnote>
  <w:endnote w:type="continuationSeparator" w:id="0">
    <w:p w14:paraId="6453016B" w14:textId="77777777" w:rsidR="00B00C6C" w:rsidRDefault="00B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4421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F1FB36" w14:textId="77777777" w:rsidR="00B00C6C" w:rsidRDefault="00B00C6C" w:rsidP="006F30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23F324B" w14:textId="77777777" w:rsidR="00B00C6C" w:rsidRDefault="00B00C6C" w:rsidP="008E1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FBB97" w14:textId="77777777" w:rsidR="00B00C6C" w:rsidRDefault="00B00C6C" w:rsidP="00283B7C">
    <w:pPr>
      <w:pStyle w:val="Footer"/>
      <w:rPr>
        <w:color w:val="4472C4" w:themeColor="accent1"/>
      </w:rPr>
    </w:pPr>
    <w:r>
      <w:rPr>
        <w:color w:val="4472C4" w:themeColor="accent1"/>
      </w:rPr>
      <w:t>______________________________________________________________________________</w:t>
    </w:r>
  </w:p>
  <w:p w14:paraId="6E6C5709" w14:textId="11F9AA84" w:rsidR="00B00C6C" w:rsidRPr="008A288C" w:rsidRDefault="00B00C6C" w:rsidP="00283B7C">
    <w:pPr>
      <w:pStyle w:val="Foo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 w:rsidRPr="008A288C">
      <w:rPr>
        <w:color w:val="4472C4" w:themeColor="accent1"/>
      </w:rPr>
      <w:t>PMRP 202</w:t>
    </w:r>
    <w:r w:rsidR="00AF3D6B">
      <w:rPr>
        <w:color w:val="4472C4" w:themeColor="accent1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C35E" w14:textId="77777777" w:rsidR="00B00C6C" w:rsidRPr="00C55825" w:rsidRDefault="00B00C6C" w:rsidP="00A2787C">
    <w:pPr>
      <w:jc w:val="both"/>
      <w:rPr>
        <w:color w:val="4472C4" w:themeColor="accent1"/>
      </w:rPr>
    </w:pPr>
    <w:r w:rsidRPr="00C55825">
      <w:rPr>
        <w:color w:val="4472C4" w:themeColor="accent1"/>
      </w:rPr>
      <w:t>______________________________________________________________________________</w:t>
    </w:r>
  </w:p>
  <w:p w14:paraId="1B38CB69" w14:textId="5C7451F3" w:rsidR="00B00C6C" w:rsidRPr="00C55825" w:rsidRDefault="00B00C6C" w:rsidP="003B1AF2">
    <w:pPr>
      <w:pStyle w:val="Footer"/>
      <w:rPr>
        <w:color w:val="4472C4" w:themeColor="accent1"/>
      </w:rPr>
    </w:pPr>
    <w:r w:rsidRPr="00C55825">
      <w:rPr>
        <w:color w:val="4472C4" w:themeColor="accent1"/>
      </w:rPr>
      <w:t xml:space="preserve">Page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PAGE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 xml:space="preserve"> of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NUMPAGES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ab/>
    </w:r>
    <w:r w:rsidRPr="00C55825">
      <w:rPr>
        <w:color w:val="4472C4" w:themeColor="accent1"/>
      </w:rPr>
      <w:tab/>
      <w:t>PMRP 202</w:t>
    </w:r>
    <w:r w:rsidR="00C543E4">
      <w:rPr>
        <w:color w:val="4472C4" w:themeColor="accent1"/>
      </w:rPr>
      <w:t>4</w:t>
    </w:r>
  </w:p>
  <w:p w14:paraId="6CE041F3" w14:textId="77777777" w:rsidR="00B00C6C" w:rsidRPr="00C55825" w:rsidRDefault="00B00C6C">
    <w:pPr>
      <w:rPr>
        <w:color w:val="ED7D31" w:themeColor="accen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66DC7" w14:textId="77777777" w:rsidR="00B00C6C" w:rsidRDefault="00B00C6C">
      <w:r>
        <w:separator/>
      </w:r>
    </w:p>
  </w:footnote>
  <w:footnote w:type="continuationSeparator" w:id="0">
    <w:p w14:paraId="12DDC634" w14:textId="77777777" w:rsidR="00B00C6C" w:rsidRDefault="00B0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9928" w14:textId="77777777" w:rsidR="00B00C6C" w:rsidRDefault="00B00C6C" w:rsidP="008D254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CF4EF" w14:textId="1F745F8D" w:rsidR="00B00C6C" w:rsidRDefault="00BB59D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C3BCD" wp14:editId="690B1CAE">
          <wp:simplePos x="0" y="0"/>
          <wp:positionH relativeFrom="margin">
            <wp:posOffset>5200650</wp:posOffset>
          </wp:positionH>
          <wp:positionV relativeFrom="paragraph">
            <wp:posOffset>125730</wp:posOffset>
          </wp:positionV>
          <wp:extent cx="647700" cy="661035"/>
          <wp:effectExtent l="0" t="0" r="0" b="5715"/>
          <wp:wrapTight wrapText="bothSides">
            <wp:wrapPolygon edited="0">
              <wp:start x="0" y="0"/>
              <wp:lineTo x="0" y="21164"/>
              <wp:lineTo x="20965" y="21164"/>
              <wp:lineTo x="20965" y="0"/>
              <wp:lineTo x="0" y="0"/>
            </wp:wrapPolygon>
          </wp:wrapTight>
          <wp:docPr id="6849904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90411" name="Picture 684990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B3C80" wp14:editId="37138ADD">
              <wp:simplePos x="0" y="0"/>
              <wp:positionH relativeFrom="column">
                <wp:posOffset>1695450</wp:posOffset>
              </wp:positionH>
              <wp:positionV relativeFrom="paragraph">
                <wp:posOffset>201930</wp:posOffset>
              </wp:positionV>
              <wp:extent cx="3286125" cy="52387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612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01597D" w14:textId="77777777" w:rsidR="00C1136C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Suite 201, 9366-49 Street NW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Toll Free: 1-877-388-4142</w:t>
                          </w:r>
                        </w:p>
                        <w:p w14:paraId="53D2E680" w14:textId="77777777" w:rsidR="00C1136C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Edmonton, Alberta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       Local: 587-666-4142</w:t>
                          </w:r>
                        </w:p>
                        <w:p w14:paraId="5CE1B163" w14:textId="77777777" w:rsidR="00C1136C" w:rsidRPr="00092A7B" w:rsidRDefault="00C1136C" w:rsidP="00C1136C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T6B 2L7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Email: quotes@pmr-insurance.com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B3C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5.9pt;width:258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" fillcolor="white [3201]" strokeweight=".5pt">
              <v:textbox>
                <w:txbxContent>
                  <w:p w14:paraId="4901597D" w14:textId="77777777" w:rsidR="00C1136C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Suite 201, 9366-49 Street NW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Toll Free: 1-877-388-4142</w:t>
                    </w:r>
                  </w:p>
                  <w:p w14:paraId="53D2E680" w14:textId="77777777" w:rsidR="00C1136C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Edmonton, Alberta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   Local: 587-666-4142</w:t>
                    </w:r>
                  </w:p>
                  <w:p w14:paraId="5CE1B163" w14:textId="77777777" w:rsidR="00C1136C" w:rsidRPr="00092A7B" w:rsidRDefault="00C1136C" w:rsidP="00C1136C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T6B 2L7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Email: quotes@pmr-insurance.com</w:t>
                    </w:r>
                  </w:p>
                </w:txbxContent>
              </v:textbox>
            </v:shape>
          </w:pict>
        </mc:Fallback>
      </mc:AlternateContent>
    </w:r>
    <w:r w:rsidR="00C1136C">
      <w:rPr>
        <w:noProof/>
      </w:rPr>
      <w:drawing>
        <wp:inline distT="0" distB="0" distL="0" distR="0" wp14:anchorId="6F984493" wp14:editId="600166F9">
          <wp:extent cx="1561980" cy="926889"/>
          <wp:effectExtent l="0" t="0" r="635" b="63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59" cy="92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5D3975" w14:textId="2A86DD2C" w:rsidR="00B00C6C" w:rsidRPr="00D65216" w:rsidRDefault="00B00C6C">
    <w:pPr>
      <w:pStyle w:val="Header"/>
      <w:rPr>
        <w:color w:val="4472C4" w:themeColor="accent1"/>
      </w:rPr>
    </w:pPr>
    <w:r w:rsidRPr="00D65216">
      <w:rPr>
        <w:color w:val="4472C4" w:themeColor="accent1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642A"/>
    <w:multiLevelType w:val="hybridMultilevel"/>
    <w:tmpl w:val="50DED5A8"/>
    <w:lvl w:ilvl="0" w:tplc="EBEAFF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D7347"/>
    <w:multiLevelType w:val="hybridMultilevel"/>
    <w:tmpl w:val="EDC438C8"/>
    <w:lvl w:ilvl="0" w:tplc="DD129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BA4"/>
    <w:multiLevelType w:val="hybridMultilevel"/>
    <w:tmpl w:val="F5182A6E"/>
    <w:lvl w:ilvl="0" w:tplc="F27AC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17602"/>
    <w:multiLevelType w:val="hybridMultilevel"/>
    <w:tmpl w:val="FED0271A"/>
    <w:lvl w:ilvl="0" w:tplc="86BEC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D7C"/>
    <w:multiLevelType w:val="hybridMultilevel"/>
    <w:tmpl w:val="6C5ECF64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4C6A"/>
    <w:multiLevelType w:val="hybridMultilevel"/>
    <w:tmpl w:val="86B41B5C"/>
    <w:lvl w:ilvl="0" w:tplc="12BAB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086"/>
    <w:multiLevelType w:val="hybridMultilevel"/>
    <w:tmpl w:val="5F5A869A"/>
    <w:lvl w:ilvl="0" w:tplc="48148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6590B"/>
    <w:multiLevelType w:val="hybridMultilevel"/>
    <w:tmpl w:val="6FDEF7C8"/>
    <w:lvl w:ilvl="0" w:tplc="4120E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5084"/>
    <w:multiLevelType w:val="hybridMultilevel"/>
    <w:tmpl w:val="C116F1FA"/>
    <w:lvl w:ilvl="0" w:tplc="6728E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3A45"/>
    <w:multiLevelType w:val="hybridMultilevel"/>
    <w:tmpl w:val="942CD588"/>
    <w:lvl w:ilvl="0" w:tplc="0062F0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A1687"/>
    <w:multiLevelType w:val="hybridMultilevel"/>
    <w:tmpl w:val="F4F033B2"/>
    <w:lvl w:ilvl="0" w:tplc="903A7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9268B"/>
    <w:multiLevelType w:val="hybridMultilevel"/>
    <w:tmpl w:val="F69E913C"/>
    <w:lvl w:ilvl="0" w:tplc="2098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A693B"/>
    <w:multiLevelType w:val="hybridMultilevel"/>
    <w:tmpl w:val="863A0364"/>
    <w:lvl w:ilvl="0" w:tplc="0298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3B70"/>
    <w:multiLevelType w:val="hybridMultilevel"/>
    <w:tmpl w:val="6C5EC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0539"/>
    <w:multiLevelType w:val="hybridMultilevel"/>
    <w:tmpl w:val="1CF68072"/>
    <w:lvl w:ilvl="0" w:tplc="9E7EB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E7E01"/>
    <w:multiLevelType w:val="hybridMultilevel"/>
    <w:tmpl w:val="43349E9E"/>
    <w:lvl w:ilvl="0" w:tplc="C65AEC2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08602F"/>
    <w:multiLevelType w:val="hybridMultilevel"/>
    <w:tmpl w:val="71BCB9CC"/>
    <w:lvl w:ilvl="0" w:tplc="FF5C0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5DB3"/>
    <w:multiLevelType w:val="hybridMultilevel"/>
    <w:tmpl w:val="6F7ED050"/>
    <w:lvl w:ilvl="0" w:tplc="F0DCED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67CD2"/>
    <w:multiLevelType w:val="hybridMultilevel"/>
    <w:tmpl w:val="AF6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F1415"/>
    <w:multiLevelType w:val="hybridMultilevel"/>
    <w:tmpl w:val="E0026D3E"/>
    <w:lvl w:ilvl="0" w:tplc="1D467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A36FD"/>
    <w:multiLevelType w:val="hybridMultilevel"/>
    <w:tmpl w:val="05DAF32A"/>
    <w:lvl w:ilvl="0" w:tplc="3C2819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047AA"/>
    <w:multiLevelType w:val="hybridMultilevel"/>
    <w:tmpl w:val="3EB065CE"/>
    <w:lvl w:ilvl="0" w:tplc="849246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914301"/>
    <w:multiLevelType w:val="hybridMultilevel"/>
    <w:tmpl w:val="4F8C3F74"/>
    <w:lvl w:ilvl="0" w:tplc="4A96B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F229F"/>
    <w:multiLevelType w:val="hybridMultilevel"/>
    <w:tmpl w:val="12C8FB80"/>
    <w:lvl w:ilvl="0" w:tplc="D5664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6550">
    <w:abstractNumId w:val="19"/>
  </w:num>
  <w:num w:numId="2" w16cid:durableId="1223717948">
    <w:abstractNumId w:val="21"/>
  </w:num>
  <w:num w:numId="3" w16cid:durableId="2075007242">
    <w:abstractNumId w:val="20"/>
  </w:num>
  <w:num w:numId="4" w16cid:durableId="1468623477">
    <w:abstractNumId w:val="15"/>
  </w:num>
  <w:num w:numId="5" w16cid:durableId="1756434542">
    <w:abstractNumId w:val="0"/>
  </w:num>
  <w:num w:numId="6" w16cid:durableId="13967874">
    <w:abstractNumId w:val="8"/>
  </w:num>
  <w:num w:numId="7" w16cid:durableId="1613828080">
    <w:abstractNumId w:val="14"/>
  </w:num>
  <w:num w:numId="8" w16cid:durableId="287323704">
    <w:abstractNumId w:val="1"/>
  </w:num>
  <w:num w:numId="9" w16cid:durableId="1284652793">
    <w:abstractNumId w:val="2"/>
  </w:num>
  <w:num w:numId="10" w16cid:durableId="492449155">
    <w:abstractNumId w:val="12"/>
  </w:num>
  <w:num w:numId="11" w16cid:durableId="1226718078">
    <w:abstractNumId w:val="9"/>
  </w:num>
  <w:num w:numId="12" w16cid:durableId="168251285">
    <w:abstractNumId w:val="6"/>
  </w:num>
  <w:num w:numId="13" w16cid:durableId="1424567151">
    <w:abstractNumId w:val="18"/>
  </w:num>
  <w:num w:numId="14" w16cid:durableId="2032106992">
    <w:abstractNumId w:val="4"/>
  </w:num>
  <w:num w:numId="15" w16cid:durableId="1827933817">
    <w:abstractNumId w:val="17"/>
  </w:num>
  <w:num w:numId="16" w16cid:durableId="636959661">
    <w:abstractNumId w:val="5"/>
  </w:num>
  <w:num w:numId="17" w16cid:durableId="778648353">
    <w:abstractNumId w:val="22"/>
  </w:num>
  <w:num w:numId="18" w16cid:durableId="342519152">
    <w:abstractNumId w:val="3"/>
  </w:num>
  <w:num w:numId="19" w16cid:durableId="690690698">
    <w:abstractNumId w:val="10"/>
  </w:num>
  <w:num w:numId="20" w16cid:durableId="773743158">
    <w:abstractNumId w:val="23"/>
  </w:num>
  <w:num w:numId="21" w16cid:durableId="2125146818">
    <w:abstractNumId w:val="7"/>
  </w:num>
  <w:num w:numId="22" w16cid:durableId="149488769">
    <w:abstractNumId w:val="16"/>
  </w:num>
  <w:num w:numId="23" w16cid:durableId="165101739">
    <w:abstractNumId w:val="11"/>
  </w:num>
  <w:num w:numId="24" w16cid:durableId="1701782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KppgH84gb3RtdIOHP+oH0ln/WZIByD/gLb34hIiXdGLeDVjSkwI9bBF9sb7cy1iuq525nkSO35yY5azf4LHQ==" w:salt="T1fp5pGJiOETYa1u61Zr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40"/>
    <w:rsid w:val="00002499"/>
    <w:rsid w:val="00011D68"/>
    <w:rsid w:val="00012187"/>
    <w:rsid w:val="00021704"/>
    <w:rsid w:val="00021CD2"/>
    <w:rsid w:val="00026100"/>
    <w:rsid w:val="0003498A"/>
    <w:rsid w:val="00036D68"/>
    <w:rsid w:val="00037D73"/>
    <w:rsid w:val="00044B63"/>
    <w:rsid w:val="00046672"/>
    <w:rsid w:val="00051E27"/>
    <w:rsid w:val="000552DC"/>
    <w:rsid w:val="00062E73"/>
    <w:rsid w:val="00080838"/>
    <w:rsid w:val="00085C99"/>
    <w:rsid w:val="0009161E"/>
    <w:rsid w:val="000A1B65"/>
    <w:rsid w:val="000B2BD3"/>
    <w:rsid w:val="000B5E5A"/>
    <w:rsid w:val="000C1C9A"/>
    <w:rsid w:val="000D4691"/>
    <w:rsid w:val="000D6F76"/>
    <w:rsid w:val="000E3E64"/>
    <w:rsid w:val="000E5D8D"/>
    <w:rsid w:val="000F2BFF"/>
    <w:rsid w:val="000F7CD9"/>
    <w:rsid w:val="00101A40"/>
    <w:rsid w:val="0012443C"/>
    <w:rsid w:val="00133BC6"/>
    <w:rsid w:val="00133F36"/>
    <w:rsid w:val="00137ACE"/>
    <w:rsid w:val="00155B43"/>
    <w:rsid w:val="00165BD1"/>
    <w:rsid w:val="001814B7"/>
    <w:rsid w:val="00182164"/>
    <w:rsid w:val="001914E0"/>
    <w:rsid w:val="00193076"/>
    <w:rsid w:val="00195F56"/>
    <w:rsid w:val="001A107F"/>
    <w:rsid w:val="001A696D"/>
    <w:rsid w:val="001D3BE9"/>
    <w:rsid w:val="00201294"/>
    <w:rsid w:val="00212EF5"/>
    <w:rsid w:val="00215BC5"/>
    <w:rsid w:val="002252EE"/>
    <w:rsid w:val="002275E9"/>
    <w:rsid w:val="00227ED1"/>
    <w:rsid w:val="002302AB"/>
    <w:rsid w:val="0023302A"/>
    <w:rsid w:val="002376A4"/>
    <w:rsid w:val="00251627"/>
    <w:rsid w:val="00256321"/>
    <w:rsid w:val="00262B18"/>
    <w:rsid w:val="002750EC"/>
    <w:rsid w:val="00283D76"/>
    <w:rsid w:val="00287296"/>
    <w:rsid w:val="002910F8"/>
    <w:rsid w:val="00295930"/>
    <w:rsid w:val="00297FAB"/>
    <w:rsid w:val="002B432D"/>
    <w:rsid w:val="002B4F7D"/>
    <w:rsid w:val="002B6739"/>
    <w:rsid w:val="00300D8B"/>
    <w:rsid w:val="003221B7"/>
    <w:rsid w:val="003327E9"/>
    <w:rsid w:val="00335473"/>
    <w:rsid w:val="00340B45"/>
    <w:rsid w:val="003410E1"/>
    <w:rsid w:val="003473D7"/>
    <w:rsid w:val="00347C8A"/>
    <w:rsid w:val="0035171F"/>
    <w:rsid w:val="00353D76"/>
    <w:rsid w:val="00370859"/>
    <w:rsid w:val="00370B09"/>
    <w:rsid w:val="00373B8D"/>
    <w:rsid w:val="00374647"/>
    <w:rsid w:val="003762B0"/>
    <w:rsid w:val="00377975"/>
    <w:rsid w:val="00381F51"/>
    <w:rsid w:val="0038466B"/>
    <w:rsid w:val="00387A16"/>
    <w:rsid w:val="0039077A"/>
    <w:rsid w:val="00392DB5"/>
    <w:rsid w:val="003A4AFA"/>
    <w:rsid w:val="003A5963"/>
    <w:rsid w:val="003B0B2D"/>
    <w:rsid w:val="003B7CBE"/>
    <w:rsid w:val="003C74F9"/>
    <w:rsid w:val="003D2159"/>
    <w:rsid w:val="003F31F2"/>
    <w:rsid w:val="003F4D50"/>
    <w:rsid w:val="00403838"/>
    <w:rsid w:val="00410218"/>
    <w:rsid w:val="00410AE0"/>
    <w:rsid w:val="004207D9"/>
    <w:rsid w:val="00421232"/>
    <w:rsid w:val="00422804"/>
    <w:rsid w:val="004229BD"/>
    <w:rsid w:val="00426476"/>
    <w:rsid w:val="00431B6F"/>
    <w:rsid w:val="00431CB5"/>
    <w:rsid w:val="00433AE7"/>
    <w:rsid w:val="00435580"/>
    <w:rsid w:val="00443AF3"/>
    <w:rsid w:val="004451CD"/>
    <w:rsid w:val="004533ED"/>
    <w:rsid w:val="004539E5"/>
    <w:rsid w:val="00465AFA"/>
    <w:rsid w:val="004717E2"/>
    <w:rsid w:val="00476326"/>
    <w:rsid w:val="00487A15"/>
    <w:rsid w:val="00492C3B"/>
    <w:rsid w:val="00492F5C"/>
    <w:rsid w:val="00495154"/>
    <w:rsid w:val="004A17F1"/>
    <w:rsid w:val="004B29C0"/>
    <w:rsid w:val="004B3C4F"/>
    <w:rsid w:val="004B7C55"/>
    <w:rsid w:val="004C523B"/>
    <w:rsid w:val="004C54EF"/>
    <w:rsid w:val="004D599A"/>
    <w:rsid w:val="004D6CD3"/>
    <w:rsid w:val="004E2857"/>
    <w:rsid w:val="004E4BCD"/>
    <w:rsid w:val="004E55D2"/>
    <w:rsid w:val="00502032"/>
    <w:rsid w:val="0051553F"/>
    <w:rsid w:val="0052028B"/>
    <w:rsid w:val="005258AF"/>
    <w:rsid w:val="0053589A"/>
    <w:rsid w:val="00535967"/>
    <w:rsid w:val="005512F8"/>
    <w:rsid w:val="005513D4"/>
    <w:rsid w:val="0055651B"/>
    <w:rsid w:val="005658D7"/>
    <w:rsid w:val="00565EF3"/>
    <w:rsid w:val="00566B11"/>
    <w:rsid w:val="005807F6"/>
    <w:rsid w:val="00581591"/>
    <w:rsid w:val="00583A20"/>
    <w:rsid w:val="00583F90"/>
    <w:rsid w:val="005A201D"/>
    <w:rsid w:val="005A2226"/>
    <w:rsid w:val="005B307C"/>
    <w:rsid w:val="005C0C52"/>
    <w:rsid w:val="005C2D76"/>
    <w:rsid w:val="005C39FC"/>
    <w:rsid w:val="005E1A0F"/>
    <w:rsid w:val="005F07EB"/>
    <w:rsid w:val="005F1680"/>
    <w:rsid w:val="005F1C64"/>
    <w:rsid w:val="00607D76"/>
    <w:rsid w:val="00612EAE"/>
    <w:rsid w:val="006134FE"/>
    <w:rsid w:val="00616532"/>
    <w:rsid w:val="00621F20"/>
    <w:rsid w:val="0062623E"/>
    <w:rsid w:val="00626C00"/>
    <w:rsid w:val="00645404"/>
    <w:rsid w:val="00651EB3"/>
    <w:rsid w:val="00670D28"/>
    <w:rsid w:val="00670F96"/>
    <w:rsid w:val="00673627"/>
    <w:rsid w:val="006741C8"/>
    <w:rsid w:val="00674D27"/>
    <w:rsid w:val="00675717"/>
    <w:rsid w:val="006852AA"/>
    <w:rsid w:val="006A41E4"/>
    <w:rsid w:val="006B4E98"/>
    <w:rsid w:val="006B5511"/>
    <w:rsid w:val="006C37EA"/>
    <w:rsid w:val="006D2AB4"/>
    <w:rsid w:val="006E6453"/>
    <w:rsid w:val="006F5AF7"/>
    <w:rsid w:val="00701297"/>
    <w:rsid w:val="00703AE4"/>
    <w:rsid w:val="00713E54"/>
    <w:rsid w:val="00717A93"/>
    <w:rsid w:val="0072067B"/>
    <w:rsid w:val="007337E8"/>
    <w:rsid w:val="007418EB"/>
    <w:rsid w:val="00741912"/>
    <w:rsid w:val="00745A03"/>
    <w:rsid w:val="0075247D"/>
    <w:rsid w:val="00756A71"/>
    <w:rsid w:val="007655A1"/>
    <w:rsid w:val="007824D0"/>
    <w:rsid w:val="00790632"/>
    <w:rsid w:val="007B0A1A"/>
    <w:rsid w:val="007C4570"/>
    <w:rsid w:val="007D20C5"/>
    <w:rsid w:val="007E04EF"/>
    <w:rsid w:val="007F10AA"/>
    <w:rsid w:val="00812D2D"/>
    <w:rsid w:val="0082215D"/>
    <w:rsid w:val="00830EB5"/>
    <w:rsid w:val="008328C2"/>
    <w:rsid w:val="0083433D"/>
    <w:rsid w:val="00840C36"/>
    <w:rsid w:val="0084508B"/>
    <w:rsid w:val="0084602E"/>
    <w:rsid w:val="00846A21"/>
    <w:rsid w:val="00846CDA"/>
    <w:rsid w:val="00852187"/>
    <w:rsid w:val="008576FC"/>
    <w:rsid w:val="00862685"/>
    <w:rsid w:val="0086599D"/>
    <w:rsid w:val="008724F6"/>
    <w:rsid w:val="008749D7"/>
    <w:rsid w:val="00892267"/>
    <w:rsid w:val="008A0FA0"/>
    <w:rsid w:val="008B0200"/>
    <w:rsid w:val="008B3E29"/>
    <w:rsid w:val="008C093E"/>
    <w:rsid w:val="008C33A6"/>
    <w:rsid w:val="008C556C"/>
    <w:rsid w:val="008C5CDA"/>
    <w:rsid w:val="008C70FC"/>
    <w:rsid w:val="008D0CAF"/>
    <w:rsid w:val="008D2C75"/>
    <w:rsid w:val="008D7AD7"/>
    <w:rsid w:val="008F22F7"/>
    <w:rsid w:val="008F3B21"/>
    <w:rsid w:val="00902249"/>
    <w:rsid w:val="00905EA2"/>
    <w:rsid w:val="0091033E"/>
    <w:rsid w:val="00915CE9"/>
    <w:rsid w:val="00922376"/>
    <w:rsid w:val="009236A7"/>
    <w:rsid w:val="00937540"/>
    <w:rsid w:val="009500C8"/>
    <w:rsid w:val="0096043D"/>
    <w:rsid w:val="00967A18"/>
    <w:rsid w:val="0097111B"/>
    <w:rsid w:val="009839A8"/>
    <w:rsid w:val="0099725D"/>
    <w:rsid w:val="009A22AC"/>
    <w:rsid w:val="009A3703"/>
    <w:rsid w:val="009C2168"/>
    <w:rsid w:val="009C4F71"/>
    <w:rsid w:val="009D1C15"/>
    <w:rsid w:val="009F2F30"/>
    <w:rsid w:val="00A0563C"/>
    <w:rsid w:val="00A062E0"/>
    <w:rsid w:val="00A10A06"/>
    <w:rsid w:val="00A15282"/>
    <w:rsid w:val="00A27C51"/>
    <w:rsid w:val="00A30AA6"/>
    <w:rsid w:val="00A327A2"/>
    <w:rsid w:val="00A3628C"/>
    <w:rsid w:val="00A371A0"/>
    <w:rsid w:val="00A43EC8"/>
    <w:rsid w:val="00A469E0"/>
    <w:rsid w:val="00A47113"/>
    <w:rsid w:val="00A64C0F"/>
    <w:rsid w:val="00A67EF1"/>
    <w:rsid w:val="00A7556C"/>
    <w:rsid w:val="00A845C0"/>
    <w:rsid w:val="00A862A4"/>
    <w:rsid w:val="00A962B8"/>
    <w:rsid w:val="00AA59D0"/>
    <w:rsid w:val="00AB0504"/>
    <w:rsid w:val="00AB1E4B"/>
    <w:rsid w:val="00AB2605"/>
    <w:rsid w:val="00AB338A"/>
    <w:rsid w:val="00AC2370"/>
    <w:rsid w:val="00AC51D7"/>
    <w:rsid w:val="00AD06F2"/>
    <w:rsid w:val="00AD350F"/>
    <w:rsid w:val="00AD403B"/>
    <w:rsid w:val="00AD4B46"/>
    <w:rsid w:val="00AD7AA6"/>
    <w:rsid w:val="00AE38C5"/>
    <w:rsid w:val="00AE5642"/>
    <w:rsid w:val="00AF030B"/>
    <w:rsid w:val="00AF1A8B"/>
    <w:rsid w:val="00AF3D6B"/>
    <w:rsid w:val="00B00C6C"/>
    <w:rsid w:val="00B02763"/>
    <w:rsid w:val="00B0374F"/>
    <w:rsid w:val="00B13803"/>
    <w:rsid w:val="00B321E3"/>
    <w:rsid w:val="00B33C7B"/>
    <w:rsid w:val="00B522E3"/>
    <w:rsid w:val="00B53FC1"/>
    <w:rsid w:val="00B57487"/>
    <w:rsid w:val="00B577DC"/>
    <w:rsid w:val="00B60B50"/>
    <w:rsid w:val="00B610B3"/>
    <w:rsid w:val="00B67DB3"/>
    <w:rsid w:val="00B71EBC"/>
    <w:rsid w:val="00B81977"/>
    <w:rsid w:val="00B9242B"/>
    <w:rsid w:val="00BB057D"/>
    <w:rsid w:val="00BB16DF"/>
    <w:rsid w:val="00BB57E5"/>
    <w:rsid w:val="00BB59D5"/>
    <w:rsid w:val="00BB72DF"/>
    <w:rsid w:val="00BC4A7D"/>
    <w:rsid w:val="00BC5792"/>
    <w:rsid w:val="00BC7C0D"/>
    <w:rsid w:val="00BD64CF"/>
    <w:rsid w:val="00BE31D8"/>
    <w:rsid w:val="00BE7092"/>
    <w:rsid w:val="00BF0E68"/>
    <w:rsid w:val="00BF64C6"/>
    <w:rsid w:val="00BF7555"/>
    <w:rsid w:val="00C1136C"/>
    <w:rsid w:val="00C35148"/>
    <w:rsid w:val="00C36EF1"/>
    <w:rsid w:val="00C543E4"/>
    <w:rsid w:val="00C57B0C"/>
    <w:rsid w:val="00C76701"/>
    <w:rsid w:val="00C840FD"/>
    <w:rsid w:val="00C841EF"/>
    <w:rsid w:val="00C8787B"/>
    <w:rsid w:val="00C926DE"/>
    <w:rsid w:val="00C94C6A"/>
    <w:rsid w:val="00CA3D57"/>
    <w:rsid w:val="00CB2DFB"/>
    <w:rsid w:val="00CC4461"/>
    <w:rsid w:val="00CD506F"/>
    <w:rsid w:val="00CD73EB"/>
    <w:rsid w:val="00CE11D2"/>
    <w:rsid w:val="00CE4A33"/>
    <w:rsid w:val="00CF3134"/>
    <w:rsid w:val="00CF5709"/>
    <w:rsid w:val="00CF689C"/>
    <w:rsid w:val="00D05149"/>
    <w:rsid w:val="00D3356A"/>
    <w:rsid w:val="00D34A84"/>
    <w:rsid w:val="00D35943"/>
    <w:rsid w:val="00D364FE"/>
    <w:rsid w:val="00D40F6E"/>
    <w:rsid w:val="00D60E33"/>
    <w:rsid w:val="00D6371D"/>
    <w:rsid w:val="00D63EC0"/>
    <w:rsid w:val="00D74408"/>
    <w:rsid w:val="00D758D3"/>
    <w:rsid w:val="00D80705"/>
    <w:rsid w:val="00D80860"/>
    <w:rsid w:val="00D85364"/>
    <w:rsid w:val="00D8635A"/>
    <w:rsid w:val="00D86AB2"/>
    <w:rsid w:val="00D943D7"/>
    <w:rsid w:val="00DA2D18"/>
    <w:rsid w:val="00DC7241"/>
    <w:rsid w:val="00DE054C"/>
    <w:rsid w:val="00DE15ED"/>
    <w:rsid w:val="00DE6401"/>
    <w:rsid w:val="00DF046F"/>
    <w:rsid w:val="00DF748F"/>
    <w:rsid w:val="00E0100F"/>
    <w:rsid w:val="00E04378"/>
    <w:rsid w:val="00E123AC"/>
    <w:rsid w:val="00E228A3"/>
    <w:rsid w:val="00E31432"/>
    <w:rsid w:val="00E3361C"/>
    <w:rsid w:val="00E378C3"/>
    <w:rsid w:val="00E408AF"/>
    <w:rsid w:val="00E4401A"/>
    <w:rsid w:val="00E55CC4"/>
    <w:rsid w:val="00E644A0"/>
    <w:rsid w:val="00E66C72"/>
    <w:rsid w:val="00E838ED"/>
    <w:rsid w:val="00E85998"/>
    <w:rsid w:val="00EB1505"/>
    <w:rsid w:val="00EB5D12"/>
    <w:rsid w:val="00EC42BE"/>
    <w:rsid w:val="00EC4D26"/>
    <w:rsid w:val="00ED6C97"/>
    <w:rsid w:val="00EE6698"/>
    <w:rsid w:val="00EF2020"/>
    <w:rsid w:val="00F00F66"/>
    <w:rsid w:val="00F061A0"/>
    <w:rsid w:val="00F27A9B"/>
    <w:rsid w:val="00F636D5"/>
    <w:rsid w:val="00F661E3"/>
    <w:rsid w:val="00F73317"/>
    <w:rsid w:val="00F76EFE"/>
    <w:rsid w:val="00F82E84"/>
    <w:rsid w:val="00F90497"/>
    <w:rsid w:val="00F91C24"/>
    <w:rsid w:val="00F95E78"/>
    <w:rsid w:val="00FA5987"/>
    <w:rsid w:val="00FD1548"/>
    <w:rsid w:val="00FD698E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8B01"/>
  <w15:chartTrackingRefBased/>
  <w15:docId w15:val="{5D7511EB-6ACE-004A-BC88-1C6BFE3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40"/>
  </w:style>
  <w:style w:type="paragraph" w:styleId="Footer">
    <w:name w:val="footer"/>
    <w:basedOn w:val="Normal"/>
    <w:link w:val="FooterChar"/>
    <w:uiPriority w:val="99"/>
    <w:unhideWhenUsed/>
    <w:rsid w:val="00937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40"/>
  </w:style>
  <w:style w:type="character" w:styleId="PageNumber">
    <w:name w:val="page number"/>
    <w:basedOn w:val="DefaultParagraphFont"/>
    <w:uiPriority w:val="99"/>
    <w:semiHidden/>
    <w:unhideWhenUsed/>
    <w:rsid w:val="00937540"/>
  </w:style>
  <w:style w:type="table" w:styleId="TableGrid">
    <w:name w:val="Table Grid"/>
    <w:basedOn w:val="TableNormal"/>
    <w:uiPriority w:val="39"/>
    <w:rsid w:val="0093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uotes@pmr-insurance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_</dc:creator>
  <cp:keywords/>
  <dc:description/>
  <cp:lastModifiedBy>Dee Bee</cp:lastModifiedBy>
  <cp:revision>7</cp:revision>
  <dcterms:created xsi:type="dcterms:W3CDTF">2025-03-19T03:25:00Z</dcterms:created>
  <dcterms:modified xsi:type="dcterms:W3CDTF">2025-03-19T03:30:00Z</dcterms:modified>
</cp:coreProperties>
</file>