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F66B9" w14:textId="77777777" w:rsidR="006019A7" w:rsidRDefault="006019A7"/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271"/>
        <w:gridCol w:w="709"/>
        <w:gridCol w:w="1131"/>
        <w:gridCol w:w="439"/>
        <w:gridCol w:w="1132"/>
        <w:gridCol w:w="6086"/>
      </w:tblGrid>
      <w:tr w:rsidR="00A405C0" w14:paraId="2F86AD27" w14:textId="77777777" w:rsidTr="008D5406">
        <w:tc>
          <w:tcPr>
            <w:tcW w:w="10768" w:type="dxa"/>
            <w:gridSpan w:val="6"/>
          </w:tcPr>
          <w:p w14:paraId="06A2D309" w14:textId="76C15A13" w:rsidR="00A405C0" w:rsidRDefault="00A405C0">
            <w:r>
              <w:t>Broker:</w:t>
            </w:r>
            <w:sdt>
              <w:sdtPr>
                <w:id w:val="-76522211"/>
                <w:placeholder>
                  <w:docPart w:val="DefaultPlaceholder_-1854013440"/>
                </w:placeholder>
                <w:text/>
              </w:sdtPr>
              <w:sdtEndPr/>
              <w:sdtContent>
                <w:r w:rsidR="004452A0">
                  <w:t xml:space="preserve"> </w:t>
                </w:r>
              </w:sdtContent>
            </w:sdt>
          </w:p>
        </w:tc>
      </w:tr>
      <w:tr w:rsidR="00A405C0" w14:paraId="15C6D732" w14:textId="77777777" w:rsidTr="008D5406">
        <w:tc>
          <w:tcPr>
            <w:tcW w:w="1271" w:type="dxa"/>
            <w:tcBorders>
              <w:right w:val="nil"/>
            </w:tcBorders>
          </w:tcPr>
          <w:p w14:paraId="738EFD02" w14:textId="77777777" w:rsidR="00A405C0" w:rsidRPr="00A405C0" w:rsidRDefault="00A405C0">
            <w:pPr>
              <w:rPr>
                <w:sz w:val="18"/>
                <w:szCs w:val="18"/>
              </w:rPr>
            </w:pPr>
            <w:r w:rsidRPr="00A405C0">
              <w:rPr>
                <w:sz w:val="18"/>
                <w:szCs w:val="18"/>
              </w:rPr>
              <w:t xml:space="preserve">Policy Period: 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F8D36AD" w14:textId="7E09AA74" w:rsidR="00A405C0" w:rsidRPr="00A405C0" w:rsidRDefault="00A405C0">
            <w:pPr>
              <w:rPr>
                <w:sz w:val="18"/>
                <w:szCs w:val="18"/>
              </w:rPr>
            </w:pPr>
            <w:r w:rsidRPr="00A405C0">
              <w:rPr>
                <w:sz w:val="18"/>
                <w:szCs w:val="18"/>
              </w:rPr>
              <w:t>From:</w:t>
            </w:r>
          </w:p>
        </w:tc>
        <w:sdt>
          <w:sdtPr>
            <w:rPr>
              <w:sz w:val="18"/>
              <w:szCs w:val="18"/>
            </w:rPr>
            <w:id w:val="-1770152277"/>
            <w:placeholder>
              <w:docPart w:val="DefaultPlaceholder_-1854013437"/>
            </w:placeholder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1131" w:type="dxa"/>
                <w:tcBorders>
                  <w:left w:val="nil"/>
                  <w:right w:val="nil"/>
                </w:tcBorders>
              </w:tcPr>
              <w:p w14:paraId="77777BE9" w14:textId="0FE53B1F" w:rsidR="00A405C0" w:rsidRPr="00A405C0" w:rsidRDefault="004452A0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439" w:type="dxa"/>
            <w:tcBorders>
              <w:left w:val="nil"/>
              <w:right w:val="nil"/>
            </w:tcBorders>
          </w:tcPr>
          <w:p w14:paraId="3DD99D85" w14:textId="2A53AB0D" w:rsidR="00A405C0" w:rsidRPr="00A405C0" w:rsidRDefault="00A405C0">
            <w:pPr>
              <w:rPr>
                <w:sz w:val="18"/>
                <w:szCs w:val="18"/>
              </w:rPr>
            </w:pPr>
            <w:r w:rsidRPr="00A405C0">
              <w:rPr>
                <w:sz w:val="18"/>
                <w:szCs w:val="18"/>
              </w:rPr>
              <w:t>To:</w:t>
            </w:r>
          </w:p>
        </w:tc>
        <w:sdt>
          <w:sdtPr>
            <w:rPr>
              <w:sz w:val="18"/>
              <w:szCs w:val="18"/>
            </w:rPr>
            <w:id w:val="-348263809"/>
            <w:placeholder>
              <w:docPart w:val="DefaultPlaceholder_-1854013437"/>
            </w:placeholder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1132" w:type="dxa"/>
                <w:tcBorders>
                  <w:left w:val="nil"/>
                </w:tcBorders>
              </w:tcPr>
              <w:p w14:paraId="20250E79" w14:textId="0AD5AE73" w:rsidR="00A405C0" w:rsidRPr="00A405C0" w:rsidRDefault="00A221EE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6086" w:type="dxa"/>
          </w:tcPr>
          <w:p w14:paraId="48A8FB8B" w14:textId="0B978CCC" w:rsidR="00A405C0" w:rsidRPr="00A405C0" w:rsidRDefault="00A405C0">
            <w:pPr>
              <w:rPr>
                <w:sz w:val="18"/>
                <w:szCs w:val="18"/>
              </w:rPr>
            </w:pPr>
            <w:r w:rsidRPr="00A405C0">
              <w:rPr>
                <w:sz w:val="18"/>
                <w:szCs w:val="18"/>
              </w:rPr>
              <w:t>12:01 A.M. Standard time at the address of the applicant</w:t>
            </w:r>
          </w:p>
        </w:tc>
      </w:tr>
    </w:tbl>
    <w:p w14:paraId="6C6F927B" w14:textId="77777777" w:rsidR="007B1635" w:rsidRDefault="007B1635"/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3964"/>
        <w:gridCol w:w="1460"/>
        <w:gridCol w:w="1234"/>
        <w:gridCol w:w="2693"/>
        <w:gridCol w:w="709"/>
        <w:gridCol w:w="708"/>
      </w:tblGrid>
      <w:tr w:rsidR="00A433BB" w14:paraId="6BF83792" w14:textId="77777777" w:rsidTr="008D5406">
        <w:tc>
          <w:tcPr>
            <w:tcW w:w="10768" w:type="dxa"/>
            <w:gridSpan w:val="6"/>
            <w:shd w:val="clear" w:color="auto" w:fill="C1E4F5" w:themeFill="accent1" w:themeFillTint="33"/>
          </w:tcPr>
          <w:p w14:paraId="6C1B3CCB" w14:textId="2E528E8C" w:rsidR="00A433BB" w:rsidRPr="00DC137C" w:rsidRDefault="00A433BB">
            <w:pPr>
              <w:rPr>
                <w:b/>
                <w:bCs/>
              </w:rPr>
            </w:pPr>
            <w:r w:rsidRPr="00DC137C">
              <w:rPr>
                <w:b/>
                <w:bCs/>
              </w:rPr>
              <w:t>Applicant Information</w:t>
            </w:r>
          </w:p>
        </w:tc>
      </w:tr>
      <w:tr w:rsidR="00A433BB" w14:paraId="3C3C7922" w14:textId="77777777" w:rsidTr="008D5406">
        <w:tc>
          <w:tcPr>
            <w:tcW w:w="10768" w:type="dxa"/>
            <w:gridSpan w:val="6"/>
          </w:tcPr>
          <w:p w14:paraId="7A522403" w14:textId="690A29E3" w:rsidR="00A433BB" w:rsidRPr="00A433BB" w:rsidRDefault="00A433BB">
            <w:pPr>
              <w:rPr>
                <w:sz w:val="18"/>
                <w:szCs w:val="18"/>
              </w:rPr>
            </w:pPr>
            <w:r w:rsidRPr="00A433BB">
              <w:rPr>
                <w:sz w:val="18"/>
                <w:szCs w:val="18"/>
              </w:rPr>
              <w:t>Name:</w:t>
            </w:r>
            <w:sdt>
              <w:sdtPr>
                <w:rPr>
                  <w:sz w:val="18"/>
                  <w:szCs w:val="18"/>
                </w:rPr>
                <w:id w:val="412350848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221EE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A433BB" w14:paraId="2AAC5A77" w14:textId="77777777" w:rsidTr="008D5406">
        <w:tc>
          <w:tcPr>
            <w:tcW w:w="10768" w:type="dxa"/>
            <w:gridSpan w:val="6"/>
          </w:tcPr>
          <w:p w14:paraId="39FFF024" w14:textId="39A9F548" w:rsidR="00A433BB" w:rsidRPr="00A433BB" w:rsidRDefault="00A433BB">
            <w:pPr>
              <w:rPr>
                <w:sz w:val="18"/>
                <w:szCs w:val="18"/>
              </w:rPr>
            </w:pPr>
            <w:r w:rsidRPr="00A433BB">
              <w:rPr>
                <w:sz w:val="18"/>
                <w:szCs w:val="18"/>
              </w:rPr>
              <w:t>Mailing Address:</w:t>
            </w:r>
            <w:sdt>
              <w:sdtPr>
                <w:rPr>
                  <w:sz w:val="18"/>
                  <w:szCs w:val="18"/>
                </w:rPr>
                <w:id w:val="1363862817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221EE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A433BB" w14:paraId="4F811ECD" w14:textId="77777777" w:rsidTr="00276435">
        <w:trPr>
          <w:trHeight w:val="674"/>
        </w:trPr>
        <w:tc>
          <w:tcPr>
            <w:tcW w:w="10768" w:type="dxa"/>
            <w:gridSpan w:val="6"/>
          </w:tcPr>
          <w:p w14:paraId="36FAD318" w14:textId="29B1B1BF" w:rsidR="00B204AF" w:rsidRPr="006C6740" w:rsidRDefault="00A433BB">
            <w:pPr>
              <w:rPr>
                <w:sz w:val="18"/>
                <w:szCs w:val="18"/>
              </w:rPr>
            </w:pPr>
            <w:r w:rsidRPr="00A433BB">
              <w:rPr>
                <w:sz w:val="18"/>
                <w:szCs w:val="18"/>
              </w:rPr>
              <w:t>If applicant does not reside on the farm, provide applicant’s legal address including lot, concession number (if applicable) and postal code:</w:t>
            </w:r>
            <w:sdt>
              <w:sdtPr>
                <w:rPr>
                  <w:sz w:val="18"/>
                  <w:szCs w:val="18"/>
                </w:rPr>
                <w:id w:val="1237974908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221EE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A433BB" w14:paraId="3C36A569" w14:textId="77777777" w:rsidTr="00276435">
        <w:trPr>
          <w:trHeight w:val="400"/>
        </w:trPr>
        <w:tc>
          <w:tcPr>
            <w:tcW w:w="10768" w:type="dxa"/>
            <w:gridSpan w:val="6"/>
          </w:tcPr>
          <w:p w14:paraId="597A19A5" w14:textId="639991EF" w:rsidR="00A433BB" w:rsidRPr="00A433BB" w:rsidRDefault="00A433BB">
            <w:pPr>
              <w:rPr>
                <w:sz w:val="18"/>
                <w:szCs w:val="18"/>
              </w:rPr>
            </w:pPr>
            <w:r w:rsidRPr="00A433BB">
              <w:rPr>
                <w:sz w:val="18"/>
                <w:szCs w:val="18"/>
              </w:rPr>
              <w:t>Loss, if any, payable to:</w:t>
            </w:r>
            <w:sdt>
              <w:sdtPr>
                <w:rPr>
                  <w:sz w:val="18"/>
                  <w:szCs w:val="18"/>
                </w:rPr>
                <w:id w:val="2034916442"/>
                <w:placeholder>
                  <w:docPart w:val="DefaultPlaceholder_-1854013440"/>
                </w:placeholder>
                <w:text/>
              </w:sdtPr>
              <w:sdtEndPr/>
              <w:sdtContent>
                <w:r w:rsidR="0038260D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A433BB" w14:paraId="0807454F" w14:textId="77777777" w:rsidTr="00276435">
        <w:trPr>
          <w:trHeight w:val="434"/>
        </w:trPr>
        <w:tc>
          <w:tcPr>
            <w:tcW w:w="10768" w:type="dxa"/>
            <w:gridSpan w:val="6"/>
          </w:tcPr>
          <w:p w14:paraId="62C05845" w14:textId="411122C4" w:rsidR="00A433BB" w:rsidRPr="00A433BB" w:rsidRDefault="00A433BB">
            <w:pPr>
              <w:rPr>
                <w:sz w:val="18"/>
                <w:szCs w:val="18"/>
              </w:rPr>
            </w:pPr>
            <w:r w:rsidRPr="00A433BB">
              <w:rPr>
                <w:sz w:val="18"/>
                <w:szCs w:val="18"/>
              </w:rPr>
              <w:t>Contact name and phone number for inspection:</w:t>
            </w:r>
            <w:sdt>
              <w:sdtPr>
                <w:rPr>
                  <w:sz w:val="18"/>
                  <w:szCs w:val="18"/>
                </w:rPr>
                <w:id w:val="67235217"/>
                <w:placeholder>
                  <w:docPart w:val="DefaultPlaceholder_-1854013440"/>
                </w:placeholder>
                <w:text/>
              </w:sdtPr>
              <w:sdtEndPr/>
              <w:sdtContent>
                <w:r w:rsidR="0038260D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A433BB" w14:paraId="4304ACF9" w14:textId="77777777" w:rsidTr="00680420">
        <w:trPr>
          <w:trHeight w:val="398"/>
        </w:trPr>
        <w:tc>
          <w:tcPr>
            <w:tcW w:w="5424" w:type="dxa"/>
            <w:gridSpan w:val="2"/>
          </w:tcPr>
          <w:p w14:paraId="13B6DDCD" w14:textId="3A6250BB" w:rsidR="00A433BB" w:rsidRPr="00A433BB" w:rsidRDefault="00A433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Website Address:</w:t>
            </w:r>
            <w:sdt>
              <w:sdtPr>
                <w:rPr>
                  <w:sz w:val="18"/>
                  <w:szCs w:val="18"/>
                </w:rPr>
                <w:id w:val="195220188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38260D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5344" w:type="dxa"/>
            <w:gridSpan w:val="4"/>
          </w:tcPr>
          <w:p w14:paraId="659C94C8" w14:textId="5143764A" w:rsidR="00A433BB" w:rsidRPr="00A433BB" w:rsidRDefault="00A433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 Address:</w:t>
            </w:r>
            <w:sdt>
              <w:sdtPr>
                <w:rPr>
                  <w:sz w:val="18"/>
                  <w:szCs w:val="18"/>
                </w:rPr>
                <w:id w:val="111301656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38260D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A433BB" w14:paraId="64A8963C" w14:textId="77777777" w:rsidTr="00932B2C">
        <w:tc>
          <w:tcPr>
            <w:tcW w:w="3964" w:type="dxa"/>
          </w:tcPr>
          <w:p w14:paraId="173A26C7" w14:textId="5DDF61A0" w:rsidR="00A433BB" w:rsidRDefault="00A433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 of years in Farming Business:</w:t>
            </w:r>
            <w:sdt>
              <w:sdtPr>
                <w:rPr>
                  <w:sz w:val="18"/>
                  <w:szCs w:val="18"/>
                </w:rPr>
                <w:id w:val="95667874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38260D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694" w:type="dxa"/>
            <w:gridSpan w:val="2"/>
          </w:tcPr>
          <w:p w14:paraId="2CEE51E6" w14:textId="5CD44674" w:rsidR="00A433BB" w:rsidRDefault="00A433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Birth:</w:t>
            </w:r>
            <w:sdt>
              <w:sdtPr>
                <w:rPr>
                  <w:sz w:val="18"/>
                  <w:szCs w:val="18"/>
                </w:rPr>
                <w:id w:val="-1640556629"/>
                <w:placeholder>
                  <w:docPart w:val="DefaultPlaceholder_-1854013437"/>
                </w:placeholder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38260D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693" w:type="dxa"/>
            <w:tcBorders>
              <w:right w:val="nil"/>
            </w:tcBorders>
          </w:tcPr>
          <w:p w14:paraId="143F1B98" w14:textId="51B33641" w:rsidR="00A433BB" w:rsidRDefault="00A433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Is applicant a </w:t>
            </w:r>
            <w:r w:rsidR="00084F02">
              <w:rPr>
                <w:sz w:val="18"/>
                <w:szCs w:val="18"/>
              </w:rPr>
              <w:t>full-time</w:t>
            </w:r>
            <w:r>
              <w:rPr>
                <w:sz w:val="18"/>
                <w:szCs w:val="18"/>
              </w:rPr>
              <w:t xml:space="preserve"> farmer?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4125ED3" w14:textId="7CFBA5DD" w:rsidR="00A433BB" w:rsidRDefault="00A433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  <w:sdt>
              <w:sdtPr>
                <w:rPr>
                  <w:sz w:val="18"/>
                  <w:szCs w:val="18"/>
                </w:rPr>
                <w:id w:val="31407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left w:val="nil"/>
            </w:tcBorders>
          </w:tcPr>
          <w:p w14:paraId="2E7F4C8D" w14:textId="7C87486F" w:rsidR="00A433BB" w:rsidRDefault="00A433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sdt>
              <w:sdtPr>
                <w:rPr>
                  <w:sz w:val="18"/>
                  <w:szCs w:val="18"/>
                </w:rPr>
                <w:id w:val="475722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84F02" w14:paraId="79300126" w14:textId="77777777" w:rsidTr="00E67F8C">
        <w:trPr>
          <w:trHeight w:val="464"/>
        </w:trPr>
        <w:tc>
          <w:tcPr>
            <w:tcW w:w="10768" w:type="dxa"/>
            <w:gridSpan w:val="6"/>
          </w:tcPr>
          <w:p w14:paraId="74ABAD9B" w14:textId="25475F0C" w:rsidR="00A05934" w:rsidRDefault="00084F02" w:rsidP="00A05934">
            <w:pPr>
              <w:tabs>
                <w:tab w:val="left" w:pos="4295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If </w:t>
            </w:r>
            <w:proofErr w:type="gramStart"/>
            <w:r>
              <w:rPr>
                <w:sz w:val="18"/>
                <w:szCs w:val="18"/>
              </w:rPr>
              <w:t>No</w:t>
            </w:r>
            <w:proofErr w:type="gramEnd"/>
            <w:r>
              <w:rPr>
                <w:sz w:val="18"/>
                <w:szCs w:val="18"/>
              </w:rPr>
              <w:t>, provide details including other occupation:</w:t>
            </w:r>
            <w:sdt>
              <w:sdtPr>
                <w:rPr>
                  <w:sz w:val="18"/>
                  <w:szCs w:val="18"/>
                </w:rPr>
                <w:id w:val="-145763314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05934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</w:tbl>
    <w:p w14:paraId="5DF51537" w14:textId="77777777" w:rsidR="00A433BB" w:rsidRDefault="00A433B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798"/>
        <w:gridCol w:w="1798"/>
        <w:gridCol w:w="1798"/>
        <w:gridCol w:w="1875"/>
        <w:gridCol w:w="1723"/>
      </w:tblGrid>
      <w:tr w:rsidR="00084F02" w14:paraId="14C2FD6A" w14:textId="77777777" w:rsidTr="00084F02">
        <w:tc>
          <w:tcPr>
            <w:tcW w:w="10790" w:type="dxa"/>
            <w:gridSpan w:val="6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691CE67B" w14:textId="4ECF9731" w:rsidR="00084F02" w:rsidRPr="00DC137C" w:rsidRDefault="00084F02">
            <w:pPr>
              <w:rPr>
                <w:b/>
                <w:bCs/>
              </w:rPr>
            </w:pPr>
            <w:r w:rsidRPr="00DC137C">
              <w:rPr>
                <w:b/>
                <w:bCs/>
              </w:rPr>
              <w:t>Operations</w:t>
            </w:r>
          </w:p>
        </w:tc>
      </w:tr>
      <w:tr w:rsidR="00084F02" w14:paraId="13E6B37E" w14:textId="77777777" w:rsidTr="000C20D1">
        <w:tc>
          <w:tcPr>
            <w:tcW w:w="1798" w:type="dxa"/>
            <w:tcBorders>
              <w:bottom w:val="nil"/>
              <w:right w:val="nil"/>
            </w:tcBorders>
          </w:tcPr>
          <w:p w14:paraId="1780813C" w14:textId="34BD7593" w:rsidR="00084F02" w:rsidRDefault="00084F02">
            <w:r>
              <w:t>Type of Farm:</w:t>
            </w:r>
          </w:p>
        </w:tc>
        <w:tc>
          <w:tcPr>
            <w:tcW w:w="1798" w:type="dxa"/>
            <w:tcBorders>
              <w:left w:val="nil"/>
              <w:bottom w:val="nil"/>
              <w:right w:val="nil"/>
            </w:tcBorders>
          </w:tcPr>
          <w:p w14:paraId="37EA9757" w14:textId="77777777" w:rsidR="00084F02" w:rsidRDefault="00084F02"/>
        </w:tc>
        <w:tc>
          <w:tcPr>
            <w:tcW w:w="1798" w:type="dxa"/>
            <w:tcBorders>
              <w:left w:val="nil"/>
              <w:bottom w:val="nil"/>
              <w:right w:val="nil"/>
            </w:tcBorders>
          </w:tcPr>
          <w:p w14:paraId="3DBCB574" w14:textId="77777777" w:rsidR="00084F02" w:rsidRDefault="00084F02"/>
        </w:tc>
        <w:tc>
          <w:tcPr>
            <w:tcW w:w="1798" w:type="dxa"/>
            <w:tcBorders>
              <w:left w:val="nil"/>
              <w:bottom w:val="nil"/>
              <w:right w:val="nil"/>
            </w:tcBorders>
          </w:tcPr>
          <w:p w14:paraId="0B89FC9C" w14:textId="77777777" w:rsidR="00084F02" w:rsidRDefault="00084F02"/>
        </w:tc>
        <w:tc>
          <w:tcPr>
            <w:tcW w:w="1875" w:type="dxa"/>
            <w:tcBorders>
              <w:left w:val="nil"/>
              <w:bottom w:val="nil"/>
              <w:right w:val="nil"/>
            </w:tcBorders>
          </w:tcPr>
          <w:p w14:paraId="47AC9B80" w14:textId="77777777" w:rsidR="00084F02" w:rsidRDefault="00084F02"/>
        </w:tc>
        <w:tc>
          <w:tcPr>
            <w:tcW w:w="1723" w:type="dxa"/>
            <w:tcBorders>
              <w:left w:val="nil"/>
              <w:bottom w:val="nil"/>
            </w:tcBorders>
          </w:tcPr>
          <w:p w14:paraId="43D66B7F" w14:textId="77777777" w:rsidR="00084F02" w:rsidRDefault="00084F02"/>
        </w:tc>
      </w:tr>
      <w:tr w:rsidR="00084F02" w14:paraId="5FABFBCB" w14:textId="77777777" w:rsidTr="000C20D1">
        <w:tc>
          <w:tcPr>
            <w:tcW w:w="1798" w:type="dxa"/>
            <w:tcBorders>
              <w:top w:val="nil"/>
              <w:bottom w:val="nil"/>
              <w:right w:val="nil"/>
            </w:tcBorders>
          </w:tcPr>
          <w:p w14:paraId="14809FC6" w14:textId="180738A2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5425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Apiary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257E2ED8" w14:textId="0DCA7E63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900558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Beef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74D7EBFB" w14:textId="25599FD9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763918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Cash Crop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1A850262" w14:textId="0655F257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65358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Dairy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7BB9295D" w14:textId="2F4D8778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619582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Ginseng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</w:tcBorders>
          </w:tcPr>
          <w:p w14:paraId="0974C4BB" w14:textId="664C04C6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250268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Hobby</w:t>
            </w:r>
          </w:p>
        </w:tc>
      </w:tr>
      <w:tr w:rsidR="00084F02" w14:paraId="128FBF42" w14:textId="77777777" w:rsidTr="000C20D1">
        <w:tc>
          <w:tcPr>
            <w:tcW w:w="1798" w:type="dxa"/>
            <w:tcBorders>
              <w:top w:val="nil"/>
              <w:bottom w:val="nil"/>
              <w:right w:val="nil"/>
            </w:tcBorders>
          </w:tcPr>
          <w:p w14:paraId="63E78DFC" w14:textId="5CF7AFFC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301354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Hog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453EE453" w14:textId="20914FF0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51031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Horse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18CA0D96" w14:textId="1EA03C29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989786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Livestock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1A77E745" w14:textId="76DE225B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29779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Orchard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14:paraId="04F00941" w14:textId="102D8FCC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28282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Poultry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</w:tcBorders>
          </w:tcPr>
          <w:p w14:paraId="079FA529" w14:textId="2970813F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497774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Tobacco</w:t>
            </w:r>
          </w:p>
        </w:tc>
      </w:tr>
      <w:tr w:rsidR="00084F02" w14:paraId="4E8CCF16" w14:textId="77777777" w:rsidTr="00084F02">
        <w:tc>
          <w:tcPr>
            <w:tcW w:w="1798" w:type="dxa"/>
            <w:tcBorders>
              <w:top w:val="nil"/>
              <w:bottom w:val="single" w:sz="4" w:space="0" w:color="auto"/>
              <w:right w:val="nil"/>
            </w:tcBorders>
          </w:tcPr>
          <w:p w14:paraId="2FA904A5" w14:textId="3C6F1338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625923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Vegetable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23F43A" w14:textId="35AF3E0A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87405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Other (Describe):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5D1715" w14:textId="77777777" w:rsidR="00084F02" w:rsidRPr="00084F02" w:rsidRDefault="00084F02">
            <w:pPr>
              <w:rPr>
                <w:sz w:val="18"/>
                <w:szCs w:val="18"/>
              </w:rPr>
            </w:pPr>
          </w:p>
        </w:tc>
        <w:tc>
          <w:tcPr>
            <w:tcW w:w="5396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3D5705F8" w14:textId="753C24A7" w:rsidR="00084F02" w:rsidRPr="00084F02" w:rsidRDefault="00084F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*Hog, Poultry, &amp; Horse Questionnaires must be completed.</w:t>
            </w:r>
          </w:p>
        </w:tc>
      </w:tr>
      <w:tr w:rsidR="00084F02" w14:paraId="2785566B" w14:textId="77777777" w:rsidTr="00E344AA">
        <w:trPr>
          <w:trHeight w:val="680"/>
        </w:trPr>
        <w:tc>
          <w:tcPr>
            <w:tcW w:w="7192" w:type="dxa"/>
            <w:gridSpan w:val="4"/>
            <w:tcBorders>
              <w:right w:val="nil"/>
            </w:tcBorders>
          </w:tcPr>
          <w:p w14:paraId="580BECF0" w14:textId="77777777" w:rsidR="00084F02" w:rsidRPr="00084F02" w:rsidRDefault="00084F02">
            <w:pPr>
              <w:rPr>
                <w:sz w:val="18"/>
                <w:szCs w:val="18"/>
              </w:rPr>
            </w:pPr>
            <w:r w:rsidRPr="00084F02">
              <w:rPr>
                <w:sz w:val="18"/>
                <w:szCs w:val="18"/>
              </w:rPr>
              <w:t>Any other business conducted on the premises?</w:t>
            </w:r>
          </w:p>
          <w:p w14:paraId="6358B02F" w14:textId="38903F57" w:rsidR="00084F02" w:rsidRPr="00084F02" w:rsidRDefault="00084F02" w:rsidP="00E344AA">
            <w:pPr>
              <w:tabs>
                <w:tab w:val="left" w:pos="5059"/>
              </w:tabs>
              <w:rPr>
                <w:sz w:val="18"/>
                <w:szCs w:val="18"/>
              </w:rPr>
            </w:pPr>
            <w:r w:rsidRPr="00084F02">
              <w:rPr>
                <w:sz w:val="18"/>
                <w:szCs w:val="18"/>
              </w:rPr>
              <w:t xml:space="preserve">If </w:t>
            </w:r>
            <w:proofErr w:type="gramStart"/>
            <w:r w:rsidRPr="00084F02">
              <w:rPr>
                <w:sz w:val="18"/>
                <w:szCs w:val="18"/>
              </w:rPr>
              <w:t>Yes</w:t>
            </w:r>
            <w:proofErr w:type="gramEnd"/>
            <w:r w:rsidRPr="00084F02">
              <w:rPr>
                <w:sz w:val="18"/>
                <w:szCs w:val="18"/>
              </w:rPr>
              <w:t>, provide details:</w:t>
            </w:r>
            <w:sdt>
              <w:sdtPr>
                <w:rPr>
                  <w:sz w:val="18"/>
                  <w:szCs w:val="18"/>
                </w:rPr>
                <w:id w:val="124244810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05934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1875" w:type="dxa"/>
            <w:tcBorders>
              <w:left w:val="nil"/>
              <w:right w:val="nil"/>
            </w:tcBorders>
          </w:tcPr>
          <w:p w14:paraId="5C6BF74E" w14:textId="0380EF60" w:rsidR="00084F02" w:rsidRPr="00084F02" w:rsidRDefault="00CF0899" w:rsidP="00084F02">
            <w:pPr>
              <w:tabs>
                <w:tab w:val="center" w:pos="791"/>
              </w:tabs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053432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 w:rsidRP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Yes</w:t>
            </w:r>
          </w:p>
        </w:tc>
        <w:tc>
          <w:tcPr>
            <w:tcW w:w="1723" w:type="dxa"/>
            <w:tcBorders>
              <w:left w:val="nil"/>
            </w:tcBorders>
          </w:tcPr>
          <w:p w14:paraId="34FB4B52" w14:textId="3990C02B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970275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20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No</w:t>
            </w:r>
          </w:p>
        </w:tc>
      </w:tr>
      <w:tr w:rsidR="00084F02" w14:paraId="2BA646A2" w14:textId="77777777" w:rsidTr="00E344AA">
        <w:trPr>
          <w:trHeight w:val="690"/>
        </w:trPr>
        <w:tc>
          <w:tcPr>
            <w:tcW w:w="7192" w:type="dxa"/>
            <w:gridSpan w:val="4"/>
            <w:tcBorders>
              <w:right w:val="nil"/>
            </w:tcBorders>
          </w:tcPr>
          <w:p w14:paraId="601F0F5F" w14:textId="77777777" w:rsidR="00084F02" w:rsidRPr="00084F02" w:rsidRDefault="00084F02">
            <w:pPr>
              <w:rPr>
                <w:sz w:val="18"/>
                <w:szCs w:val="18"/>
              </w:rPr>
            </w:pPr>
            <w:r w:rsidRPr="00084F02">
              <w:rPr>
                <w:sz w:val="18"/>
                <w:szCs w:val="18"/>
              </w:rPr>
              <w:t>Are any of the buildings insured not used for farming purposes?</w:t>
            </w:r>
          </w:p>
          <w:p w14:paraId="105A9300" w14:textId="6780C547" w:rsidR="00084F02" w:rsidRPr="00084F02" w:rsidRDefault="00084F02">
            <w:pPr>
              <w:rPr>
                <w:sz w:val="18"/>
                <w:szCs w:val="18"/>
              </w:rPr>
            </w:pPr>
            <w:r w:rsidRPr="00084F02">
              <w:rPr>
                <w:sz w:val="18"/>
                <w:szCs w:val="18"/>
              </w:rPr>
              <w:t xml:space="preserve">If </w:t>
            </w:r>
            <w:proofErr w:type="gramStart"/>
            <w:r w:rsidRPr="00084F02">
              <w:rPr>
                <w:sz w:val="18"/>
                <w:szCs w:val="18"/>
              </w:rPr>
              <w:t>Yes</w:t>
            </w:r>
            <w:proofErr w:type="gramEnd"/>
            <w:r w:rsidRPr="00084F02">
              <w:rPr>
                <w:sz w:val="18"/>
                <w:szCs w:val="18"/>
              </w:rPr>
              <w:t>, provide details:</w:t>
            </w:r>
            <w:sdt>
              <w:sdtPr>
                <w:rPr>
                  <w:sz w:val="18"/>
                  <w:szCs w:val="18"/>
                </w:rPr>
                <w:id w:val="-1948466104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05934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1875" w:type="dxa"/>
            <w:tcBorders>
              <w:left w:val="nil"/>
              <w:right w:val="nil"/>
            </w:tcBorders>
          </w:tcPr>
          <w:p w14:paraId="7DC625A3" w14:textId="32130BE5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31743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 w:rsidRP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Yes</w:t>
            </w:r>
          </w:p>
        </w:tc>
        <w:tc>
          <w:tcPr>
            <w:tcW w:w="1723" w:type="dxa"/>
            <w:tcBorders>
              <w:left w:val="nil"/>
            </w:tcBorders>
          </w:tcPr>
          <w:p w14:paraId="359EE43A" w14:textId="7FB959E9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968345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 w:rsidRP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No</w:t>
            </w:r>
          </w:p>
        </w:tc>
      </w:tr>
      <w:tr w:rsidR="00084F02" w14:paraId="155C4884" w14:textId="77777777" w:rsidTr="00E344AA">
        <w:trPr>
          <w:trHeight w:val="713"/>
        </w:trPr>
        <w:tc>
          <w:tcPr>
            <w:tcW w:w="7192" w:type="dxa"/>
            <w:gridSpan w:val="4"/>
            <w:tcBorders>
              <w:right w:val="nil"/>
            </w:tcBorders>
          </w:tcPr>
          <w:p w14:paraId="3713D2B6" w14:textId="77777777" w:rsidR="00084F02" w:rsidRPr="00084F02" w:rsidRDefault="00084F02">
            <w:pPr>
              <w:rPr>
                <w:sz w:val="18"/>
                <w:szCs w:val="18"/>
              </w:rPr>
            </w:pPr>
            <w:r w:rsidRPr="00084F02">
              <w:rPr>
                <w:sz w:val="18"/>
                <w:szCs w:val="18"/>
              </w:rPr>
              <w:t>Is the farm for sale?</w:t>
            </w:r>
          </w:p>
          <w:p w14:paraId="0B130312" w14:textId="3C876BB0" w:rsidR="00084F02" w:rsidRPr="00084F02" w:rsidRDefault="00084F02">
            <w:pPr>
              <w:rPr>
                <w:sz w:val="18"/>
                <w:szCs w:val="18"/>
              </w:rPr>
            </w:pPr>
            <w:r w:rsidRPr="00084F02">
              <w:rPr>
                <w:sz w:val="18"/>
                <w:szCs w:val="18"/>
              </w:rPr>
              <w:t xml:space="preserve">If </w:t>
            </w:r>
            <w:proofErr w:type="gramStart"/>
            <w:r w:rsidRPr="00084F02">
              <w:rPr>
                <w:sz w:val="18"/>
                <w:szCs w:val="18"/>
              </w:rPr>
              <w:t>Yes</w:t>
            </w:r>
            <w:proofErr w:type="gramEnd"/>
            <w:r w:rsidRPr="00084F02">
              <w:rPr>
                <w:sz w:val="18"/>
                <w:szCs w:val="18"/>
              </w:rPr>
              <w:t>, provide details:</w:t>
            </w:r>
            <w:sdt>
              <w:sdtPr>
                <w:rPr>
                  <w:sz w:val="18"/>
                  <w:szCs w:val="18"/>
                </w:rPr>
                <w:id w:val="-133499249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05934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1875" w:type="dxa"/>
            <w:tcBorders>
              <w:left w:val="nil"/>
              <w:right w:val="nil"/>
            </w:tcBorders>
          </w:tcPr>
          <w:p w14:paraId="73697C0A" w14:textId="5E0CB795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251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 w:rsidRP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Yes</w:t>
            </w:r>
          </w:p>
        </w:tc>
        <w:tc>
          <w:tcPr>
            <w:tcW w:w="1723" w:type="dxa"/>
            <w:tcBorders>
              <w:left w:val="nil"/>
            </w:tcBorders>
          </w:tcPr>
          <w:p w14:paraId="30C875CF" w14:textId="617365F7" w:rsidR="00084F02" w:rsidRPr="00084F02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4663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F02" w:rsidRPr="00084F0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84F02" w:rsidRPr="00084F02">
              <w:rPr>
                <w:sz w:val="18"/>
                <w:szCs w:val="18"/>
              </w:rPr>
              <w:t>No</w:t>
            </w:r>
          </w:p>
        </w:tc>
      </w:tr>
    </w:tbl>
    <w:p w14:paraId="53E79F14" w14:textId="77777777" w:rsidR="00084F02" w:rsidRDefault="00084F0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4528"/>
        <w:gridCol w:w="1842"/>
        <w:gridCol w:w="1723"/>
      </w:tblGrid>
      <w:tr w:rsidR="00084F02" w14:paraId="14D216E5" w14:textId="77777777" w:rsidTr="00661509">
        <w:tc>
          <w:tcPr>
            <w:tcW w:w="10790" w:type="dxa"/>
            <w:gridSpan w:val="4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3F6EB2E7" w14:textId="35E8267D" w:rsidR="00084F02" w:rsidRPr="00DC137C" w:rsidRDefault="00084F02">
            <w:pPr>
              <w:rPr>
                <w:b/>
                <w:bCs/>
              </w:rPr>
            </w:pPr>
            <w:r w:rsidRPr="00DC137C">
              <w:rPr>
                <w:b/>
                <w:bCs/>
              </w:rPr>
              <w:t xml:space="preserve">Prior Experience </w:t>
            </w:r>
            <w:r w:rsidR="000C20D1" w:rsidRPr="00DC137C">
              <w:rPr>
                <w:b/>
                <w:bCs/>
              </w:rPr>
              <w:t>and</w:t>
            </w:r>
            <w:r w:rsidRPr="00DC137C">
              <w:rPr>
                <w:b/>
                <w:bCs/>
              </w:rPr>
              <w:t xml:space="preserve"> Loss History</w:t>
            </w:r>
          </w:p>
        </w:tc>
      </w:tr>
      <w:tr w:rsidR="000C20D1" w14:paraId="269FC853" w14:textId="77777777" w:rsidTr="00661509">
        <w:tc>
          <w:tcPr>
            <w:tcW w:w="7225" w:type="dxa"/>
            <w:gridSpan w:val="2"/>
            <w:tcBorders>
              <w:right w:val="nil"/>
            </w:tcBorders>
          </w:tcPr>
          <w:p w14:paraId="60E362B8" w14:textId="77777777" w:rsidR="000C20D1" w:rsidRPr="000C20D1" w:rsidRDefault="000C20D1">
            <w:pPr>
              <w:rPr>
                <w:sz w:val="18"/>
                <w:szCs w:val="18"/>
              </w:rPr>
            </w:pPr>
            <w:r w:rsidRPr="000C20D1">
              <w:rPr>
                <w:sz w:val="18"/>
                <w:szCs w:val="18"/>
              </w:rPr>
              <w:t>Has the Applicant had any farm related losses including pollution or environmental losses in the past 5 years?</w:t>
            </w:r>
          </w:p>
          <w:p w14:paraId="55994E0C" w14:textId="0E4F1A18" w:rsidR="000C20D1" w:rsidRPr="000C20D1" w:rsidRDefault="000C20D1">
            <w:pPr>
              <w:rPr>
                <w:sz w:val="18"/>
                <w:szCs w:val="18"/>
              </w:rPr>
            </w:pPr>
            <w:r w:rsidRPr="000C20D1">
              <w:rPr>
                <w:sz w:val="18"/>
                <w:szCs w:val="18"/>
              </w:rPr>
              <w:t xml:space="preserve">If </w:t>
            </w:r>
            <w:proofErr w:type="gramStart"/>
            <w:r w:rsidRPr="000C20D1">
              <w:rPr>
                <w:sz w:val="18"/>
                <w:szCs w:val="18"/>
              </w:rPr>
              <w:t>Yes</w:t>
            </w:r>
            <w:proofErr w:type="gramEnd"/>
            <w:r w:rsidRPr="000C20D1">
              <w:rPr>
                <w:sz w:val="18"/>
                <w:szCs w:val="18"/>
              </w:rPr>
              <w:t>, provide full details below: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755406FC" w14:textId="233FAD44" w:rsidR="000C20D1" w:rsidRPr="000C20D1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3475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20D1" w:rsidRPr="000C20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C20D1" w:rsidRPr="000C20D1">
              <w:rPr>
                <w:sz w:val="18"/>
                <w:szCs w:val="18"/>
              </w:rPr>
              <w:t>Yes</w:t>
            </w:r>
          </w:p>
        </w:tc>
        <w:tc>
          <w:tcPr>
            <w:tcW w:w="1723" w:type="dxa"/>
            <w:tcBorders>
              <w:left w:val="nil"/>
            </w:tcBorders>
          </w:tcPr>
          <w:p w14:paraId="339CEF94" w14:textId="5FEEC03D" w:rsidR="000C20D1" w:rsidRPr="000C20D1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74141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20D1" w:rsidRPr="000C20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C20D1" w:rsidRPr="000C20D1">
              <w:rPr>
                <w:sz w:val="18"/>
                <w:szCs w:val="18"/>
              </w:rPr>
              <w:t>No</w:t>
            </w:r>
          </w:p>
        </w:tc>
      </w:tr>
      <w:tr w:rsidR="00084F02" w14:paraId="72C56554" w14:textId="77777777" w:rsidTr="0082503E">
        <w:tc>
          <w:tcPr>
            <w:tcW w:w="2697" w:type="dxa"/>
            <w:vAlign w:val="center"/>
          </w:tcPr>
          <w:p w14:paraId="5AD4DD89" w14:textId="74AB05E5" w:rsidR="00084F02" w:rsidRDefault="00B71C5B" w:rsidP="0082503E">
            <w:pPr>
              <w:jc w:val="center"/>
            </w:pPr>
            <w:r>
              <w:t>Date of Loss</w:t>
            </w:r>
          </w:p>
        </w:tc>
        <w:tc>
          <w:tcPr>
            <w:tcW w:w="4528" w:type="dxa"/>
            <w:vAlign w:val="center"/>
          </w:tcPr>
          <w:p w14:paraId="3343B241" w14:textId="7523D794" w:rsidR="00084F02" w:rsidRDefault="00B71C5B" w:rsidP="0082503E">
            <w:pPr>
              <w:jc w:val="center"/>
            </w:pPr>
            <w:r>
              <w:t>Description of Loss</w:t>
            </w:r>
          </w:p>
        </w:tc>
        <w:tc>
          <w:tcPr>
            <w:tcW w:w="1842" w:type="dxa"/>
            <w:vAlign w:val="center"/>
          </w:tcPr>
          <w:p w14:paraId="471A2727" w14:textId="1E8B3C67" w:rsidR="00084F02" w:rsidRDefault="00B71C5B" w:rsidP="0082503E">
            <w:pPr>
              <w:jc w:val="center"/>
            </w:pPr>
            <w:r>
              <w:t xml:space="preserve">Type of </w:t>
            </w:r>
            <w:r w:rsidR="003D4099">
              <w:t>Policy (Property)</w:t>
            </w:r>
          </w:p>
        </w:tc>
        <w:tc>
          <w:tcPr>
            <w:tcW w:w="1723" w:type="dxa"/>
            <w:vAlign w:val="center"/>
          </w:tcPr>
          <w:p w14:paraId="515CDE35" w14:textId="1F547195" w:rsidR="00084F02" w:rsidRDefault="003D4099" w:rsidP="0082503E">
            <w:pPr>
              <w:jc w:val="center"/>
            </w:pPr>
            <w:r>
              <w:t>Amount Paid</w:t>
            </w:r>
          </w:p>
        </w:tc>
      </w:tr>
      <w:tr w:rsidR="00084F02" w14:paraId="3018901E" w14:textId="77777777" w:rsidTr="000C20D1">
        <w:sdt>
          <w:sdtPr>
            <w:id w:val="-1568260466"/>
            <w:placeholder>
              <w:docPart w:val="DefaultPlaceholder_-1854013437"/>
            </w:placeholder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2697" w:type="dxa"/>
              </w:tcPr>
              <w:p w14:paraId="19CD2BB3" w14:textId="08679DA9" w:rsidR="00084F02" w:rsidRDefault="00A05934">
                <w:r>
                  <w:t xml:space="preserve"> </w:t>
                </w:r>
              </w:p>
            </w:tc>
          </w:sdtContent>
        </w:sdt>
        <w:sdt>
          <w:sdtPr>
            <w:id w:val="-166639738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528" w:type="dxa"/>
              </w:tcPr>
              <w:p w14:paraId="6F121FF5" w14:textId="035205A9" w:rsidR="00084F02" w:rsidRDefault="00A05934">
                <w:r>
                  <w:t xml:space="preserve"> </w:t>
                </w:r>
              </w:p>
            </w:tc>
          </w:sdtContent>
        </w:sdt>
        <w:sdt>
          <w:sdtPr>
            <w:id w:val="-84493983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42" w:type="dxa"/>
              </w:tcPr>
              <w:p w14:paraId="2560E11B" w14:textId="773A4B2F" w:rsidR="00084F02" w:rsidRDefault="00A05934">
                <w:r>
                  <w:t xml:space="preserve"> </w:t>
                </w:r>
              </w:p>
            </w:tc>
          </w:sdtContent>
        </w:sdt>
        <w:sdt>
          <w:sdtPr>
            <w:id w:val="139970199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23" w:type="dxa"/>
              </w:tcPr>
              <w:p w14:paraId="10A8A041" w14:textId="5F136795" w:rsidR="00084F02" w:rsidRDefault="00A05934">
                <w:r>
                  <w:t xml:space="preserve"> </w:t>
                </w:r>
              </w:p>
            </w:tc>
          </w:sdtContent>
        </w:sdt>
      </w:tr>
      <w:tr w:rsidR="00084F02" w14:paraId="3617C5AA" w14:textId="77777777" w:rsidTr="000C20D1">
        <w:sdt>
          <w:sdtPr>
            <w:id w:val="-1067262805"/>
            <w:placeholder>
              <w:docPart w:val="DefaultPlaceholder_-1854013437"/>
            </w:placeholder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2697" w:type="dxa"/>
              </w:tcPr>
              <w:p w14:paraId="395D92B6" w14:textId="1A1713DC" w:rsidR="00084F02" w:rsidRDefault="00A05934">
                <w:r>
                  <w:t xml:space="preserve"> </w:t>
                </w:r>
              </w:p>
            </w:tc>
          </w:sdtContent>
        </w:sdt>
        <w:sdt>
          <w:sdtPr>
            <w:id w:val="108264562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528" w:type="dxa"/>
              </w:tcPr>
              <w:p w14:paraId="55D2125A" w14:textId="220985EC" w:rsidR="00084F02" w:rsidRDefault="00A05934">
                <w:r>
                  <w:t xml:space="preserve"> </w:t>
                </w:r>
              </w:p>
            </w:tc>
          </w:sdtContent>
        </w:sdt>
        <w:sdt>
          <w:sdtPr>
            <w:id w:val="-120308634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42" w:type="dxa"/>
              </w:tcPr>
              <w:p w14:paraId="7716F669" w14:textId="2143EE66" w:rsidR="00084F02" w:rsidRDefault="00A05934">
                <w:r>
                  <w:t xml:space="preserve"> </w:t>
                </w:r>
              </w:p>
            </w:tc>
          </w:sdtContent>
        </w:sdt>
        <w:sdt>
          <w:sdtPr>
            <w:id w:val="86286886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23" w:type="dxa"/>
              </w:tcPr>
              <w:p w14:paraId="46F813AE" w14:textId="04B03E06" w:rsidR="00084F02" w:rsidRDefault="00A05934">
                <w:r>
                  <w:t xml:space="preserve"> </w:t>
                </w:r>
              </w:p>
            </w:tc>
          </w:sdtContent>
        </w:sdt>
      </w:tr>
      <w:tr w:rsidR="00084F02" w14:paraId="1248A315" w14:textId="77777777" w:rsidTr="000C20D1">
        <w:sdt>
          <w:sdtPr>
            <w:id w:val="1296184472"/>
            <w:placeholder>
              <w:docPart w:val="DefaultPlaceholder_-1854013437"/>
            </w:placeholder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2697" w:type="dxa"/>
              </w:tcPr>
              <w:p w14:paraId="4906E13A" w14:textId="617CDBDD" w:rsidR="00084F02" w:rsidRDefault="00A05934">
                <w:r>
                  <w:t xml:space="preserve"> </w:t>
                </w:r>
              </w:p>
            </w:tc>
          </w:sdtContent>
        </w:sdt>
        <w:sdt>
          <w:sdtPr>
            <w:id w:val="-113278259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528" w:type="dxa"/>
              </w:tcPr>
              <w:p w14:paraId="27FB3913" w14:textId="78C2961F" w:rsidR="00084F02" w:rsidRDefault="00A05934">
                <w:r>
                  <w:t xml:space="preserve"> </w:t>
                </w:r>
              </w:p>
            </w:tc>
          </w:sdtContent>
        </w:sdt>
        <w:sdt>
          <w:sdtPr>
            <w:id w:val="-204358412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42" w:type="dxa"/>
              </w:tcPr>
              <w:p w14:paraId="6BC960EC" w14:textId="14EA367F" w:rsidR="00084F02" w:rsidRDefault="00A05934">
                <w:r>
                  <w:t xml:space="preserve"> </w:t>
                </w:r>
              </w:p>
            </w:tc>
          </w:sdtContent>
        </w:sdt>
        <w:sdt>
          <w:sdtPr>
            <w:id w:val="-7466860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23" w:type="dxa"/>
              </w:tcPr>
              <w:p w14:paraId="27982177" w14:textId="19B488F1" w:rsidR="00084F02" w:rsidRDefault="00A05934">
                <w:r>
                  <w:t xml:space="preserve"> </w:t>
                </w:r>
              </w:p>
            </w:tc>
          </w:sdtContent>
        </w:sdt>
      </w:tr>
      <w:tr w:rsidR="00B845E3" w14:paraId="701CAFDC" w14:textId="77777777" w:rsidTr="00661509">
        <w:sdt>
          <w:sdtPr>
            <w:id w:val="-1338068855"/>
            <w:placeholder>
              <w:docPart w:val="DefaultPlaceholder_-1854013437"/>
            </w:placeholder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2697" w:type="dxa"/>
                <w:tcBorders>
                  <w:bottom w:val="single" w:sz="4" w:space="0" w:color="auto"/>
                </w:tcBorders>
              </w:tcPr>
              <w:p w14:paraId="18F7B57D" w14:textId="46AC9EE8" w:rsidR="00B845E3" w:rsidRDefault="00A05934">
                <w:r>
                  <w:t xml:space="preserve"> </w:t>
                </w:r>
              </w:p>
            </w:tc>
          </w:sdtContent>
        </w:sdt>
        <w:sdt>
          <w:sdtPr>
            <w:id w:val="32054946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528" w:type="dxa"/>
                <w:tcBorders>
                  <w:bottom w:val="single" w:sz="4" w:space="0" w:color="auto"/>
                </w:tcBorders>
              </w:tcPr>
              <w:p w14:paraId="71FA2EC2" w14:textId="4134F8DD" w:rsidR="00B845E3" w:rsidRDefault="00A05934">
                <w:r>
                  <w:t xml:space="preserve"> </w:t>
                </w:r>
              </w:p>
            </w:tc>
          </w:sdtContent>
        </w:sdt>
        <w:sdt>
          <w:sdtPr>
            <w:id w:val="-208829410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42" w:type="dxa"/>
                <w:tcBorders>
                  <w:bottom w:val="single" w:sz="4" w:space="0" w:color="auto"/>
                </w:tcBorders>
              </w:tcPr>
              <w:p w14:paraId="25E0CB14" w14:textId="3A64E013" w:rsidR="00B845E3" w:rsidRDefault="00A05934">
                <w:r>
                  <w:t xml:space="preserve"> </w:t>
                </w:r>
              </w:p>
            </w:tc>
          </w:sdtContent>
        </w:sdt>
        <w:sdt>
          <w:sdtPr>
            <w:id w:val="-180522696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23" w:type="dxa"/>
                <w:tcBorders>
                  <w:bottom w:val="single" w:sz="4" w:space="0" w:color="auto"/>
                </w:tcBorders>
              </w:tcPr>
              <w:p w14:paraId="3BDB88D2" w14:textId="22DE503F" w:rsidR="00B845E3" w:rsidRDefault="00A05934">
                <w:r>
                  <w:t xml:space="preserve"> </w:t>
                </w:r>
              </w:p>
            </w:tc>
          </w:sdtContent>
        </w:sdt>
      </w:tr>
      <w:tr w:rsidR="00624FD1" w:rsidRPr="00624FD1" w14:paraId="64561556" w14:textId="77777777" w:rsidTr="003121D2">
        <w:trPr>
          <w:trHeight w:val="895"/>
        </w:trPr>
        <w:tc>
          <w:tcPr>
            <w:tcW w:w="7225" w:type="dxa"/>
            <w:gridSpan w:val="2"/>
            <w:tcBorders>
              <w:right w:val="nil"/>
            </w:tcBorders>
          </w:tcPr>
          <w:p w14:paraId="50966B63" w14:textId="5C95665B" w:rsidR="00624FD1" w:rsidRPr="000A2F3A" w:rsidRDefault="00624FD1">
            <w:pPr>
              <w:rPr>
                <w:sz w:val="18"/>
                <w:szCs w:val="18"/>
              </w:rPr>
            </w:pPr>
            <w:r w:rsidRPr="000A2F3A">
              <w:rPr>
                <w:sz w:val="18"/>
                <w:szCs w:val="18"/>
              </w:rPr>
              <w:t>Has any Insurer declined, cancelled, or refused to renew coverage including pollution liability in the last 5 years?</w:t>
            </w:r>
          </w:p>
          <w:p w14:paraId="47B3C2E7" w14:textId="5774A5CF" w:rsidR="00624FD1" w:rsidRPr="000A2F3A" w:rsidRDefault="00624FD1">
            <w:pPr>
              <w:rPr>
                <w:sz w:val="18"/>
                <w:szCs w:val="18"/>
              </w:rPr>
            </w:pPr>
            <w:r w:rsidRPr="000A2F3A">
              <w:rPr>
                <w:sz w:val="18"/>
                <w:szCs w:val="18"/>
              </w:rPr>
              <w:t xml:space="preserve">If </w:t>
            </w:r>
            <w:proofErr w:type="gramStart"/>
            <w:r w:rsidRPr="000A2F3A">
              <w:rPr>
                <w:sz w:val="18"/>
                <w:szCs w:val="18"/>
              </w:rPr>
              <w:t>Yes</w:t>
            </w:r>
            <w:proofErr w:type="gramEnd"/>
            <w:r w:rsidRPr="000A2F3A">
              <w:rPr>
                <w:sz w:val="18"/>
                <w:szCs w:val="18"/>
              </w:rPr>
              <w:t>, provide details:</w:t>
            </w:r>
            <w:sdt>
              <w:sdtPr>
                <w:rPr>
                  <w:sz w:val="18"/>
                  <w:szCs w:val="18"/>
                </w:rPr>
                <w:id w:val="-58437484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E344AA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5648E0AC" w14:textId="4D4CF9E8" w:rsidR="00624FD1" w:rsidRPr="00624FD1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33533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4F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24FD1">
              <w:rPr>
                <w:sz w:val="18"/>
                <w:szCs w:val="18"/>
              </w:rPr>
              <w:t>Yes</w:t>
            </w:r>
          </w:p>
        </w:tc>
        <w:tc>
          <w:tcPr>
            <w:tcW w:w="1723" w:type="dxa"/>
            <w:tcBorders>
              <w:left w:val="nil"/>
            </w:tcBorders>
          </w:tcPr>
          <w:p w14:paraId="44E01A19" w14:textId="002719FC" w:rsidR="00624FD1" w:rsidRPr="00624FD1" w:rsidRDefault="00CF089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097906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4FD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24FD1">
              <w:rPr>
                <w:sz w:val="18"/>
                <w:szCs w:val="18"/>
              </w:rPr>
              <w:t>No</w:t>
            </w:r>
          </w:p>
        </w:tc>
      </w:tr>
      <w:tr w:rsidR="00232BEB" w:rsidRPr="00624FD1" w14:paraId="62B5B15B" w14:textId="77777777" w:rsidTr="003121D2">
        <w:trPr>
          <w:trHeight w:val="412"/>
        </w:trPr>
        <w:tc>
          <w:tcPr>
            <w:tcW w:w="10790" w:type="dxa"/>
            <w:gridSpan w:val="4"/>
          </w:tcPr>
          <w:p w14:paraId="08F2B927" w14:textId="2D3C9661" w:rsidR="00232BEB" w:rsidRPr="000A2F3A" w:rsidRDefault="00232BEB">
            <w:pPr>
              <w:rPr>
                <w:sz w:val="18"/>
                <w:szCs w:val="18"/>
              </w:rPr>
            </w:pPr>
            <w:r w:rsidRPr="000A2F3A">
              <w:rPr>
                <w:sz w:val="18"/>
                <w:szCs w:val="18"/>
              </w:rPr>
              <w:t>Current Farm Insurer Name and Policy Number:</w:t>
            </w:r>
            <w:sdt>
              <w:sdtPr>
                <w:rPr>
                  <w:sz w:val="18"/>
                  <w:szCs w:val="18"/>
                </w:rPr>
                <w:id w:val="137572563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05934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232BEB" w:rsidRPr="00624FD1" w14:paraId="32B78D0E" w14:textId="77777777" w:rsidTr="003121D2">
        <w:trPr>
          <w:trHeight w:val="418"/>
        </w:trPr>
        <w:tc>
          <w:tcPr>
            <w:tcW w:w="10790" w:type="dxa"/>
            <w:gridSpan w:val="4"/>
          </w:tcPr>
          <w:p w14:paraId="1A9A7642" w14:textId="7FC5F724" w:rsidR="00232BEB" w:rsidRPr="000A2F3A" w:rsidRDefault="00232BEB">
            <w:pPr>
              <w:rPr>
                <w:sz w:val="18"/>
                <w:szCs w:val="18"/>
              </w:rPr>
            </w:pPr>
            <w:r w:rsidRPr="000A2F3A">
              <w:rPr>
                <w:sz w:val="18"/>
                <w:szCs w:val="18"/>
              </w:rPr>
              <w:t xml:space="preserve">Current Pollution Liability </w:t>
            </w:r>
            <w:r w:rsidR="000A2F3A" w:rsidRPr="000A2F3A">
              <w:rPr>
                <w:sz w:val="18"/>
                <w:szCs w:val="18"/>
              </w:rPr>
              <w:t>Insurer</w:t>
            </w:r>
            <w:r w:rsidRPr="000A2F3A">
              <w:rPr>
                <w:sz w:val="18"/>
                <w:szCs w:val="18"/>
              </w:rPr>
              <w:t xml:space="preserve"> Name and Policy Number (if requesting pollution coverage):</w:t>
            </w:r>
            <w:sdt>
              <w:sdtPr>
                <w:rPr>
                  <w:sz w:val="18"/>
                  <w:szCs w:val="18"/>
                </w:rPr>
                <w:id w:val="2143143098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05934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</w:tbl>
    <w:p w14:paraId="32251205" w14:textId="087A47DD" w:rsidR="00815657" w:rsidRDefault="00815657" w:rsidP="00DC137C">
      <w:pPr>
        <w:jc w:val="center"/>
      </w:pPr>
      <w:r>
        <w:lastRenderedPageBreak/>
        <w:t>THIS PAGE MUST BE COMPLETED FOR EVERY DWELLING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3969"/>
        <w:gridCol w:w="851"/>
        <w:gridCol w:w="730"/>
      </w:tblGrid>
      <w:tr w:rsidR="00A3176F" w14:paraId="02671D83" w14:textId="77777777" w:rsidTr="00A3176F">
        <w:tc>
          <w:tcPr>
            <w:tcW w:w="10790" w:type="dxa"/>
            <w:gridSpan w:val="4"/>
            <w:shd w:val="clear" w:color="auto" w:fill="C1E4F5" w:themeFill="accent1" w:themeFillTint="33"/>
          </w:tcPr>
          <w:p w14:paraId="7D9E89C4" w14:textId="77777777" w:rsidR="004A34B2" w:rsidRDefault="00A3176F" w:rsidP="00815657">
            <w:r w:rsidRPr="00B80633">
              <w:rPr>
                <w:b/>
                <w:bCs/>
              </w:rPr>
              <w:t>Farm Dwelling – Owner Occupied, Seasonal, or Rented</w:t>
            </w:r>
            <w:r>
              <w:t xml:space="preserve"> </w:t>
            </w:r>
          </w:p>
          <w:p w14:paraId="025B44B2" w14:textId="61DD309B" w:rsidR="00A3176F" w:rsidRDefault="00A3176F" w:rsidP="00815657">
            <w:r w:rsidRPr="00A3176F">
              <w:rPr>
                <w:sz w:val="16"/>
                <w:szCs w:val="16"/>
              </w:rPr>
              <w:t>(if additional dwelling, complete this section for each dwelling to be insured)</w:t>
            </w:r>
          </w:p>
        </w:tc>
      </w:tr>
      <w:tr w:rsidR="00E95370" w14:paraId="392C083A" w14:textId="77777777" w:rsidTr="003121D2">
        <w:trPr>
          <w:trHeight w:val="614"/>
        </w:trPr>
        <w:tc>
          <w:tcPr>
            <w:tcW w:w="10790" w:type="dxa"/>
            <w:gridSpan w:val="4"/>
          </w:tcPr>
          <w:p w14:paraId="4E129006" w14:textId="4CBBE852" w:rsidR="00E95370" w:rsidRPr="00E95370" w:rsidRDefault="00E95370" w:rsidP="00815657">
            <w:pPr>
              <w:rPr>
                <w:sz w:val="18"/>
                <w:szCs w:val="18"/>
              </w:rPr>
            </w:pPr>
            <w:r w:rsidRPr="00E95370">
              <w:rPr>
                <w:sz w:val="18"/>
                <w:szCs w:val="18"/>
              </w:rPr>
              <w:t>Location Address, including road, lot and concession number and township:</w:t>
            </w:r>
            <w:sdt>
              <w:sdtPr>
                <w:rPr>
                  <w:sz w:val="18"/>
                  <w:szCs w:val="18"/>
                </w:rPr>
                <w:id w:val="-211643178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05934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1852FA" w14:paraId="7A2B710D" w14:textId="77777777" w:rsidTr="008D376C">
        <w:tc>
          <w:tcPr>
            <w:tcW w:w="5240" w:type="dxa"/>
            <w:tcBorders>
              <w:bottom w:val="single" w:sz="4" w:space="0" w:color="auto"/>
            </w:tcBorders>
          </w:tcPr>
          <w:p w14:paraId="2DD70599" w14:textId="34F269A1" w:rsidR="001852FA" w:rsidRDefault="001852FA" w:rsidP="00815657">
            <w:r>
              <w:t>Occupant details:</w:t>
            </w:r>
            <w:sdt>
              <w:sdtPr>
                <w:id w:val="1848210011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05934">
                  <w:t xml:space="preserve"> </w:t>
                </w:r>
              </w:sdtContent>
            </w:sdt>
          </w:p>
        </w:tc>
        <w:tc>
          <w:tcPr>
            <w:tcW w:w="5550" w:type="dxa"/>
            <w:gridSpan w:val="3"/>
            <w:tcBorders>
              <w:bottom w:val="single" w:sz="4" w:space="0" w:color="auto"/>
            </w:tcBorders>
          </w:tcPr>
          <w:p w14:paraId="534E33F0" w14:textId="310F3BD9" w:rsidR="001852FA" w:rsidRDefault="001852FA" w:rsidP="00815657">
            <w:r>
              <w:t>Relationship to applicant:</w:t>
            </w:r>
            <w:sdt>
              <w:sdtPr>
                <w:id w:val="55452075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A05934">
                  <w:t xml:space="preserve"> </w:t>
                </w:r>
              </w:sdtContent>
            </w:sdt>
          </w:p>
        </w:tc>
      </w:tr>
      <w:tr w:rsidR="00987D82" w14:paraId="205DDA9B" w14:textId="77777777" w:rsidTr="008D376C">
        <w:tc>
          <w:tcPr>
            <w:tcW w:w="9209" w:type="dxa"/>
            <w:gridSpan w:val="2"/>
            <w:tcBorders>
              <w:right w:val="nil"/>
            </w:tcBorders>
          </w:tcPr>
          <w:p w14:paraId="6F9CEB04" w14:textId="2BCFE203" w:rsidR="00987D82" w:rsidRDefault="008D376C" w:rsidP="00815657">
            <w:r>
              <w:t>If dwelling is rented out, does Landlord require tenant to carry a Tenant’s Package policy?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71F0FCD9" w14:textId="6C788B63" w:rsidR="00987D82" w:rsidRDefault="00CF0899" w:rsidP="00815657">
            <w:sdt>
              <w:sdtPr>
                <w:id w:val="1009180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02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D376C">
              <w:t>Yes</w:t>
            </w:r>
          </w:p>
        </w:tc>
        <w:tc>
          <w:tcPr>
            <w:tcW w:w="730" w:type="dxa"/>
            <w:tcBorders>
              <w:left w:val="nil"/>
            </w:tcBorders>
          </w:tcPr>
          <w:p w14:paraId="45210F89" w14:textId="3FA4EB5B" w:rsidR="00987D82" w:rsidRDefault="00CF0899" w:rsidP="00815657">
            <w:sdt>
              <w:sdtPr>
                <w:id w:val="1724945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37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D376C">
              <w:t>No</w:t>
            </w:r>
          </w:p>
        </w:tc>
      </w:tr>
    </w:tbl>
    <w:p w14:paraId="2E2AE30F" w14:textId="77777777" w:rsidR="00815657" w:rsidRDefault="00815657" w:rsidP="0081565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4"/>
        <w:gridCol w:w="424"/>
        <w:gridCol w:w="1961"/>
        <w:gridCol w:w="424"/>
        <w:gridCol w:w="1588"/>
        <w:gridCol w:w="396"/>
        <w:gridCol w:w="1413"/>
        <w:gridCol w:w="992"/>
        <w:gridCol w:w="805"/>
        <w:gridCol w:w="823"/>
      </w:tblGrid>
      <w:tr w:rsidR="00D16BF1" w14:paraId="620BDD60" w14:textId="77777777" w:rsidTr="004318B9">
        <w:tc>
          <w:tcPr>
            <w:tcW w:w="2405" w:type="dxa"/>
            <w:gridSpan w:val="2"/>
          </w:tcPr>
          <w:p w14:paraId="75FD33EB" w14:textId="3FB9D759" w:rsidR="00D16BF1" w:rsidRPr="00806C7B" w:rsidRDefault="005E109A" w:rsidP="00815657">
            <w:pPr>
              <w:rPr>
                <w:b/>
                <w:bCs/>
              </w:rPr>
            </w:pPr>
            <w:r w:rsidRPr="00806C7B">
              <w:rPr>
                <w:b/>
                <w:bCs/>
              </w:rPr>
              <w:t>Occupancy:</w:t>
            </w:r>
          </w:p>
        </w:tc>
        <w:tc>
          <w:tcPr>
            <w:tcW w:w="2410" w:type="dxa"/>
            <w:gridSpan w:val="2"/>
          </w:tcPr>
          <w:p w14:paraId="0DBDC16D" w14:textId="0B0C3E97" w:rsidR="00D16BF1" w:rsidRPr="00806C7B" w:rsidRDefault="005E109A" w:rsidP="00815657">
            <w:pPr>
              <w:rPr>
                <w:b/>
                <w:bCs/>
              </w:rPr>
            </w:pPr>
            <w:r w:rsidRPr="00806C7B">
              <w:rPr>
                <w:b/>
                <w:bCs/>
              </w:rPr>
              <w:t>Structure:</w:t>
            </w:r>
          </w:p>
        </w:tc>
        <w:tc>
          <w:tcPr>
            <w:tcW w:w="1991" w:type="dxa"/>
            <w:gridSpan w:val="2"/>
          </w:tcPr>
          <w:p w14:paraId="43B21A3C" w14:textId="5F91BADE" w:rsidR="00D16BF1" w:rsidRPr="00806C7B" w:rsidRDefault="005E109A" w:rsidP="00815657">
            <w:pPr>
              <w:rPr>
                <w:b/>
                <w:bCs/>
              </w:rPr>
            </w:pPr>
            <w:r w:rsidRPr="00806C7B">
              <w:rPr>
                <w:b/>
                <w:bCs/>
              </w:rPr>
              <w:t>Construction:</w:t>
            </w:r>
          </w:p>
        </w:tc>
        <w:tc>
          <w:tcPr>
            <w:tcW w:w="1349" w:type="dxa"/>
          </w:tcPr>
          <w:p w14:paraId="22A54D03" w14:textId="635E6D91" w:rsidR="00D16BF1" w:rsidRPr="00806C7B" w:rsidRDefault="005E109A" w:rsidP="00815657">
            <w:pPr>
              <w:rPr>
                <w:b/>
                <w:bCs/>
              </w:rPr>
            </w:pPr>
            <w:r w:rsidRPr="00806C7B">
              <w:rPr>
                <w:b/>
                <w:bCs/>
              </w:rPr>
              <w:t>Renovation:</w:t>
            </w:r>
          </w:p>
        </w:tc>
        <w:tc>
          <w:tcPr>
            <w:tcW w:w="1001" w:type="dxa"/>
          </w:tcPr>
          <w:p w14:paraId="3A881E11" w14:textId="5F3C5860" w:rsidR="00D16BF1" w:rsidRDefault="005E109A" w:rsidP="00815657">
            <w:r>
              <w:t>Year</w:t>
            </w:r>
          </w:p>
        </w:tc>
        <w:tc>
          <w:tcPr>
            <w:tcW w:w="811" w:type="dxa"/>
          </w:tcPr>
          <w:p w14:paraId="12F651F0" w14:textId="0E107EA1" w:rsidR="00D16BF1" w:rsidRDefault="005E109A" w:rsidP="00815657">
            <w:r>
              <w:t>Full</w:t>
            </w:r>
          </w:p>
        </w:tc>
        <w:tc>
          <w:tcPr>
            <w:tcW w:w="823" w:type="dxa"/>
          </w:tcPr>
          <w:p w14:paraId="0EB21CE9" w14:textId="1DFE5957" w:rsidR="00D16BF1" w:rsidRDefault="005E109A" w:rsidP="00815657">
            <w:r>
              <w:t>Partial</w:t>
            </w:r>
          </w:p>
        </w:tc>
      </w:tr>
      <w:tr w:rsidR="000F2AA2" w14:paraId="15D541C7" w14:textId="77777777" w:rsidTr="00F867F1">
        <w:tc>
          <w:tcPr>
            <w:tcW w:w="1980" w:type="dxa"/>
            <w:tcBorders>
              <w:right w:val="nil"/>
            </w:tcBorders>
          </w:tcPr>
          <w:p w14:paraId="04879680" w14:textId="22FC760F" w:rsidR="000F2AA2" w:rsidRPr="00892F6D" w:rsidRDefault="00211D0C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Primary</w:t>
            </w:r>
          </w:p>
        </w:tc>
        <w:sdt>
          <w:sdtPr>
            <w:rPr>
              <w:sz w:val="18"/>
              <w:szCs w:val="18"/>
            </w:rPr>
            <w:id w:val="1512412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left w:val="nil"/>
                </w:tcBorders>
              </w:tcPr>
              <w:p w14:paraId="7C3897B2" w14:textId="598C4FA6" w:rsidR="000F2AA2" w:rsidRPr="00892F6D" w:rsidRDefault="00211D0C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right w:val="nil"/>
            </w:tcBorders>
          </w:tcPr>
          <w:p w14:paraId="552333F5" w14:textId="67A14132" w:rsidR="000F2AA2" w:rsidRPr="00892F6D" w:rsidRDefault="001F05EB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Single dwelling</w:t>
            </w:r>
          </w:p>
        </w:tc>
        <w:sdt>
          <w:sdtPr>
            <w:rPr>
              <w:sz w:val="18"/>
              <w:szCs w:val="18"/>
            </w:rPr>
            <w:id w:val="1403561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left w:val="nil"/>
                </w:tcBorders>
              </w:tcPr>
              <w:p w14:paraId="2220701E" w14:textId="50C48BA9" w:rsidR="000F2AA2" w:rsidRPr="00892F6D" w:rsidRDefault="004318B9" w:rsidP="00815657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595" w:type="dxa"/>
            <w:tcBorders>
              <w:right w:val="nil"/>
            </w:tcBorders>
          </w:tcPr>
          <w:p w14:paraId="346B3146" w14:textId="29D7EA12" w:rsidR="006519AB" w:rsidRPr="00892F6D" w:rsidRDefault="006519AB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Fire Resistive</w:t>
            </w:r>
          </w:p>
        </w:tc>
        <w:sdt>
          <w:sdtPr>
            <w:rPr>
              <w:sz w:val="18"/>
              <w:szCs w:val="18"/>
            </w:rPr>
            <w:id w:val="672842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5179EA77" w14:textId="65C998F2" w:rsidR="000F2AA2" w:rsidRPr="00892F6D" w:rsidRDefault="006519AB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349" w:type="dxa"/>
          </w:tcPr>
          <w:p w14:paraId="4D24C094" w14:textId="4C0C10EA" w:rsidR="000F2AA2" w:rsidRPr="00892F6D" w:rsidRDefault="00892F6D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Heating</w:t>
            </w:r>
          </w:p>
        </w:tc>
        <w:sdt>
          <w:sdtPr>
            <w:rPr>
              <w:sz w:val="18"/>
              <w:szCs w:val="18"/>
            </w:rPr>
            <w:id w:val="133526807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001" w:type="dxa"/>
              </w:tcPr>
              <w:p w14:paraId="15FCD671" w14:textId="20AEB0C1" w:rsidR="000F2AA2" w:rsidRPr="00892F6D" w:rsidRDefault="00ED2A67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39066579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11" w:type="dxa"/>
              </w:tcPr>
              <w:p w14:paraId="1FBB7D60" w14:textId="6D1AFBD2" w:rsidR="000F2AA2" w:rsidRPr="00892F6D" w:rsidRDefault="00ED2A67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31438400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3" w:type="dxa"/>
              </w:tcPr>
              <w:p w14:paraId="76C59AEC" w14:textId="032E0F36" w:rsidR="000F2AA2" w:rsidRPr="00892F6D" w:rsidRDefault="00ED2A67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211D0C" w14:paraId="10582CA3" w14:textId="77777777" w:rsidTr="00F867F1">
        <w:tc>
          <w:tcPr>
            <w:tcW w:w="1980" w:type="dxa"/>
            <w:tcBorders>
              <w:right w:val="nil"/>
            </w:tcBorders>
          </w:tcPr>
          <w:p w14:paraId="44A09DDD" w14:textId="24689133" w:rsidR="00211D0C" w:rsidRPr="00892F6D" w:rsidRDefault="00211D0C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Secondary</w:t>
            </w:r>
          </w:p>
        </w:tc>
        <w:sdt>
          <w:sdtPr>
            <w:rPr>
              <w:sz w:val="18"/>
              <w:szCs w:val="18"/>
            </w:rPr>
            <w:id w:val="859858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left w:val="nil"/>
                </w:tcBorders>
              </w:tcPr>
              <w:p w14:paraId="60D5023F" w14:textId="6468F859" w:rsidR="00211D0C" w:rsidRPr="00892F6D" w:rsidRDefault="00211D0C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right w:val="nil"/>
            </w:tcBorders>
          </w:tcPr>
          <w:p w14:paraId="66C4185B" w14:textId="7D6023C5" w:rsidR="00211D0C" w:rsidRPr="00892F6D" w:rsidRDefault="001F05EB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2-3 dwellings</w:t>
            </w:r>
          </w:p>
        </w:tc>
        <w:sdt>
          <w:sdtPr>
            <w:rPr>
              <w:sz w:val="18"/>
              <w:szCs w:val="18"/>
            </w:rPr>
            <w:id w:val="1675611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left w:val="nil"/>
                </w:tcBorders>
              </w:tcPr>
              <w:p w14:paraId="0BE7435D" w14:textId="5F7DA344" w:rsidR="00211D0C" w:rsidRPr="00892F6D" w:rsidRDefault="001F05EB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595" w:type="dxa"/>
            <w:tcBorders>
              <w:right w:val="nil"/>
            </w:tcBorders>
          </w:tcPr>
          <w:p w14:paraId="420FF444" w14:textId="0FE47CF9" w:rsidR="00211D0C" w:rsidRPr="00892F6D" w:rsidRDefault="006519AB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Frame</w:t>
            </w:r>
          </w:p>
        </w:tc>
        <w:sdt>
          <w:sdtPr>
            <w:rPr>
              <w:sz w:val="18"/>
              <w:szCs w:val="18"/>
            </w:rPr>
            <w:id w:val="1864084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791AB85B" w14:textId="0AD1DEFC" w:rsidR="00211D0C" w:rsidRPr="00892F6D" w:rsidRDefault="006519AB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349" w:type="dxa"/>
          </w:tcPr>
          <w:p w14:paraId="111F6B3B" w14:textId="7C524C07" w:rsidR="00211D0C" w:rsidRPr="00892F6D" w:rsidRDefault="00892F6D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Wiring</w:t>
            </w:r>
          </w:p>
        </w:tc>
        <w:sdt>
          <w:sdtPr>
            <w:rPr>
              <w:sz w:val="18"/>
              <w:szCs w:val="18"/>
            </w:rPr>
            <w:id w:val="45398815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001" w:type="dxa"/>
              </w:tcPr>
              <w:p w14:paraId="7D6166C2" w14:textId="149DD9DC" w:rsidR="00211D0C" w:rsidRPr="00892F6D" w:rsidRDefault="00ED2A67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71153014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11" w:type="dxa"/>
              </w:tcPr>
              <w:p w14:paraId="1CB026C0" w14:textId="7E09D224" w:rsidR="00211D0C" w:rsidRPr="00892F6D" w:rsidRDefault="00ED2A67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34960207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3" w:type="dxa"/>
              </w:tcPr>
              <w:p w14:paraId="2CCB5A69" w14:textId="0C9D7590" w:rsidR="00211D0C" w:rsidRPr="00892F6D" w:rsidRDefault="00ED2A67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211D0C" w14:paraId="0A2EF770" w14:textId="77777777" w:rsidTr="00F867F1">
        <w:tc>
          <w:tcPr>
            <w:tcW w:w="1980" w:type="dxa"/>
            <w:tcBorders>
              <w:right w:val="nil"/>
            </w:tcBorders>
          </w:tcPr>
          <w:p w14:paraId="6E4FFA16" w14:textId="494F6278" w:rsidR="00211D0C" w:rsidRPr="00892F6D" w:rsidRDefault="00211D0C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Seasonal</w:t>
            </w:r>
          </w:p>
        </w:tc>
        <w:sdt>
          <w:sdtPr>
            <w:rPr>
              <w:sz w:val="18"/>
              <w:szCs w:val="18"/>
            </w:rPr>
            <w:id w:val="-1387105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left w:val="nil"/>
                </w:tcBorders>
              </w:tcPr>
              <w:p w14:paraId="0D3A064C" w14:textId="7BA0B1CB" w:rsidR="00211D0C" w:rsidRPr="00892F6D" w:rsidRDefault="00211D0C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right w:val="nil"/>
            </w:tcBorders>
          </w:tcPr>
          <w:p w14:paraId="06103F18" w14:textId="0651F6FC" w:rsidR="00211D0C" w:rsidRPr="00892F6D" w:rsidRDefault="001F05EB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4 dwellings and more</w:t>
            </w:r>
          </w:p>
        </w:tc>
        <w:sdt>
          <w:sdtPr>
            <w:rPr>
              <w:sz w:val="18"/>
              <w:szCs w:val="18"/>
            </w:rPr>
            <w:id w:val="1865026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left w:val="nil"/>
                </w:tcBorders>
              </w:tcPr>
              <w:p w14:paraId="38513903" w14:textId="26B05CEA" w:rsidR="00211D0C" w:rsidRPr="00892F6D" w:rsidRDefault="001F05EB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595" w:type="dxa"/>
            <w:tcBorders>
              <w:right w:val="nil"/>
            </w:tcBorders>
          </w:tcPr>
          <w:p w14:paraId="1F04F1E6" w14:textId="29365F9C" w:rsidR="00211D0C" w:rsidRPr="00892F6D" w:rsidRDefault="006519AB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Masonry</w:t>
            </w:r>
          </w:p>
        </w:tc>
        <w:sdt>
          <w:sdtPr>
            <w:rPr>
              <w:sz w:val="18"/>
              <w:szCs w:val="18"/>
            </w:rPr>
            <w:id w:val="1764500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1BC0B4D0" w14:textId="5B3500E8" w:rsidR="00211D0C" w:rsidRPr="00892F6D" w:rsidRDefault="006519AB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349" w:type="dxa"/>
          </w:tcPr>
          <w:p w14:paraId="4AE54224" w14:textId="7E59C60B" w:rsidR="00211D0C" w:rsidRPr="00892F6D" w:rsidRDefault="00892F6D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Plumbing</w:t>
            </w:r>
          </w:p>
        </w:tc>
        <w:sdt>
          <w:sdtPr>
            <w:rPr>
              <w:sz w:val="18"/>
              <w:szCs w:val="18"/>
            </w:rPr>
            <w:id w:val="105705580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001" w:type="dxa"/>
              </w:tcPr>
              <w:p w14:paraId="582729DB" w14:textId="47F65717" w:rsidR="00211D0C" w:rsidRPr="00892F6D" w:rsidRDefault="00ED2A67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3212361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11" w:type="dxa"/>
              </w:tcPr>
              <w:p w14:paraId="717D9B09" w14:textId="60DEA2D2" w:rsidR="00211D0C" w:rsidRPr="00892F6D" w:rsidRDefault="00ED2A67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23022030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3" w:type="dxa"/>
              </w:tcPr>
              <w:p w14:paraId="7AB1985C" w14:textId="1A603B4F" w:rsidR="00211D0C" w:rsidRPr="00892F6D" w:rsidRDefault="00ED2A67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211D0C" w14:paraId="5F0E7A23" w14:textId="77777777" w:rsidTr="00F867F1">
        <w:tc>
          <w:tcPr>
            <w:tcW w:w="1980" w:type="dxa"/>
            <w:tcBorders>
              <w:right w:val="nil"/>
            </w:tcBorders>
          </w:tcPr>
          <w:p w14:paraId="0E53AFA8" w14:textId="22EB85CA" w:rsidR="00211D0C" w:rsidRPr="00892F6D" w:rsidRDefault="00211D0C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Rental</w:t>
            </w:r>
          </w:p>
        </w:tc>
        <w:sdt>
          <w:sdtPr>
            <w:rPr>
              <w:sz w:val="18"/>
              <w:szCs w:val="18"/>
            </w:rPr>
            <w:id w:val="-864127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left w:val="nil"/>
                </w:tcBorders>
              </w:tcPr>
              <w:p w14:paraId="3B8682B8" w14:textId="2A7D5E0E" w:rsidR="00211D0C" w:rsidRPr="00892F6D" w:rsidRDefault="00211D0C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right w:val="nil"/>
            </w:tcBorders>
          </w:tcPr>
          <w:p w14:paraId="325199A5" w14:textId="2B0DDC29" w:rsidR="00211D0C" w:rsidRPr="00892F6D" w:rsidRDefault="001F05EB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Mobile Home</w:t>
            </w:r>
          </w:p>
        </w:tc>
        <w:sdt>
          <w:sdtPr>
            <w:rPr>
              <w:sz w:val="18"/>
              <w:szCs w:val="18"/>
            </w:rPr>
            <w:id w:val="1672064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left w:val="nil"/>
                </w:tcBorders>
              </w:tcPr>
              <w:p w14:paraId="7F802FBF" w14:textId="187588DA" w:rsidR="00211D0C" w:rsidRPr="00892F6D" w:rsidRDefault="001F05EB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595" w:type="dxa"/>
            <w:tcBorders>
              <w:right w:val="nil"/>
            </w:tcBorders>
          </w:tcPr>
          <w:p w14:paraId="73B4A64C" w14:textId="60652F47" w:rsidR="00211D0C" w:rsidRPr="00892F6D" w:rsidRDefault="006519AB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Masonry Veneer</w:t>
            </w:r>
          </w:p>
        </w:tc>
        <w:sdt>
          <w:sdtPr>
            <w:rPr>
              <w:sz w:val="18"/>
              <w:szCs w:val="18"/>
            </w:rPr>
            <w:id w:val="-2097388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745CB1CF" w14:textId="336813DA" w:rsidR="00211D0C" w:rsidRPr="00892F6D" w:rsidRDefault="006519AB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349" w:type="dxa"/>
          </w:tcPr>
          <w:p w14:paraId="231E4A50" w14:textId="6C4C7F9C" w:rsidR="00211D0C" w:rsidRPr="00892F6D" w:rsidRDefault="00892F6D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Roof</w:t>
            </w:r>
          </w:p>
        </w:tc>
        <w:sdt>
          <w:sdtPr>
            <w:rPr>
              <w:sz w:val="18"/>
              <w:szCs w:val="18"/>
            </w:rPr>
            <w:id w:val="-192572397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001" w:type="dxa"/>
              </w:tcPr>
              <w:p w14:paraId="5C159921" w14:textId="4D8BBF1B" w:rsidR="00211D0C" w:rsidRPr="00892F6D" w:rsidRDefault="00ED2A67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30126879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11" w:type="dxa"/>
              </w:tcPr>
              <w:p w14:paraId="43A07E6D" w14:textId="622DADBC" w:rsidR="00211D0C" w:rsidRPr="00892F6D" w:rsidRDefault="00ED2A67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8930434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3" w:type="dxa"/>
              </w:tcPr>
              <w:p w14:paraId="7F1EE39A" w14:textId="1E7DFB76" w:rsidR="00211D0C" w:rsidRPr="00892F6D" w:rsidRDefault="00ED2A67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92F6D" w14:paraId="1CE44D40" w14:textId="77777777" w:rsidTr="00F867F1">
        <w:tc>
          <w:tcPr>
            <w:tcW w:w="1980" w:type="dxa"/>
            <w:tcBorders>
              <w:right w:val="nil"/>
            </w:tcBorders>
          </w:tcPr>
          <w:p w14:paraId="59ED3143" w14:textId="52E7CA10" w:rsidR="00892F6D" w:rsidRPr="00892F6D" w:rsidRDefault="00892F6D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Vacant</w:t>
            </w:r>
          </w:p>
        </w:tc>
        <w:sdt>
          <w:sdtPr>
            <w:rPr>
              <w:sz w:val="18"/>
              <w:szCs w:val="18"/>
            </w:rPr>
            <w:id w:val="-1540050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left w:val="nil"/>
                </w:tcBorders>
              </w:tcPr>
              <w:p w14:paraId="7B87ACFB" w14:textId="329CAC36" w:rsidR="00892F6D" w:rsidRPr="00892F6D" w:rsidRDefault="00892F6D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right w:val="nil"/>
            </w:tcBorders>
          </w:tcPr>
          <w:p w14:paraId="1F040AA1" w14:textId="198BF1F4" w:rsidR="00892F6D" w:rsidRPr="00892F6D" w:rsidRDefault="00892F6D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Tenants</w:t>
            </w:r>
          </w:p>
        </w:tc>
        <w:sdt>
          <w:sdtPr>
            <w:rPr>
              <w:sz w:val="18"/>
              <w:szCs w:val="18"/>
            </w:rPr>
            <w:id w:val="812532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left w:val="nil"/>
                </w:tcBorders>
              </w:tcPr>
              <w:p w14:paraId="79187643" w14:textId="0BEE3B63" w:rsidR="00892F6D" w:rsidRPr="00892F6D" w:rsidRDefault="00892F6D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595" w:type="dxa"/>
            <w:tcBorders>
              <w:right w:val="nil"/>
            </w:tcBorders>
          </w:tcPr>
          <w:p w14:paraId="3A7DD5E3" w14:textId="0D190A91" w:rsidR="00892F6D" w:rsidRPr="00892F6D" w:rsidRDefault="00892F6D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Masonry/</w:t>
            </w:r>
            <w:proofErr w:type="gramStart"/>
            <w:r w:rsidRPr="00892F6D">
              <w:rPr>
                <w:sz w:val="18"/>
                <w:szCs w:val="18"/>
              </w:rPr>
              <w:t>Non Combustible</w:t>
            </w:r>
            <w:proofErr w:type="gramEnd"/>
          </w:p>
        </w:tc>
        <w:sdt>
          <w:sdtPr>
            <w:rPr>
              <w:sz w:val="18"/>
              <w:szCs w:val="18"/>
            </w:rPr>
            <w:id w:val="-1316105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08832E86" w14:textId="6EDDF030" w:rsidR="00892F6D" w:rsidRPr="00892F6D" w:rsidRDefault="00892F6D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984" w:type="dxa"/>
            <w:gridSpan w:val="4"/>
            <w:vMerge w:val="restart"/>
          </w:tcPr>
          <w:p w14:paraId="75F6ECB8" w14:textId="4FF783BD" w:rsidR="00892F6D" w:rsidRPr="00892F6D" w:rsidRDefault="00892F6D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Roof Type:</w:t>
            </w:r>
            <w:sdt>
              <w:sdtPr>
                <w:rPr>
                  <w:sz w:val="18"/>
                  <w:szCs w:val="18"/>
                </w:rPr>
                <w:id w:val="-75814248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ED2A67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892F6D" w14:paraId="4D290326" w14:textId="77777777" w:rsidTr="00F867F1">
        <w:tc>
          <w:tcPr>
            <w:tcW w:w="1980" w:type="dxa"/>
            <w:tcBorders>
              <w:right w:val="nil"/>
            </w:tcBorders>
          </w:tcPr>
          <w:p w14:paraId="4B2BA0B2" w14:textId="0B441BDC" w:rsidR="00892F6D" w:rsidRPr="00211D0C" w:rsidRDefault="00892F6D" w:rsidP="00815657">
            <w:pPr>
              <w:rPr>
                <w:sz w:val="18"/>
                <w:szCs w:val="18"/>
              </w:rPr>
            </w:pPr>
            <w:r w:rsidRPr="00211D0C">
              <w:rPr>
                <w:sz w:val="18"/>
                <w:szCs w:val="18"/>
              </w:rPr>
              <w:t>Unoccupied</w:t>
            </w:r>
          </w:p>
        </w:tc>
        <w:sdt>
          <w:sdtPr>
            <w:rPr>
              <w:sz w:val="18"/>
              <w:szCs w:val="18"/>
            </w:rPr>
            <w:id w:val="1176760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left w:val="nil"/>
                </w:tcBorders>
              </w:tcPr>
              <w:p w14:paraId="63C0A334" w14:textId="14A0C0BB" w:rsidR="00892F6D" w:rsidRPr="00892F6D" w:rsidRDefault="00892F6D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right w:val="nil"/>
            </w:tcBorders>
          </w:tcPr>
          <w:p w14:paraId="7041FA39" w14:textId="7F88C4F7" w:rsidR="00892F6D" w:rsidRPr="00892F6D" w:rsidRDefault="00892F6D" w:rsidP="00815657">
            <w:pPr>
              <w:rPr>
                <w:sz w:val="18"/>
                <w:szCs w:val="18"/>
              </w:rPr>
            </w:pPr>
            <w:r w:rsidRPr="00892F6D">
              <w:rPr>
                <w:sz w:val="18"/>
                <w:szCs w:val="18"/>
              </w:rPr>
              <w:t>Other</w:t>
            </w:r>
          </w:p>
        </w:tc>
        <w:sdt>
          <w:sdtPr>
            <w:rPr>
              <w:sz w:val="18"/>
              <w:szCs w:val="18"/>
            </w:rPr>
            <w:id w:val="-824054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left w:val="nil"/>
                </w:tcBorders>
              </w:tcPr>
              <w:p w14:paraId="2E2951F9" w14:textId="7B9BEA78" w:rsidR="00892F6D" w:rsidRPr="00892F6D" w:rsidRDefault="00892F6D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595" w:type="dxa"/>
            <w:tcBorders>
              <w:right w:val="nil"/>
            </w:tcBorders>
          </w:tcPr>
          <w:p w14:paraId="023A7B47" w14:textId="0B82EDBC" w:rsidR="00892F6D" w:rsidRPr="00892F6D" w:rsidRDefault="00892F6D" w:rsidP="00815657">
            <w:pPr>
              <w:rPr>
                <w:sz w:val="18"/>
                <w:szCs w:val="18"/>
              </w:rPr>
            </w:pPr>
            <w:proofErr w:type="gramStart"/>
            <w:r w:rsidRPr="00892F6D">
              <w:rPr>
                <w:sz w:val="18"/>
                <w:szCs w:val="18"/>
              </w:rPr>
              <w:t>Non Combustible</w:t>
            </w:r>
            <w:proofErr w:type="gramEnd"/>
          </w:p>
        </w:tc>
        <w:sdt>
          <w:sdtPr>
            <w:rPr>
              <w:sz w:val="18"/>
              <w:szCs w:val="18"/>
            </w:rPr>
            <w:id w:val="-1736008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189800A7" w14:textId="4B2EE211" w:rsidR="00892F6D" w:rsidRPr="00892F6D" w:rsidRDefault="00892F6D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984" w:type="dxa"/>
            <w:gridSpan w:val="4"/>
            <w:vMerge/>
          </w:tcPr>
          <w:p w14:paraId="0F6913CB" w14:textId="77777777" w:rsidR="00892F6D" w:rsidRDefault="00892F6D" w:rsidP="00815657"/>
        </w:tc>
      </w:tr>
      <w:tr w:rsidR="00892F6D" w14:paraId="0120AEDE" w14:textId="77777777" w:rsidTr="00F867F1">
        <w:tc>
          <w:tcPr>
            <w:tcW w:w="1980" w:type="dxa"/>
            <w:tcBorders>
              <w:right w:val="nil"/>
            </w:tcBorders>
          </w:tcPr>
          <w:p w14:paraId="01B26CBA" w14:textId="7BA2EA97" w:rsidR="00892F6D" w:rsidRPr="00211D0C" w:rsidRDefault="00892F6D" w:rsidP="00815657">
            <w:pPr>
              <w:rPr>
                <w:sz w:val="18"/>
                <w:szCs w:val="18"/>
              </w:rPr>
            </w:pPr>
            <w:r w:rsidRPr="00211D0C">
              <w:rPr>
                <w:sz w:val="18"/>
                <w:szCs w:val="18"/>
              </w:rPr>
              <w:t>Under Construction</w:t>
            </w:r>
          </w:p>
        </w:tc>
        <w:sdt>
          <w:sdtPr>
            <w:rPr>
              <w:sz w:val="18"/>
              <w:szCs w:val="18"/>
            </w:rPr>
            <w:id w:val="-1893647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left w:val="nil"/>
                </w:tcBorders>
              </w:tcPr>
              <w:p w14:paraId="3501B9EB" w14:textId="42F5A896" w:rsidR="00892F6D" w:rsidRPr="00892F6D" w:rsidRDefault="00892F6D" w:rsidP="00815657">
                <w:pPr>
                  <w:rPr>
                    <w:sz w:val="18"/>
                    <w:szCs w:val="18"/>
                  </w:rPr>
                </w:pPr>
                <w:r w:rsidRPr="00892F6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985" w:type="dxa"/>
            <w:tcBorders>
              <w:right w:val="nil"/>
            </w:tcBorders>
          </w:tcPr>
          <w:p w14:paraId="1E463581" w14:textId="77777777" w:rsidR="00892F6D" w:rsidRPr="00892F6D" w:rsidRDefault="00892F6D" w:rsidP="0081565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14:paraId="067F6B23" w14:textId="77777777" w:rsidR="00892F6D" w:rsidRPr="00892F6D" w:rsidRDefault="00892F6D" w:rsidP="00815657">
            <w:pPr>
              <w:rPr>
                <w:sz w:val="18"/>
                <w:szCs w:val="18"/>
              </w:rPr>
            </w:pPr>
          </w:p>
        </w:tc>
        <w:tc>
          <w:tcPr>
            <w:tcW w:w="1595" w:type="dxa"/>
            <w:tcBorders>
              <w:right w:val="nil"/>
            </w:tcBorders>
          </w:tcPr>
          <w:p w14:paraId="613DC5F3" w14:textId="77777777" w:rsidR="00892F6D" w:rsidRPr="00892F6D" w:rsidRDefault="00892F6D" w:rsidP="00815657">
            <w:pPr>
              <w:rPr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nil"/>
            </w:tcBorders>
          </w:tcPr>
          <w:p w14:paraId="19DFE9E0" w14:textId="77777777" w:rsidR="00892F6D" w:rsidRPr="00892F6D" w:rsidRDefault="00892F6D" w:rsidP="00815657">
            <w:pPr>
              <w:rPr>
                <w:sz w:val="18"/>
                <w:szCs w:val="18"/>
              </w:rPr>
            </w:pPr>
          </w:p>
        </w:tc>
        <w:tc>
          <w:tcPr>
            <w:tcW w:w="3984" w:type="dxa"/>
            <w:gridSpan w:val="4"/>
            <w:vMerge/>
          </w:tcPr>
          <w:p w14:paraId="7D996766" w14:textId="77777777" w:rsidR="00892F6D" w:rsidRDefault="00892F6D" w:rsidP="00815657"/>
        </w:tc>
      </w:tr>
    </w:tbl>
    <w:p w14:paraId="3325AE61" w14:textId="77777777" w:rsidR="00D16BF1" w:rsidRDefault="00D16BF1" w:rsidP="00815657"/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582"/>
        <w:gridCol w:w="396"/>
        <w:gridCol w:w="2582"/>
        <w:gridCol w:w="403"/>
        <w:gridCol w:w="787"/>
        <w:gridCol w:w="383"/>
        <w:gridCol w:w="396"/>
        <w:gridCol w:w="1141"/>
        <w:gridCol w:w="145"/>
        <w:gridCol w:w="532"/>
        <w:gridCol w:w="391"/>
        <w:gridCol w:w="587"/>
        <w:gridCol w:w="443"/>
      </w:tblGrid>
      <w:tr w:rsidR="005E1159" w14:paraId="2115E551" w14:textId="77777777" w:rsidTr="008D5406">
        <w:tc>
          <w:tcPr>
            <w:tcW w:w="3041" w:type="dxa"/>
            <w:gridSpan w:val="2"/>
          </w:tcPr>
          <w:p w14:paraId="18C98F52" w14:textId="70705C88" w:rsidR="005E1159" w:rsidRPr="009028E9" w:rsidRDefault="005E1159" w:rsidP="00815657">
            <w:pPr>
              <w:rPr>
                <w:b/>
                <w:bCs/>
              </w:rPr>
            </w:pPr>
            <w:r w:rsidRPr="009028E9">
              <w:rPr>
                <w:b/>
                <w:bCs/>
              </w:rPr>
              <w:t>Primary Heating:</w:t>
            </w:r>
          </w:p>
        </w:tc>
        <w:tc>
          <w:tcPr>
            <w:tcW w:w="3051" w:type="dxa"/>
            <w:gridSpan w:val="2"/>
          </w:tcPr>
          <w:p w14:paraId="078C0B05" w14:textId="5CB275FF" w:rsidR="005E1159" w:rsidRPr="009028E9" w:rsidRDefault="005E1159" w:rsidP="00815657">
            <w:pPr>
              <w:rPr>
                <w:b/>
                <w:bCs/>
              </w:rPr>
            </w:pPr>
            <w:r w:rsidRPr="009028E9">
              <w:rPr>
                <w:b/>
                <w:bCs/>
              </w:rPr>
              <w:t>Auxiliary Heating:</w:t>
            </w:r>
          </w:p>
        </w:tc>
        <w:tc>
          <w:tcPr>
            <w:tcW w:w="1574" w:type="dxa"/>
            <w:gridSpan w:val="3"/>
          </w:tcPr>
          <w:p w14:paraId="228F6435" w14:textId="2D30A1DB" w:rsidR="005E1159" w:rsidRPr="009028E9" w:rsidRDefault="005E1159" w:rsidP="00815657">
            <w:pPr>
              <w:rPr>
                <w:b/>
                <w:bCs/>
              </w:rPr>
            </w:pPr>
            <w:r w:rsidRPr="009028E9">
              <w:rPr>
                <w:b/>
                <w:bCs/>
              </w:rPr>
              <w:t>Oil Tank:</w:t>
            </w:r>
          </w:p>
        </w:tc>
        <w:tc>
          <w:tcPr>
            <w:tcW w:w="3102" w:type="dxa"/>
            <w:gridSpan w:val="6"/>
          </w:tcPr>
          <w:p w14:paraId="7204113A" w14:textId="69162651" w:rsidR="005E1159" w:rsidRPr="009028E9" w:rsidRDefault="005E1159" w:rsidP="00815657">
            <w:pPr>
              <w:rPr>
                <w:b/>
                <w:bCs/>
              </w:rPr>
            </w:pPr>
            <w:r w:rsidRPr="009028E9">
              <w:rPr>
                <w:b/>
                <w:bCs/>
              </w:rPr>
              <w:t>Electrical:</w:t>
            </w:r>
          </w:p>
        </w:tc>
      </w:tr>
      <w:tr w:rsidR="005E1159" w14:paraId="1A6D23BD" w14:textId="77777777" w:rsidTr="008D5406">
        <w:tc>
          <w:tcPr>
            <w:tcW w:w="2645" w:type="dxa"/>
            <w:tcBorders>
              <w:right w:val="nil"/>
            </w:tcBorders>
          </w:tcPr>
          <w:p w14:paraId="68468276" w14:textId="03744D68" w:rsidR="005E1159" w:rsidRPr="00EB0157" w:rsidRDefault="00683C0F" w:rsidP="00815657">
            <w:pPr>
              <w:rPr>
                <w:sz w:val="18"/>
                <w:szCs w:val="18"/>
              </w:rPr>
            </w:pPr>
            <w:proofErr w:type="gramStart"/>
            <w:r w:rsidRPr="00EB0157">
              <w:rPr>
                <w:sz w:val="18"/>
                <w:szCs w:val="18"/>
              </w:rPr>
              <w:t>Bi-energy</w:t>
            </w:r>
            <w:proofErr w:type="gramEnd"/>
            <w:r w:rsidRPr="00EB0157">
              <w:rPr>
                <w:sz w:val="18"/>
                <w:szCs w:val="18"/>
              </w:rPr>
              <w:t xml:space="preserve"> (oil with other fuel)</w:t>
            </w:r>
          </w:p>
        </w:tc>
        <w:sdt>
          <w:sdtPr>
            <w:rPr>
              <w:sz w:val="18"/>
              <w:szCs w:val="18"/>
            </w:rPr>
            <w:id w:val="1811291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7407D150" w14:textId="3B68E7DB" w:rsidR="005E1159" w:rsidRPr="00EB0157" w:rsidRDefault="00ED4E22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648" w:type="dxa"/>
            <w:tcBorders>
              <w:right w:val="nil"/>
            </w:tcBorders>
          </w:tcPr>
          <w:p w14:paraId="6AF5F234" w14:textId="68C964AA" w:rsidR="005E1159" w:rsidRPr="00EB0157" w:rsidRDefault="009028E9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Approved floor-model heating appli</w:t>
            </w:r>
            <w:r w:rsidR="004571F2" w:rsidRPr="00EB0157">
              <w:rPr>
                <w:sz w:val="18"/>
                <w:szCs w:val="18"/>
              </w:rPr>
              <w:t>ance</w:t>
            </w:r>
          </w:p>
        </w:tc>
        <w:sdt>
          <w:sdtPr>
            <w:rPr>
              <w:sz w:val="18"/>
              <w:szCs w:val="18"/>
            </w:rPr>
            <w:id w:val="991069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3" w:type="dxa"/>
                <w:tcBorders>
                  <w:left w:val="nil"/>
                </w:tcBorders>
              </w:tcPr>
              <w:p w14:paraId="7859B6BD" w14:textId="4796379A" w:rsidR="005E1159" w:rsidRPr="00EB0157" w:rsidRDefault="003F67E2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178" w:type="dxa"/>
            <w:gridSpan w:val="2"/>
            <w:tcBorders>
              <w:right w:val="nil"/>
            </w:tcBorders>
          </w:tcPr>
          <w:p w14:paraId="24C4689F" w14:textId="6D0F26E4" w:rsidR="005E1159" w:rsidRPr="00EB0157" w:rsidRDefault="00E46518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Year:</w:t>
            </w:r>
            <w:sdt>
              <w:sdtPr>
                <w:rPr>
                  <w:sz w:val="18"/>
                  <w:szCs w:val="18"/>
                </w:rPr>
                <w:id w:val="-724911544"/>
                <w:placeholder>
                  <w:docPart w:val="DefaultPlaceholder_-1854013440"/>
                </w:placeholder>
                <w:text/>
              </w:sdtPr>
              <w:sdtEndPr/>
              <w:sdtContent>
                <w:r w:rsidR="00ED2A67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396" w:type="dxa"/>
            <w:tcBorders>
              <w:left w:val="nil"/>
            </w:tcBorders>
          </w:tcPr>
          <w:p w14:paraId="1DEE6E43" w14:textId="77777777" w:rsidR="005E1159" w:rsidRPr="00EB0157" w:rsidRDefault="005E1159" w:rsidP="00815657">
            <w:pPr>
              <w:rPr>
                <w:sz w:val="18"/>
                <w:szCs w:val="18"/>
              </w:rPr>
            </w:pPr>
          </w:p>
        </w:tc>
        <w:tc>
          <w:tcPr>
            <w:tcW w:w="1835" w:type="dxa"/>
            <w:gridSpan w:val="3"/>
            <w:tcBorders>
              <w:right w:val="nil"/>
            </w:tcBorders>
          </w:tcPr>
          <w:p w14:paraId="5F08B34A" w14:textId="2C63740F" w:rsidR="005E1159" w:rsidRPr="00EB0157" w:rsidRDefault="007A05A7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Amps:</w:t>
            </w:r>
            <w:sdt>
              <w:sdtPr>
                <w:rPr>
                  <w:sz w:val="18"/>
                  <w:szCs w:val="18"/>
                </w:rPr>
                <w:id w:val="176426181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ED2A67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1267" w:type="dxa"/>
            <w:gridSpan w:val="3"/>
            <w:tcBorders>
              <w:left w:val="nil"/>
            </w:tcBorders>
          </w:tcPr>
          <w:p w14:paraId="6BD30B80" w14:textId="77777777" w:rsidR="005E1159" w:rsidRPr="00EB0157" w:rsidRDefault="005E1159" w:rsidP="00815657">
            <w:pPr>
              <w:rPr>
                <w:sz w:val="18"/>
                <w:szCs w:val="18"/>
              </w:rPr>
            </w:pPr>
          </w:p>
        </w:tc>
      </w:tr>
      <w:tr w:rsidR="002F5A32" w14:paraId="4B410D70" w14:textId="77777777" w:rsidTr="008D5406">
        <w:tc>
          <w:tcPr>
            <w:tcW w:w="2645" w:type="dxa"/>
            <w:tcBorders>
              <w:right w:val="nil"/>
            </w:tcBorders>
          </w:tcPr>
          <w:p w14:paraId="7EDC8D68" w14:textId="0F77C7A9" w:rsidR="002F5A32" w:rsidRPr="00EB0157" w:rsidRDefault="002F5A32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Central – All Types</w:t>
            </w:r>
          </w:p>
        </w:tc>
        <w:sdt>
          <w:sdtPr>
            <w:rPr>
              <w:sz w:val="18"/>
              <w:szCs w:val="18"/>
            </w:rPr>
            <w:id w:val="1609076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6E29BCA0" w14:textId="1FA70094" w:rsidR="002F5A32" w:rsidRPr="00EB0157" w:rsidRDefault="002F5A32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648" w:type="dxa"/>
            <w:tcBorders>
              <w:right w:val="nil"/>
            </w:tcBorders>
          </w:tcPr>
          <w:p w14:paraId="52362B0D" w14:textId="199DC412" w:rsidR="002F5A32" w:rsidRPr="00EB0157" w:rsidRDefault="002F5A32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Gas appliance</w:t>
            </w:r>
          </w:p>
        </w:tc>
        <w:sdt>
          <w:sdtPr>
            <w:rPr>
              <w:sz w:val="18"/>
              <w:szCs w:val="18"/>
            </w:rPr>
            <w:id w:val="-1128851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3" w:type="dxa"/>
                <w:tcBorders>
                  <w:left w:val="nil"/>
                </w:tcBorders>
              </w:tcPr>
              <w:p w14:paraId="031E8557" w14:textId="10E9BC32" w:rsidR="002F5A32" w:rsidRPr="00EB0157" w:rsidRDefault="002F5A32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178" w:type="dxa"/>
            <w:gridSpan w:val="2"/>
            <w:tcBorders>
              <w:right w:val="nil"/>
            </w:tcBorders>
          </w:tcPr>
          <w:p w14:paraId="44EE187F" w14:textId="7939CB45" w:rsidR="002F5A32" w:rsidRPr="00EB0157" w:rsidRDefault="002F5A32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Inside</w:t>
            </w:r>
          </w:p>
        </w:tc>
        <w:sdt>
          <w:sdtPr>
            <w:rPr>
              <w:sz w:val="18"/>
              <w:szCs w:val="18"/>
            </w:rPr>
            <w:id w:val="-1911840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7D2E9B53" w14:textId="1864A7AE" w:rsidR="002F5A32" w:rsidRPr="00EB0157" w:rsidRDefault="002F5A32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297" w:type="dxa"/>
            <w:gridSpan w:val="2"/>
            <w:tcBorders>
              <w:right w:val="nil"/>
            </w:tcBorders>
          </w:tcPr>
          <w:p w14:paraId="25C9E3BB" w14:textId="77777777" w:rsidR="002F5A32" w:rsidRPr="00EB0157" w:rsidRDefault="002F5A32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Breakers</w:t>
            </w:r>
          </w:p>
        </w:tc>
        <w:sdt>
          <w:sdtPr>
            <w:rPr>
              <w:sz w:val="18"/>
              <w:szCs w:val="18"/>
            </w:rPr>
            <w:id w:val="-677275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tcBorders>
                  <w:left w:val="nil"/>
                </w:tcBorders>
              </w:tcPr>
              <w:p w14:paraId="0009B22C" w14:textId="0974CBFE" w:rsidR="002F5A32" w:rsidRPr="00EB0157" w:rsidRDefault="002F5A32" w:rsidP="00815657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87" w:type="dxa"/>
            <w:gridSpan w:val="2"/>
            <w:tcBorders>
              <w:right w:val="nil"/>
            </w:tcBorders>
          </w:tcPr>
          <w:p w14:paraId="101C82FB" w14:textId="77777777" w:rsidR="002F5A32" w:rsidRPr="00EB0157" w:rsidRDefault="002F5A32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Fuse</w:t>
            </w:r>
          </w:p>
        </w:tc>
        <w:sdt>
          <w:sdtPr>
            <w:rPr>
              <w:sz w:val="18"/>
              <w:szCs w:val="18"/>
            </w:rPr>
            <w:id w:val="901177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0" w:type="dxa"/>
                <w:tcBorders>
                  <w:left w:val="nil"/>
                </w:tcBorders>
              </w:tcPr>
              <w:p w14:paraId="0F04EE92" w14:textId="56E252AA" w:rsidR="002F5A32" w:rsidRPr="00EB0157" w:rsidRDefault="002F5A32" w:rsidP="00815657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2F5A32" w14:paraId="5907AA3D" w14:textId="77777777" w:rsidTr="008D5406">
        <w:tc>
          <w:tcPr>
            <w:tcW w:w="2645" w:type="dxa"/>
            <w:tcBorders>
              <w:right w:val="nil"/>
            </w:tcBorders>
          </w:tcPr>
          <w:p w14:paraId="4901CCBF" w14:textId="6B64F780" w:rsidR="002F5A32" w:rsidRPr="00EB0157" w:rsidRDefault="002F5A32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Central – Hot Air</w:t>
            </w:r>
          </w:p>
        </w:tc>
        <w:sdt>
          <w:sdtPr>
            <w:rPr>
              <w:sz w:val="18"/>
              <w:szCs w:val="18"/>
            </w:rPr>
            <w:id w:val="-2145810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6518A748" w14:textId="28D45F6F" w:rsidR="002F5A32" w:rsidRPr="00EB0157" w:rsidRDefault="002F5A32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648" w:type="dxa"/>
            <w:tcBorders>
              <w:right w:val="nil"/>
            </w:tcBorders>
          </w:tcPr>
          <w:p w14:paraId="7DD66492" w14:textId="261203FC" w:rsidR="002F5A32" w:rsidRPr="00EB0157" w:rsidRDefault="002F5A32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None</w:t>
            </w:r>
          </w:p>
        </w:tc>
        <w:sdt>
          <w:sdtPr>
            <w:rPr>
              <w:sz w:val="18"/>
              <w:szCs w:val="18"/>
            </w:rPr>
            <w:id w:val="-99879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3" w:type="dxa"/>
                <w:tcBorders>
                  <w:left w:val="nil"/>
                </w:tcBorders>
              </w:tcPr>
              <w:p w14:paraId="24DD3911" w14:textId="763FB900" w:rsidR="002F5A32" w:rsidRPr="00EB0157" w:rsidRDefault="002F5A32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178" w:type="dxa"/>
            <w:gridSpan w:val="2"/>
            <w:tcBorders>
              <w:right w:val="nil"/>
            </w:tcBorders>
          </w:tcPr>
          <w:p w14:paraId="55E2F6C0" w14:textId="207B7C27" w:rsidR="002F5A32" w:rsidRPr="00EB0157" w:rsidRDefault="002F5A32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Outside</w:t>
            </w:r>
          </w:p>
        </w:tc>
        <w:sdt>
          <w:sdtPr>
            <w:rPr>
              <w:sz w:val="18"/>
              <w:szCs w:val="18"/>
            </w:rPr>
            <w:id w:val="-423806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7F20F8B7" w14:textId="6A2D3D8C" w:rsidR="002F5A32" w:rsidRPr="00EB0157" w:rsidRDefault="002F5A32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297" w:type="dxa"/>
            <w:gridSpan w:val="2"/>
            <w:tcBorders>
              <w:right w:val="nil"/>
            </w:tcBorders>
          </w:tcPr>
          <w:p w14:paraId="7B52E891" w14:textId="77777777" w:rsidR="002F5A32" w:rsidRPr="00EB0157" w:rsidRDefault="002F5A32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Knob &amp; Tube</w:t>
            </w:r>
          </w:p>
        </w:tc>
        <w:sdt>
          <w:sdtPr>
            <w:rPr>
              <w:sz w:val="18"/>
              <w:szCs w:val="18"/>
            </w:rPr>
            <w:id w:val="1236440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tcBorders>
                  <w:left w:val="nil"/>
                </w:tcBorders>
              </w:tcPr>
              <w:p w14:paraId="2EF283EF" w14:textId="42AFC6D9" w:rsidR="002F5A32" w:rsidRPr="00EB0157" w:rsidRDefault="002F5A32" w:rsidP="00815657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87" w:type="dxa"/>
            <w:gridSpan w:val="2"/>
            <w:tcBorders>
              <w:right w:val="nil"/>
            </w:tcBorders>
          </w:tcPr>
          <w:p w14:paraId="74F0A1AA" w14:textId="77777777" w:rsidR="002F5A32" w:rsidRPr="00EB0157" w:rsidRDefault="002F5A32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Copper</w:t>
            </w:r>
          </w:p>
        </w:tc>
        <w:sdt>
          <w:sdtPr>
            <w:rPr>
              <w:sz w:val="18"/>
              <w:szCs w:val="18"/>
            </w:rPr>
            <w:id w:val="-800147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0" w:type="dxa"/>
                <w:tcBorders>
                  <w:left w:val="nil"/>
                </w:tcBorders>
              </w:tcPr>
              <w:p w14:paraId="28BC409E" w14:textId="32498A99" w:rsidR="002F5A32" w:rsidRPr="00EB0157" w:rsidRDefault="002F5A32" w:rsidP="00815657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2F5A32" w14:paraId="608C7C9F" w14:textId="77777777" w:rsidTr="008D5406">
        <w:tc>
          <w:tcPr>
            <w:tcW w:w="2645" w:type="dxa"/>
            <w:tcBorders>
              <w:right w:val="nil"/>
            </w:tcBorders>
          </w:tcPr>
          <w:p w14:paraId="55BD4C1C" w14:textId="5308743A" w:rsidR="002F5A32" w:rsidRPr="00EB0157" w:rsidRDefault="002F5A32" w:rsidP="008156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Central – Hot Water</w:t>
            </w:r>
          </w:p>
        </w:tc>
        <w:sdt>
          <w:sdtPr>
            <w:rPr>
              <w:sz w:val="18"/>
              <w:szCs w:val="18"/>
            </w:rPr>
            <w:id w:val="-483704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5A1DBD24" w14:textId="7CC78D20" w:rsidR="002F5A32" w:rsidRPr="00EB0157" w:rsidRDefault="002F5A32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648" w:type="dxa"/>
            <w:tcBorders>
              <w:right w:val="nil"/>
            </w:tcBorders>
          </w:tcPr>
          <w:p w14:paraId="41EDF6AE" w14:textId="26F4544A" w:rsidR="002F5A32" w:rsidRPr="00EB0157" w:rsidRDefault="002F5A32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Oil appliance</w:t>
            </w:r>
          </w:p>
        </w:tc>
        <w:sdt>
          <w:sdtPr>
            <w:rPr>
              <w:sz w:val="18"/>
              <w:szCs w:val="18"/>
            </w:rPr>
            <w:id w:val="307833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3" w:type="dxa"/>
                <w:tcBorders>
                  <w:left w:val="nil"/>
                </w:tcBorders>
              </w:tcPr>
              <w:p w14:paraId="611D3A90" w14:textId="6ADC1704" w:rsidR="002F5A32" w:rsidRPr="00EB0157" w:rsidRDefault="002F5A32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178" w:type="dxa"/>
            <w:gridSpan w:val="2"/>
            <w:tcBorders>
              <w:right w:val="nil"/>
            </w:tcBorders>
          </w:tcPr>
          <w:p w14:paraId="395C9FD9" w14:textId="31E42403" w:rsidR="002F5A32" w:rsidRPr="00EB0157" w:rsidRDefault="002F5A32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Above ground</w:t>
            </w:r>
          </w:p>
        </w:tc>
        <w:sdt>
          <w:sdtPr>
            <w:rPr>
              <w:sz w:val="18"/>
              <w:szCs w:val="18"/>
            </w:rPr>
            <w:id w:val="-1481458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316D1323" w14:textId="530E675C" w:rsidR="002F5A32" w:rsidRPr="00EB0157" w:rsidRDefault="002F5A32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297" w:type="dxa"/>
            <w:gridSpan w:val="2"/>
            <w:tcBorders>
              <w:right w:val="nil"/>
            </w:tcBorders>
          </w:tcPr>
          <w:p w14:paraId="52519523" w14:textId="77777777" w:rsidR="002F5A32" w:rsidRPr="00EB0157" w:rsidRDefault="002F5A32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Aluminium</w:t>
            </w:r>
          </w:p>
        </w:tc>
        <w:sdt>
          <w:sdtPr>
            <w:rPr>
              <w:sz w:val="18"/>
              <w:szCs w:val="18"/>
            </w:rPr>
            <w:id w:val="984590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8" w:type="dxa"/>
                <w:tcBorders>
                  <w:left w:val="nil"/>
                </w:tcBorders>
              </w:tcPr>
              <w:p w14:paraId="4083EE3F" w14:textId="47382319" w:rsidR="002F5A32" w:rsidRPr="00EB0157" w:rsidRDefault="002F5A32" w:rsidP="00815657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267" w:type="dxa"/>
            <w:gridSpan w:val="3"/>
          </w:tcPr>
          <w:p w14:paraId="2057BA22" w14:textId="77777777" w:rsidR="002F5A32" w:rsidRPr="00EB0157" w:rsidRDefault="002F5A32" w:rsidP="00815657">
            <w:pPr>
              <w:rPr>
                <w:sz w:val="18"/>
                <w:szCs w:val="18"/>
              </w:rPr>
            </w:pPr>
          </w:p>
        </w:tc>
      </w:tr>
      <w:tr w:rsidR="00445394" w14:paraId="2FDA6750" w14:textId="77777777" w:rsidTr="008D5406">
        <w:tc>
          <w:tcPr>
            <w:tcW w:w="2645" w:type="dxa"/>
            <w:tcBorders>
              <w:right w:val="nil"/>
            </w:tcBorders>
          </w:tcPr>
          <w:p w14:paraId="4F9F6519" w14:textId="0F61F4DA" w:rsidR="00445394" w:rsidRPr="00EB0157" w:rsidRDefault="00445394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Central – Oil Combination (Wood with other fuel)</w:t>
            </w:r>
          </w:p>
        </w:tc>
        <w:sdt>
          <w:sdtPr>
            <w:rPr>
              <w:sz w:val="18"/>
              <w:szCs w:val="18"/>
            </w:rPr>
            <w:id w:val="-1098869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30F65AEE" w14:textId="723A6088" w:rsidR="00445394" w:rsidRPr="00EB0157" w:rsidRDefault="00445394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648" w:type="dxa"/>
            <w:tcBorders>
              <w:right w:val="nil"/>
            </w:tcBorders>
          </w:tcPr>
          <w:p w14:paraId="760B370C" w14:textId="51572807" w:rsidR="00445394" w:rsidRPr="00EB0157" w:rsidRDefault="00445394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 xml:space="preserve">Other </w:t>
            </w:r>
            <w:r w:rsidR="00D25829" w:rsidRPr="00EB0157">
              <w:rPr>
                <w:sz w:val="18"/>
                <w:szCs w:val="18"/>
              </w:rPr>
              <w:t>type of</w:t>
            </w:r>
            <w:r w:rsidRPr="00EB0157">
              <w:rPr>
                <w:sz w:val="18"/>
                <w:szCs w:val="18"/>
              </w:rPr>
              <w:t xml:space="preserve"> heating</w:t>
            </w:r>
          </w:p>
        </w:tc>
        <w:sdt>
          <w:sdtPr>
            <w:rPr>
              <w:sz w:val="18"/>
              <w:szCs w:val="18"/>
            </w:rPr>
            <w:id w:val="-1182583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3" w:type="dxa"/>
                <w:tcBorders>
                  <w:left w:val="nil"/>
                </w:tcBorders>
              </w:tcPr>
              <w:p w14:paraId="274BB85A" w14:textId="2153DF6F" w:rsidR="00445394" w:rsidRPr="00EB0157" w:rsidRDefault="00445394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178" w:type="dxa"/>
            <w:gridSpan w:val="2"/>
            <w:tcBorders>
              <w:right w:val="nil"/>
            </w:tcBorders>
          </w:tcPr>
          <w:p w14:paraId="1EEC2B3D" w14:textId="60C07074" w:rsidR="00445394" w:rsidRPr="00EB0157" w:rsidRDefault="00445394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Under ground</w:t>
            </w:r>
          </w:p>
        </w:tc>
        <w:sdt>
          <w:sdtPr>
            <w:rPr>
              <w:sz w:val="18"/>
              <w:szCs w:val="18"/>
            </w:rPr>
            <w:id w:val="-1343074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65439521" w14:textId="6072A814" w:rsidR="00445394" w:rsidRPr="00EB0157" w:rsidRDefault="00445394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102" w:type="dxa"/>
            <w:gridSpan w:val="6"/>
          </w:tcPr>
          <w:p w14:paraId="2AF2635B" w14:textId="77777777" w:rsidR="00445394" w:rsidRPr="00EB0157" w:rsidRDefault="00445394" w:rsidP="00815657">
            <w:pPr>
              <w:rPr>
                <w:sz w:val="18"/>
                <w:szCs w:val="18"/>
              </w:rPr>
            </w:pPr>
          </w:p>
        </w:tc>
      </w:tr>
      <w:tr w:rsidR="000031A9" w14:paraId="12FB8867" w14:textId="77777777" w:rsidTr="008D5406">
        <w:tc>
          <w:tcPr>
            <w:tcW w:w="2645" w:type="dxa"/>
            <w:tcBorders>
              <w:right w:val="nil"/>
            </w:tcBorders>
          </w:tcPr>
          <w:p w14:paraId="349FEB0D" w14:textId="5DFAE836" w:rsidR="000031A9" w:rsidRPr="00EB0157" w:rsidRDefault="00862344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Combination furnace without wood</w:t>
            </w:r>
          </w:p>
        </w:tc>
        <w:sdt>
          <w:sdtPr>
            <w:rPr>
              <w:sz w:val="18"/>
              <w:szCs w:val="18"/>
            </w:rPr>
            <w:id w:val="-1894878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76091D66" w14:textId="5DC30677" w:rsidR="000031A9" w:rsidRPr="00EB0157" w:rsidRDefault="000031A9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648" w:type="dxa"/>
            <w:tcBorders>
              <w:right w:val="nil"/>
            </w:tcBorders>
          </w:tcPr>
          <w:p w14:paraId="56B9BD6D" w14:textId="2784CB90" w:rsidR="000031A9" w:rsidRPr="00EB0157" w:rsidRDefault="000031A9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Portable electric space heaters</w:t>
            </w:r>
          </w:p>
        </w:tc>
        <w:sdt>
          <w:sdtPr>
            <w:rPr>
              <w:sz w:val="18"/>
              <w:szCs w:val="18"/>
            </w:rPr>
            <w:id w:val="1576239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3" w:type="dxa"/>
                <w:tcBorders>
                  <w:left w:val="nil"/>
                </w:tcBorders>
              </w:tcPr>
              <w:p w14:paraId="2EA4E3AD" w14:textId="124DAF81" w:rsidR="000031A9" w:rsidRPr="00EB0157" w:rsidRDefault="000031A9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178" w:type="dxa"/>
            <w:gridSpan w:val="2"/>
            <w:tcBorders>
              <w:right w:val="nil"/>
            </w:tcBorders>
          </w:tcPr>
          <w:p w14:paraId="06BF3EF7" w14:textId="512E17ED" w:rsidR="000031A9" w:rsidRPr="00EB0157" w:rsidRDefault="000031A9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12 Gauge</w:t>
            </w:r>
          </w:p>
        </w:tc>
        <w:sdt>
          <w:sdtPr>
            <w:rPr>
              <w:sz w:val="18"/>
              <w:szCs w:val="18"/>
            </w:rPr>
            <w:id w:val="364648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71DF3868" w14:textId="6FB25701" w:rsidR="000031A9" w:rsidRPr="00EB0157" w:rsidRDefault="000031A9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102" w:type="dxa"/>
            <w:gridSpan w:val="6"/>
          </w:tcPr>
          <w:p w14:paraId="303C43A3" w14:textId="638552BB" w:rsidR="000031A9" w:rsidRPr="00EB0157" w:rsidRDefault="000031A9" w:rsidP="00815657">
            <w:pPr>
              <w:rPr>
                <w:sz w:val="18"/>
                <w:szCs w:val="18"/>
              </w:rPr>
            </w:pPr>
            <w:r w:rsidRPr="000031A9">
              <w:rPr>
                <w:b/>
                <w:bCs/>
                <w:sz w:val="18"/>
                <w:szCs w:val="18"/>
              </w:rPr>
              <w:t>Plumbing:</w:t>
            </w:r>
          </w:p>
        </w:tc>
      </w:tr>
      <w:tr w:rsidR="00EF6D91" w14:paraId="276B4A53" w14:textId="77777777" w:rsidTr="008D5406">
        <w:tc>
          <w:tcPr>
            <w:tcW w:w="2645" w:type="dxa"/>
            <w:tcBorders>
              <w:right w:val="nil"/>
            </w:tcBorders>
          </w:tcPr>
          <w:p w14:paraId="1DB831B5" w14:textId="6ED85EBB" w:rsidR="00EF6D91" w:rsidRPr="00EB0157" w:rsidRDefault="00862344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Furnace</w:t>
            </w:r>
          </w:p>
        </w:tc>
        <w:sdt>
          <w:sdtPr>
            <w:rPr>
              <w:sz w:val="18"/>
              <w:szCs w:val="18"/>
            </w:rPr>
            <w:id w:val="-1335452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3E579E35" w14:textId="75AB0CA0" w:rsidR="00EF6D91" w:rsidRPr="00EB0157" w:rsidRDefault="00EF6D91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648" w:type="dxa"/>
            <w:vMerge w:val="restart"/>
            <w:tcBorders>
              <w:right w:val="nil"/>
            </w:tcBorders>
          </w:tcPr>
          <w:p w14:paraId="425D2C99" w14:textId="036E212F" w:rsidR="00EF6D91" w:rsidRPr="00F217C3" w:rsidRDefault="00EF6D91" w:rsidP="00815657">
            <w:pPr>
              <w:rPr>
                <w:sz w:val="16"/>
                <w:szCs w:val="16"/>
              </w:rPr>
            </w:pPr>
            <w:r w:rsidRPr="00A753D4">
              <w:rPr>
                <w:sz w:val="18"/>
                <w:szCs w:val="18"/>
              </w:rPr>
              <w:t>Solid fuel heating appliance</w:t>
            </w:r>
            <w:r w:rsidRPr="00F217C3">
              <w:rPr>
                <w:sz w:val="16"/>
                <w:szCs w:val="16"/>
              </w:rPr>
              <w:t xml:space="preserve"> (Farm Woodstove Questionnaire required)</w:t>
            </w:r>
          </w:p>
        </w:tc>
        <w:sdt>
          <w:sdtPr>
            <w:rPr>
              <w:sz w:val="18"/>
              <w:szCs w:val="18"/>
            </w:rPr>
            <w:id w:val="287642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3" w:type="dxa"/>
                <w:vMerge w:val="restart"/>
                <w:tcBorders>
                  <w:left w:val="nil"/>
                </w:tcBorders>
                <w:vAlign w:val="center"/>
              </w:tcPr>
              <w:p w14:paraId="0B84BF27" w14:textId="13C9BE70" w:rsidR="00EF6D91" w:rsidRPr="00EB0157" w:rsidRDefault="00EF6D91" w:rsidP="00EF6D91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178" w:type="dxa"/>
            <w:gridSpan w:val="2"/>
            <w:tcBorders>
              <w:right w:val="nil"/>
            </w:tcBorders>
          </w:tcPr>
          <w:p w14:paraId="7EA5FF46" w14:textId="31BF2676" w:rsidR="00EF6D91" w:rsidRPr="00EB0157" w:rsidRDefault="00EF6D91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14 Gauge</w:t>
            </w:r>
          </w:p>
        </w:tc>
        <w:sdt>
          <w:sdtPr>
            <w:rPr>
              <w:sz w:val="18"/>
              <w:szCs w:val="18"/>
            </w:rPr>
            <w:id w:val="-1988082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413F24E7" w14:textId="7C8F2915" w:rsidR="00EF6D91" w:rsidRPr="00EB0157" w:rsidRDefault="00EF6D91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835" w:type="dxa"/>
            <w:gridSpan w:val="3"/>
          </w:tcPr>
          <w:p w14:paraId="2E779127" w14:textId="7145A5A4" w:rsidR="00EF6D91" w:rsidRPr="00EB0157" w:rsidRDefault="00EF6D91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Copper %</w:t>
            </w:r>
          </w:p>
        </w:tc>
        <w:sdt>
          <w:sdtPr>
            <w:rPr>
              <w:sz w:val="18"/>
              <w:szCs w:val="18"/>
            </w:rPr>
            <w:id w:val="-79251399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67" w:type="dxa"/>
                <w:gridSpan w:val="3"/>
              </w:tcPr>
              <w:p w14:paraId="3C0859D6" w14:textId="5B8BDBD9" w:rsidR="00EF6D91" w:rsidRPr="00EB0157" w:rsidRDefault="00ED2A67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F6D91" w14:paraId="03C02530" w14:textId="77777777" w:rsidTr="008D5406">
        <w:tc>
          <w:tcPr>
            <w:tcW w:w="2645" w:type="dxa"/>
            <w:tcBorders>
              <w:right w:val="nil"/>
            </w:tcBorders>
          </w:tcPr>
          <w:p w14:paraId="337505BB" w14:textId="67D91E75" w:rsidR="00EF6D91" w:rsidRPr="00EB0157" w:rsidRDefault="00862344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Heat Pump</w:t>
            </w:r>
          </w:p>
        </w:tc>
        <w:sdt>
          <w:sdtPr>
            <w:rPr>
              <w:sz w:val="18"/>
              <w:szCs w:val="18"/>
            </w:rPr>
            <w:id w:val="-271475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2B69AB61" w14:textId="4D61BBDD" w:rsidR="00EF6D91" w:rsidRPr="00EB0157" w:rsidRDefault="00EF6D91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648" w:type="dxa"/>
            <w:vMerge/>
            <w:tcBorders>
              <w:right w:val="nil"/>
            </w:tcBorders>
          </w:tcPr>
          <w:p w14:paraId="0FE076EB" w14:textId="77777777" w:rsidR="00EF6D91" w:rsidRPr="00EB0157" w:rsidRDefault="00EF6D91" w:rsidP="00815657">
            <w:pPr>
              <w:rPr>
                <w:sz w:val="18"/>
                <w:szCs w:val="18"/>
              </w:rPr>
            </w:pPr>
          </w:p>
        </w:tc>
        <w:tc>
          <w:tcPr>
            <w:tcW w:w="403" w:type="dxa"/>
            <w:vMerge/>
            <w:tcBorders>
              <w:left w:val="nil"/>
            </w:tcBorders>
          </w:tcPr>
          <w:p w14:paraId="313EBE35" w14:textId="77777777" w:rsidR="00EF6D91" w:rsidRPr="00EB0157" w:rsidRDefault="00EF6D91" w:rsidP="00815657">
            <w:pPr>
              <w:rPr>
                <w:sz w:val="18"/>
                <w:szCs w:val="18"/>
              </w:rPr>
            </w:pPr>
          </w:p>
        </w:tc>
        <w:tc>
          <w:tcPr>
            <w:tcW w:w="1178" w:type="dxa"/>
            <w:gridSpan w:val="2"/>
            <w:tcBorders>
              <w:right w:val="nil"/>
            </w:tcBorders>
          </w:tcPr>
          <w:p w14:paraId="4F13D0DE" w14:textId="32D00527" w:rsidR="00EF6D91" w:rsidRPr="00EB0157" w:rsidRDefault="00EF6D91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Fiberglass</w:t>
            </w:r>
          </w:p>
        </w:tc>
        <w:sdt>
          <w:sdtPr>
            <w:rPr>
              <w:sz w:val="18"/>
              <w:szCs w:val="18"/>
            </w:rPr>
            <w:id w:val="-2092846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4640B7C7" w14:textId="527E44FA" w:rsidR="00EF6D91" w:rsidRPr="00EB0157" w:rsidRDefault="00EF6D91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835" w:type="dxa"/>
            <w:gridSpan w:val="3"/>
          </w:tcPr>
          <w:p w14:paraId="3BD7330C" w14:textId="6772D6CE" w:rsidR="00EF6D91" w:rsidRPr="00EB0157" w:rsidRDefault="00EF6D91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Plastic %</w:t>
            </w:r>
          </w:p>
        </w:tc>
        <w:sdt>
          <w:sdtPr>
            <w:rPr>
              <w:sz w:val="18"/>
              <w:szCs w:val="18"/>
            </w:rPr>
            <w:id w:val="119550945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67" w:type="dxa"/>
                <w:gridSpan w:val="3"/>
              </w:tcPr>
              <w:p w14:paraId="49CE2076" w14:textId="79810D59" w:rsidR="00EF6D91" w:rsidRPr="00EB0157" w:rsidRDefault="00ED2A67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3B22" w14:paraId="0FD33D72" w14:textId="77777777" w:rsidTr="008D5406">
        <w:tc>
          <w:tcPr>
            <w:tcW w:w="2645" w:type="dxa"/>
            <w:tcBorders>
              <w:right w:val="nil"/>
            </w:tcBorders>
          </w:tcPr>
          <w:p w14:paraId="29D19163" w14:textId="3C9A7991" w:rsidR="00E93B22" w:rsidRPr="00EB0157" w:rsidRDefault="00E93B22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Multiple systems in building</w:t>
            </w:r>
          </w:p>
        </w:tc>
        <w:sdt>
          <w:sdtPr>
            <w:rPr>
              <w:sz w:val="18"/>
              <w:szCs w:val="18"/>
            </w:rPr>
            <w:id w:val="-383801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67C35EFA" w14:textId="3CA9CFB2" w:rsidR="00E93B22" w:rsidRPr="00EB0157" w:rsidRDefault="00E93B22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648" w:type="dxa"/>
            <w:tcBorders>
              <w:right w:val="nil"/>
            </w:tcBorders>
          </w:tcPr>
          <w:p w14:paraId="4D1F78C2" w14:textId="20D0F48C" w:rsidR="00E93B22" w:rsidRPr="00625B91" w:rsidRDefault="00E93B22" w:rsidP="0081565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03" w:type="dxa"/>
            <w:tcBorders>
              <w:left w:val="nil"/>
            </w:tcBorders>
          </w:tcPr>
          <w:p w14:paraId="4B687F72" w14:textId="77777777" w:rsidR="00E93B22" w:rsidRPr="00EB0157" w:rsidRDefault="00E93B22" w:rsidP="00815657">
            <w:pPr>
              <w:rPr>
                <w:sz w:val="18"/>
                <w:szCs w:val="18"/>
              </w:rPr>
            </w:pPr>
          </w:p>
        </w:tc>
        <w:tc>
          <w:tcPr>
            <w:tcW w:w="1178" w:type="dxa"/>
            <w:gridSpan w:val="2"/>
            <w:tcBorders>
              <w:bottom w:val="single" w:sz="4" w:space="0" w:color="auto"/>
              <w:right w:val="nil"/>
            </w:tcBorders>
          </w:tcPr>
          <w:p w14:paraId="02EE1182" w14:textId="70201148" w:rsidR="00E93B22" w:rsidRPr="00EB0157" w:rsidRDefault="00E93B22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Other</w:t>
            </w:r>
          </w:p>
        </w:tc>
        <w:sdt>
          <w:sdtPr>
            <w:rPr>
              <w:sz w:val="18"/>
              <w:szCs w:val="18"/>
            </w:rPr>
            <w:id w:val="282853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  <w:bottom w:val="single" w:sz="4" w:space="0" w:color="auto"/>
                </w:tcBorders>
              </w:tcPr>
              <w:p w14:paraId="02225A95" w14:textId="40692F4D" w:rsidR="00E93B22" w:rsidRPr="00EB0157" w:rsidRDefault="00F867F1" w:rsidP="00815657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102" w:type="dxa"/>
            <w:gridSpan w:val="6"/>
          </w:tcPr>
          <w:p w14:paraId="59AE53D7" w14:textId="1BED18B3" w:rsidR="00E93B22" w:rsidRPr="00EB0157" w:rsidRDefault="00E93B22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Water Heater Year:</w:t>
            </w:r>
            <w:sdt>
              <w:sdtPr>
                <w:rPr>
                  <w:sz w:val="18"/>
                  <w:szCs w:val="18"/>
                </w:rPr>
                <w:id w:val="1065617734"/>
                <w:placeholder>
                  <w:docPart w:val="DefaultPlaceholder_-1854013440"/>
                </w:placeholder>
                <w:text/>
              </w:sdtPr>
              <w:sdtEndPr/>
              <w:sdtContent>
                <w:r w:rsidR="00ED2A67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A12215" w14:paraId="2252F9BD" w14:textId="77777777" w:rsidTr="008D5406">
        <w:tc>
          <w:tcPr>
            <w:tcW w:w="2645" w:type="dxa"/>
            <w:tcBorders>
              <w:right w:val="nil"/>
            </w:tcBorders>
          </w:tcPr>
          <w:p w14:paraId="4CC66D18" w14:textId="46483AE1" w:rsidR="00A12215" w:rsidRPr="00EB0157" w:rsidRDefault="00A12215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Radiant Heat</w:t>
            </w:r>
          </w:p>
        </w:tc>
        <w:sdt>
          <w:sdtPr>
            <w:rPr>
              <w:sz w:val="18"/>
              <w:szCs w:val="18"/>
            </w:rPr>
            <w:id w:val="-717513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73541033" w14:textId="4469D463" w:rsidR="00A12215" w:rsidRPr="00EB0157" w:rsidRDefault="00A12215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648" w:type="dxa"/>
            <w:tcBorders>
              <w:right w:val="nil"/>
            </w:tcBorders>
          </w:tcPr>
          <w:p w14:paraId="7AFE7699" w14:textId="727A6C7D" w:rsidR="00A12215" w:rsidRPr="00EB0157" w:rsidRDefault="00A12215" w:rsidP="00815657">
            <w:pPr>
              <w:rPr>
                <w:sz w:val="18"/>
                <w:szCs w:val="18"/>
              </w:rPr>
            </w:pPr>
            <w:r w:rsidRPr="00625B91">
              <w:rPr>
                <w:b/>
                <w:bCs/>
                <w:sz w:val="18"/>
                <w:szCs w:val="18"/>
              </w:rPr>
              <w:t>Use of Auxiliary Heating</w:t>
            </w:r>
          </w:p>
        </w:tc>
        <w:tc>
          <w:tcPr>
            <w:tcW w:w="403" w:type="dxa"/>
            <w:tcBorders>
              <w:left w:val="nil"/>
              <w:right w:val="single" w:sz="4" w:space="0" w:color="auto"/>
            </w:tcBorders>
          </w:tcPr>
          <w:p w14:paraId="0F18D860" w14:textId="4EBBCA13" w:rsidR="00A12215" w:rsidRPr="00EB0157" w:rsidRDefault="00A12215" w:rsidP="00815657">
            <w:pPr>
              <w:rPr>
                <w:sz w:val="18"/>
                <w:szCs w:val="18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5031" w14:textId="1C690E9F" w:rsidR="00A12215" w:rsidRPr="00EB0157" w:rsidRDefault="00A12215" w:rsidP="00815657">
            <w:pPr>
              <w:rPr>
                <w:sz w:val="18"/>
                <w:szCs w:val="18"/>
              </w:rPr>
            </w:pPr>
          </w:p>
        </w:tc>
        <w:tc>
          <w:tcPr>
            <w:tcW w:w="2822" w:type="dxa"/>
            <w:gridSpan w:val="5"/>
            <w:tcBorders>
              <w:left w:val="single" w:sz="4" w:space="0" w:color="auto"/>
              <w:right w:val="nil"/>
            </w:tcBorders>
          </w:tcPr>
          <w:p w14:paraId="7BE44A7A" w14:textId="4EB8CED3" w:rsidR="00A12215" w:rsidRPr="00EB0157" w:rsidRDefault="00A12215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Automatic water shut off?</w:t>
            </w:r>
          </w:p>
        </w:tc>
        <w:sdt>
          <w:sdtPr>
            <w:rPr>
              <w:sz w:val="18"/>
              <w:szCs w:val="18"/>
            </w:rPr>
            <w:id w:val="-940830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0" w:type="dxa"/>
                <w:tcBorders>
                  <w:left w:val="nil"/>
                </w:tcBorders>
              </w:tcPr>
              <w:p w14:paraId="000A32FE" w14:textId="50E97E4F" w:rsidR="00A12215" w:rsidRPr="00EB0157" w:rsidRDefault="00A12215" w:rsidP="00815657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306D69" w14:paraId="2EA78FB0" w14:textId="77777777" w:rsidTr="008D5406">
        <w:tc>
          <w:tcPr>
            <w:tcW w:w="2645" w:type="dxa"/>
            <w:tcBorders>
              <w:right w:val="nil"/>
            </w:tcBorders>
          </w:tcPr>
          <w:p w14:paraId="24724F2A" w14:textId="20D9CB0C" w:rsidR="00306D69" w:rsidRPr="00EB0157" w:rsidRDefault="00306D69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Skirting-boards</w:t>
            </w:r>
          </w:p>
        </w:tc>
        <w:sdt>
          <w:sdtPr>
            <w:rPr>
              <w:sz w:val="18"/>
              <w:szCs w:val="18"/>
            </w:rPr>
            <w:id w:val="2098977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5053CF1B" w14:textId="22723535" w:rsidR="00306D69" w:rsidRPr="00EB0157" w:rsidRDefault="00306D69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648" w:type="dxa"/>
            <w:tcBorders>
              <w:right w:val="nil"/>
            </w:tcBorders>
          </w:tcPr>
          <w:p w14:paraId="3A3D1846" w14:textId="7BB7E0A2" w:rsidR="00306D69" w:rsidRPr="00EB0157" w:rsidRDefault="00306D69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Regular</w:t>
            </w:r>
          </w:p>
        </w:tc>
        <w:sdt>
          <w:sdtPr>
            <w:rPr>
              <w:sz w:val="18"/>
              <w:szCs w:val="18"/>
            </w:rPr>
            <w:id w:val="1401865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3" w:type="dxa"/>
                <w:tcBorders>
                  <w:left w:val="nil"/>
                  <w:right w:val="single" w:sz="4" w:space="0" w:color="auto"/>
                </w:tcBorders>
              </w:tcPr>
              <w:p w14:paraId="54D90A9F" w14:textId="387D562E" w:rsidR="00306D69" w:rsidRPr="00EB0157" w:rsidRDefault="00306D69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F4D5D4" w14:textId="76A29EE5" w:rsidR="00306D69" w:rsidRPr="00EB0157" w:rsidRDefault="006F6599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Is there a sump Pump?</w:t>
            </w:r>
          </w:p>
        </w:tc>
        <w:tc>
          <w:tcPr>
            <w:tcW w:w="3102" w:type="dxa"/>
            <w:gridSpan w:val="6"/>
            <w:tcBorders>
              <w:left w:val="single" w:sz="4" w:space="0" w:color="auto"/>
            </w:tcBorders>
          </w:tcPr>
          <w:p w14:paraId="22DA6027" w14:textId="0F602EE9" w:rsidR="00306D69" w:rsidRPr="00EB0157" w:rsidRDefault="00306D69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Water leak detector:</w:t>
            </w:r>
            <w:sdt>
              <w:sdtPr>
                <w:rPr>
                  <w:sz w:val="18"/>
                  <w:szCs w:val="18"/>
                </w:rPr>
                <w:id w:val="123575086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1972A3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6F6599" w14:paraId="722A35CF" w14:textId="77777777" w:rsidTr="0071023E">
        <w:trPr>
          <w:trHeight w:val="182"/>
        </w:trPr>
        <w:tc>
          <w:tcPr>
            <w:tcW w:w="2645" w:type="dxa"/>
            <w:vMerge w:val="restart"/>
            <w:tcBorders>
              <w:right w:val="nil"/>
            </w:tcBorders>
          </w:tcPr>
          <w:p w14:paraId="6A74FEFC" w14:textId="3420097A" w:rsidR="006F6599" w:rsidRPr="00EB0157" w:rsidRDefault="006F6599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Stove (space heater appliance</w:t>
            </w:r>
            <w:r>
              <w:rPr>
                <w:sz w:val="18"/>
                <w:szCs w:val="18"/>
              </w:rPr>
              <w:t>)</w:t>
            </w:r>
          </w:p>
        </w:tc>
        <w:sdt>
          <w:sdtPr>
            <w:rPr>
              <w:sz w:val="18"/>
              <w:szCs w:val="18"/>
            </w:rPr>
            <w:id w:val="-1676879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vMerge w:val="restart"/>
                <w:tcBorders>
                  <w:left w:val="nil"/>
                </w:tcBorders>
              </w:tcPr>
              <w:p w14:paraId="2566FE23" w14:textId="3BD09CBF" w:rsidR="006F6599" w:rsidRPr="00EB0157" w:rsidRDefault="006F6599" w:rsidP="00815657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648" w:type="dxa"/>
            <w:vMerge w:val="restart"/>
            <w:tcBorders>
              <w:right w:val="nil"/>
            </w:tcBorders>
          </w:tcPr>
          <w:p w14:paraId="7B305077" w14:textId="5BFE22C9" w:rsidR="006F6599" w:rsidRPr="00EB0157" w:rsidRDefault="006F6599" w:rsidP="00815657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Emergency</w:t>
            </w:r>
          </w:p>
        </w:tc>
        <w:sdt>
          <w:sdtPr>
            <w:rPr>
              <w:sz w:val="18"/>
              <w:szCs w:val="18"/>
            </w:rPr>
            <w:id w:val="-1441759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3" w:type="dxa"/>
                <w:vMerge w:val="restart"/>
                <w:tcBorders>
                  <w:left w:val="nil"/>
                  <w:right w:val="single" w:sz="4" w:space="0" w:color="auto"/>
                </w:tcBorders>
              </w:tcPr>
              <w:p w14:paraId="078BD793" w14:textId="55FC35FE" w:rsidR="006F6599" w:rsidRPr="00EB0157" w:rsidRDefault="006F6599" w:rsidP="00815657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D08031F" w14:textId="77777777" w:rsidR="006F6599" w:rsidRPr="00EB0157" w:rsidRDefault="006F6599" w:rsidP="008156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92029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2DDFF" w14:textId="5D4B4839" w:rsidR="006F6599" w:rsidRPr="00EB0157" w:rsidRDefault="006F6599" w:rsidP="008156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1623806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45" w:type="dxa"/>
            <w:tcBorders>
              <w:left w:val="single" w:sz="4" w:space="0" w:color="auto"/>
              <w:bottom w:val="nil"/>
            </w:tcBorders>
          </w:tcPr>
          <w:p w14:paraId="100B4D0A" w14:textId="7C9B6EF3" w:rsidR="006F6599" w:rsidRPr="00EB0157" w:rsidRDefault="006F6599" w:rsidP="008C49AD">
            <w:pPr>
              <w:jc w:val="center"/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Monitored</w:t>
            </w:r>
          </w:p>
        </w:tc>
        <w:tc>
          <w:tcPr>
            <w:tcW w:w="1957" w:type="dxa"/>
            <w:gridSpan w:val="5"/>
            <w:tcBorders>
              <w:bottom w:val="nil"/>
            </w:tcBorders>
          </w:tcPr>
          <w:p w14:paraId="1C974476" w14:textId="00DFB0BA" w:rsidR="006F6599" w:rsidRPr="00EB0157" w:rsidRDefault="006F6599" w:rsidP="008C49AD">
            <w:pPr>
              <w:jc w:val="center"/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Monitored integral group</w:t>
            </w:r>
          </w:p>
        </w:tc>
      </w:tr>
      <w:tr w:rsidR="006F6599" w14:paraId="11B2BD25" w14:textId="77777777" w:rsidTr="0071023E">
        <w:trPr>
          <w:trHeight w:val="181"/>
        </w:trPr>
        <w:tc>
          <w:tcPr>
            <w:tcW w:w="2645" w:type="dxa"/>
            <w:vMerge/>
            <w:tcBorders>
              <w:right w:val="nil"/>
            </w:tcBorders>
          </w:tcPr>
          <w:p w14:paraId="5D01CD34" w14:textId="77777777" w:rsidR="006F6599" w:rsidRPr="00EB0157" w:rsidRDefault="006F6599" w:rsidP="00306D69">
            <w:pPr>
              <w:rPr>
                <w:sz w:val="18"/>
                <w:szCs w:val="18"/>
              </w:rPr>
            </w:pPr>
          </w:p>
        </w:tc>
        <w:tc>
          <w:tcPr>
            <w:tcW w:w="396" w:type="dxa"/>
            <w:vMerge/>
            <w:tcBorders>
              <w:left w:val="nil"/>
            </w:tcBorders>
          </w:tcPr>
          <w:p w14:paraId="292A3AA7" w14:textId="77777777" w:rsidR="006F6599" w:rsidRPr="00EB0157" w:rsidRDefault="006F6599" w:rsidP="00306D69">
            <w:pPr>
              <w:rPr>
                <w:sz w:val="18"/>
                <w:szCs w:val="18"/>
              </w:rPr>
            </w:pPr>
          </w:p>
        </w:tc>
        <w:tc>
          <w:tcPr>
            <w:tcW w:w="2648" w:type="dxa"/>
            <w:vMerge/>
            <w:tcBorders>
              <w:right w:val="nil"/>
            </w:tcBorders>
          </w:tcPr>
          <w:p w14:paraId="5418EEAF" w14:textId="77777777" w:rsidR="006F6599" w:rsidRPr="00EB0157" w:rsidRDefault="006F6599" w:rsidP="00306D69">
            <w:pPr>
              <w:rPr>
                <w:sz w:val="18"/>
                <w:szCs w:val="18"/>
              </w:rPr>
            </w:pPr>
          </w:p>
        </w:tc>
        <w:tc>
          <w:tcPr>
            <w:tcW w:w="403" w:type="dxa"/>
            <w:vMerge/>
            <w:tcBorders>
              <w:left w:val="nil"/>
              <w:right w:val="single" w:sz="4" w:space="0" w:color="auto"/>
            </w:tcBorders>
          </w:tcPr>
          <w:p w14:paraId="5B899D7E" w14:textId="77777777" w:rsidR="006F6599" w:rsidRPr="00EB0157" w:rsidRDefault="006F6599" w:rsidP="00306D69">
            <w:pPr>
              <w:rPr>
                <w:sz w:val="18"/>
                <w:szCs w:val="18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6BD685" w14:textId="2325BDEF" w:rsidR="006F6599" w:rsidRPr="00EB0157" w:rsidRDefault="006F6599" w:rsidP="00306D69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Battery Backup on Pump?</w:t>
            </w:r>
          </w:p>
        </w:tc>
        <w:sdt>
          <w:sdtPr>
            <w:rPr>
              <w:sz w:val="18"/>
              <w:szCs w:val="18"/>
            </w:rPr>
            <w:id w:val="-37667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45" w:type="dxa"/>
                <w:tcBorders>
                  <w:top w:val="nil"/>
                  <w:left w:val="single" w:sz="4" w:space="0" w:color="auto"/>
                </w:tcBorders>
              </w:tcPr>
              <w:p w14:paraId="4179B103" w14:textId="3B1D8FB9" w:rsidR="006F6599" w:rsidRDefault="006F6599" w:rsidP="00306D69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820851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57" w:type="dxa"/>
                <w:gridSpan w:val="5"/>
                <w:tcBorders>
                  <w:top w:val="nil"/>
                </w:tcBorders>
              </w:tcPr>
              <w:p w14:paraId="37B40F10" w14:textId="0CCF2E21" w:rsidR="006F6599" w:rsidRDefault="00F867F1" w:rsidP="00306D69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6F6599" w14:paraId="5E741B95" w14:textId="77777777" w:rsidTr="008D5406">
        <w:trPr>
          <w:trHeight w:val="188"/>
        </w:trPr>
        <w:tc>
          <w:tcPr>
            <w:tcW w:w="2645" w:type="dxa"/>
            <w:vMerge w:val="restart"/>
            <w:tcBorders>
              <w:right w:val="nil"/>
            </w:tcBorders>
          </w:tcPr>
          <w:p w14:paraId="700D1CA5" w14:textId="36B003B8" w:rsidR="006F6599" w:rsidRPr="00EB0157" w:rsidRDefault="006F6599" w:rsidP="00306D69">
            <w:pPr>
              <w:rPr>
                <w:sz w:val="18"/>
                <w:szCs w:val="18"/>
              </w:rPr>
            </w:pPr>
            <w:proofErr w:type="gramStart"/>
            <w:r w:rsidRPr="00EB0157">
              <w:rPr>
                <w:sz w:val="18"/>
                <w:szCs w:val="18"/>
              </w:rPr>
              <w:t>Out door</w:t>
            </w:r>
            <w:proofErr w:type="gramEnd"/>
            <w:r w:rsidRPr="00EB0157">
              <w:rPr>
                <w:sz w:val="18"/>
                <w:szCs w:val="18"/>
              </w:rPr>
              <w:t xml:space="preserve"> wood furnace</w:t>
            </w:r>
          </w:p>
        </w:tc>
        <w:sdt>
          <w:sdtPr>
            <w:rPr>
              <w:sz w:val="18"/>
              <w:szCs w:val="18"/>
            </w:rPr>
            <w:id w:val="-425350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vMerge w:val="restart"/>
                <w:tcBorders>
                  <w:left w:val="nil"/>
                </w:tcBorders>
              </w:tcPr>
              <w:p w14:paraId="4210C819" w14:textId="25746A95" w:rsidR="006F6599" w:rsidRPr="00EB0157" w:rsidRDefault="006F6599" w:rsidP="00306D69">
                <w:pPr>
                  <w:rPr>
                    <w:sz w:val="18"/>
                    <w:szCs w:val="18"/>
                  </w:rPr>
                </w:pPr>
                <w:r w:rsidRPr="00EB015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648" w:type="dxa"/>
            <w:vMerge w:val="restart"/>
            <w:tcBorders>
              <w:right w:val="nil"/>
            </w:tcBorders>
          </w:tcPr>
          <w:p w14:paraId="18D93F20" w14:textId="77777777" w:rsidR="006F6599" w:rsidRPr="00EB0157" w:rsidRDefault="006F6599" w:rsidP="00306D69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Not Used</w:t>
            </w:r>
          </w:p>
        </w:tc>
        <w:sdt>
          <w:sdtPr>
            <w:rPr>
              <w:sz w:val="18"/>
              <w:szCs w:val="18"/>
            </w:rPr>
            <w:id w:val="875276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3" w:type="dxa"/>
                <w:vMerge w:val="restart"/>
                <w:tcBorders>
                  <w:left w:val="nil"/>
                  <w:right w:val="single" w:sz="4" w:space="0" w:color="auto"/>
                </w:tcBorders>
              </w:tcPr>
              <w:p w14:paraId="61577282" w14:textId="607FA699" w:rsidR="006F6599" w:rsidRPr="00EB0157" w:rsidRDefault="00F867F1" w:rsidP="00306D69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94F8CEE" w14:textId="0B28C11F" w:rsidR="006F6599" w:rsidRPr="00EB0157" w:rsidRDefault="006F6599" w:rsidP="00306D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-740479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7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805B58" w14:textId="66C42EFC" w:rsidR="006F6599" w:rsidRPr="00EB0157" w:rsidRDefault="006F6599" w:rsidP="00306D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130214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102" w:type="dxa"/>
            <w:gridSpan w:val="6"/>
            <w:tcBorders>
              <w:left w:val="single" w:sz="4" w:space="0" w:color="auto"/>
            </w:tcBorders>
          </w:tcPr>
          <w:p w14:paraId="2CFC19BC" w14:textId="2F969525" w:rsidR="006F6599" w:rsidRPr="00EB0157" w:rsidRDefault="006F6599" w:rsidP="00306D69">
            <w:pPr>
              <w:jc w:val="center"/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Backwater valve (sewer backup valve)</w:t>
            </w:r>
          </w:p>
        </w:tc>
      </w:tr>
      <w:tr w:rsidR="006F6599" w14:paraId="6886C725" w14:textId="77777777" w:rsidTr="008D5406">
        <w:trPr>
          <w:trHeight w:val="188"/>
        </w:trPr>
        <w:tc>
          <w:tcPr>
            <w:tcW w:w="2645" w:type="dxa"/>
            <w:vMerge/>
            <w:tcBorders>
              <w:right w:val="nil"/>
            </w:tcBorders>
          </w:tcPr>
          <w:p w14:paraId="5910DB51" w14:textId="77777777" w:rsidR="006F6599" w:rsidRPr="00EB0157" w:rsidRDefault="006F6599" w:rsidP="00306D69">
            <w:pPr>
              <w:rPr>
                <w:sz w:val="18"/>
                <w:szCs w:val="18"/>
              </w:rPr>
            </w:pPr>
          </w:p>
        </w:tc>
        <w:tc>
          <w:tcPr>
            <w:tcW w:w="396" w:type="dxa"/>
            <w:vMerge/>
            <w:tcBorders>
              <w:left w:val="nil"/>
            </w:tcBorders>
          </w:tcPr>
          <w:p w14:paraId="76BA8A50" w14:textId="77777777" w:rsidR="006F6599" w:rsidRPr="00EB0157" w:rsidRDefault="006F6599" w:rsidP="00306D69">
            <w:pPr>
              <w:rPr>
                <w:sz w:val="18"/>
                <w:szCs w:val="18"/>
              </w:rPr>
            </w:pPr>
          </w:p>
        </w:tc>
        <w:tc>
          <w:tcPr>
            <w:tcW w:w="2648" w:type="dxa"/>
            <w:vMerge/>
            <w:tcBorders>
              <w:right w:val="nil"/>
            </w:tcBorders>
          </w:tcPr>
          <w:p w14:paraId="6D5921BC" w14:textId="77777777" w:rsidR="006F6599" w:rsidRPr="00EB0157" w:rsidRDefault="006F6599" w:rsidP="00306D69">
            <w:pPr>
              <w:rPr>
                <w:sz w:val="18"/>
                <w:szCs w:val="18"/>
              </w:rPr>
            </w:pPr>
          </w:p>
        </w:tc>
        <w:tc>
          <w:tcPr>
            <w:tcW w:w="403" w:type="dxa"/>
            <w:vMerge/>
            <w:tcBorders>
              <w:left w:val="nil"/>
              <w:right w:val="single" w:sz="4" w:space="0" w:color="auto"/>
            </w:tcBorders>
          </w:tcPr>
          <w:p w14:paraId="0F70211C" w14:textId="77777777" w:rsidR="006F6599" w:rsidRDefault="006F6599" w:rsidP="00306D69">
            <w:pPr>
              <w:rPr>
                <w:sz w:val="18"/>
                <w:szCs w:val="18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2E7D" w14:textId="63B9B791" w:rsidR="006F6599" w:rsidRDefault="006F6599" w:rsidP="00306D69">
            <w:pPr>
              <w:rPr>
                <w:sz w:val="18"/>
                <w:szCs w:val="18"/>
              </w:rPr>
            </w:pPr>
          </w:p>
        </w:tc>
        <w:tc>
          <w:tcPr>
            <w:tcW w:w="3102" w:type="dxa"/>
            <w:gridSpan w:val="6"/>
            <w:tcBorders>
              <w:left w:val="single" w:sz="4" w:space="0" w:color="auto"/>
            </w:tcBorders>
          </w:tcPr>
          <w:sdt>
            <w:sdtPr>
              <w:rPr>
                <w:sz w:val="18"/>
                <w:szCs w:val="18"/>
              </w:rPr>
              <w:id w:val="-16468891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2D5E47" w14:textId="4EAC5A11" w:rsidR="006F6599" w:rsidRPr="00EB0157" w:rsidRDefault="006F6599" w:rsidP="00306D69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306D69" w14:paraId="3ED1D18C" w14:textId="77777777" w:rsidTr="001972A3">
        <w:tc>
          <w:tcPr>
            <w:tcW w:w="2645" w:type="dxa"/>
            <w:tcBorders>
              <w:right w:val="nil"/>
            </w:tcBorders>
          </w:tcPr>
          <w:p w14:paraId="7D0B7575" w14:textId="7253CB1D" w:rsidR="00306D69" w:rsidRPr="00EB0157" w:rsidRDefault="00306D69" w:rsidP="00306D69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Other</w:t>
            </w:r>
            <w:sdt>
              <w:sdtPr>
                <w:rPr>
                  <w:sz w:val="18"/>
                  <w:szCs w:val="18"/>
                </w:rPr>
                <w:id w:val="-20927044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71023E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sdt>
          <w:sdtPr>
            <w:rPr>
              <w:sz w:val="18"/>
              <w:szCs w:val="18"/>
            </w:rPr>
            <w:id w:val="1376963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tcBorders>
                  <w:left w:val="nil"/>
                </w:tcBorders>
              </w:tcPr>
              <w:p w14:paraId="3BA61206" w14:textId="52FE29AC" w:rsidR="00306D69" w:rsidRPr="00EB0157" w:rsidRDefault="00FC218A" w:rsidP="00306D69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229" w:type="dxa"/>
            <w:gridSpan w:val="4"/>
          </w:tcPr>
          <w:p w14:paraId="30D00567" w14:textId="1AEC2653" w:rsidR="00306D69" w:rsidRPr="00EB0157" w:rsidRDefault="00306D69" w:rsidP="00306D69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Heating Unit professional installation:</w:t>
            </w:r>
            <w:sdt>
              <w:sdtPr>
                <w:rPr>
                  <w:sz w:val="18"/>
                  <w:szCs w:val="18"/>
                </w:rPr>
                <w:id w:val="-1001353251"/>
                <w:placeholder>
                  <w:docPart w:val="DefaultPlaceholder_-1854013440"/>
                </w:placeholder>
                <w:text/>
              </w:sdtPr>
              <w:sdtEndPr/>
              <w:sdtContent>
                <w:r w:rsidR="001972A3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630" w:type="dxa"/>
            <w:gridSpan w:val="5"/>
            <w:tcBorders>
              <w:right w:val="nil"/>
            </w:tcBorders>
          </w:tcPr>
          <w:p w14:paraId="1045D093" w14:textId="3CE333EF" w:rsidR="00306D69" w:rsidRPr="00EB0157" w:rsidRDefault="00306D69" w:rsidP="00306D69">
            <w:pPr>
              <w:rPr>
                <w:sz w:val="18"/>
                <w:szCs w:val="18"/>
              </w:rPr>
            </w:pPr>
            <w:r w:rsidRPr="00EB0157">
              <w:rPr>
                <w:sz w:val="18"/>
                <w:szCs w:val="18"/>
              </w:rPr>
              <w:t>Is basement finished?</w:t>
            </w:r>
          </w:p>
        </w:tc>
        <w:tc>
          <w:tcPr>
            <w:tcW w:w="588" w:type="dxa"/>
            <w:tcBorders>
              <w:left w:val="nil"/>
              <w:right w:val="nil"/>
            </w:tcBorders>
          </w:tcPr>
          <w:p w14:paraId="615F62DA" w14:textId="0C846D52" w:rsidR="00306D69" w:rsidRPr="00EB0157" w:rsidRDefault="00306D69" w:rsidP="00306D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  <w:sdt>
              <w:sdtPr>
                <w:rPr>
                  <w:sz w:val="18"/>
                  <w:szCs w:val="18"/>
                </w:rPr>
                <w:id w:val="-110526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80" w:type="dxa"/>
            <w:tcBorders>
              <w:left w:val="nil"/>
            </w:tcBorders>
          </w:tcPr>
          <w:p w14:paraId="23604207" w14:textId="22A1E38C" w:rsidR="00306D69" w:rsidRPr="00EB0157" w:rsidRDefault="00306D69" w:rsidP="00306D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sdt>
              <w:sdtPr>
                <w:rPr>
                  <w:sz w:val="18"/>
                  <w:szCs w:val="18"/>
                </w:rPr>
                <w:id w:val="161563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259FA146" w14:textId="45A14F7A" w:rsidR="00806C7B" w:rsidRDefault="00806C7B" w:rsidP="0081565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82"/>
        <w:gridCol w:w="3062"/>
        <w:gridCol w:w="534"/>
        <w:gridCol w:w="3151"/>
        <w:gridCol w:w="447"/>
      </w:tblGrid>
      <w:tr w:rsidR="00274E94" w14:paraId="469F73E5" w14:textId="77777777" w:rsidTr="00FE1C59">
        <w:tc>
          <w:tcPr>
            <w:tcW w:w="3114" w:type="dxa"/>
            <w:tcBorders>
              <w:right w:val="nil"/>
            </w:tcBorders>
          </w:tcPr>
          <w:p w14:paraId="568AE9CC" w14:textId="0F2D7351" w:rsidR="00274E94" w:rsidRPr="009028E9" w:rsidRDefault="00274E94" w:rsidP="00815657">
            <w:pPr>
              <w:rPr>
                <w:b/>
                <w:bCs/>
              </w:rPr>
            </w:pPr>
            <w:r w:rsidRPr="009028E9">
              <w:rPr>
                <w:b/>
                <w:bCs/>
              </w:rPr>
              <w:t>Fire Protection:</w:t>
            </w:r>
          </w:p>
        </w:tc>
        <w:tc>
          <w:tcPr>
            <w:tcW w:w="482" w:type="dxa"/>
            <w:tcBorders>
              <w:left w:val="nil"/>
            </w:tcBorders>
          </w:tcPr>
          <w:p w14:paraId="2A381838" w14:textId="77777777" w:rsidR="00274E94" w:rsidRPr="009028E9" w:rsidRDefault="00274E94" w:rsidP="00815657">
            <w:pPr>
              <w:rPr>
                <w:b/>
                <w:bCs/>
              </w:rPr>
            </w:pPr>
          </w:p>
        </w:tc>
        <w:tc>
          <w:tcPr>
            <w:tcW w:w="3062" w:type="dxa"/>
            <w:tcBorders>
              <w:right w:val="nil"/>
            </w:tcBorders>
          </w:tcPr>
          <w:p w14:paraId="4505DF68" w14:textId="77777777" w:rsidR="00274E94" w:rsidRPr="009028E9" w:rsidRDefault="00274E94" w:rsidP="00815657">
            <w:pPr>
              <w:rPr>
                <w:b/>
                <w:bCs/>
              </w:rPr>
            </w:pPr>
          </w:p>
        </w:tc>
        <w:tc>
          <w:tcPr>
            <w:tcW w:w="534" w:type="dxa"/>
            <w:tcBorders>
              <w:left w:val="nil"/>
            </w:tcBorders>
          </w:tcPr>
          <w:p w14:paraId="0D586211" w14:textId="77777777" w:rsidR="00274E94" w:rsidRDefault="00274E94" w:rsidP="00815657"/>
        </w:tc>
        <w:tc>
          <w:tcPr>
            <w:tcW w:w="3151" w:type="dxa"/>
            <w:tcBorders>
              <w:right w:val="nil"/>
            </w:tcBorders>
          </w:tcPr>
          <w:p w14:paraId="12B6CC05" w14:textId="77777777" w:rsidR="00274E94" w:rsidRDefault="00274E94" w:rsidP="00815657"/>
        </w:tc>
        <w:tc>
          <w:tcPr>
            <w:tcW w:w="447" w:type="dxa"/>
            <w:tcBorders>
              <w:left w:val="nil"/>
            </w:tcBorders>
          </w:tcPr>
          <w:p w14:paraId="09BD84E1" w14:textId="77777777" w:rsidR="00274E94" w:rsidRDefault="00274E94" w:rsidP="00815657"/>
        </w:tc>
      </w:tr>
      <w:tr w:rsidR="00274E94" w14:paraId="34B88C57" w14:textId="77777777" w:rsidTr="00FE1C59">
        <w:tc>
          <w:tcPr>
            <w:tcW w:w="3114" w:type="dxa"/>
            <w:tcBorders>
              <w:right w:val="nil"/>
            </w:tcBorders>
          </w:tcPr>
          <w:p w14:paraId="6E2DEEF5" w14:textId="53CA098D" w:rsidR="00274E94" w:rsidRPr="009028E9" w:rsidRDefault="00BD220F" w:rsidP="00815657">
            <w:pPr>
              <w:rPr>
                <w:b/>
                <w:bCs/>
              </w:rPr>
            </w:pPr>
            <w:r w:rsidRPr="009028E9">
              <w:rPr>
                <w:b/>
                <w:bCs/>
              </w:rPr>
              <w:t>Distance to fire hydrant:</w:t>
            </w:r>
          </w:p>
        </w:tc>
        <w:tc>
          <w:tcPr>
            <w:tcW w:w="482" w:type="dxa"/>
            <w:tcBorders>
              <w:left w:val="nil"/>
            </w:tcBorders>
          </w:tcPr>
          <w:p w14:paraId="733513E1" w14:textId="77777777" w:rsidR="00274E94" w:rsidRPr="009028E9" w:rsidRDefault="00274E94" w:rsidP="00815657">
            <w:pPr>
              <w:rPr>
                <w:b/>
                <w:bCs/>
              </w:rPr>
            </w:pPr>
          </w:p>
        </w:tc>
        <w:tc>
          <w:tcPr>
            <w:tcW w:w="3062" w:type="dxa"/>
            <w:tcBorders>
              <w:right w:val="nil"/>
            </w:tcBorders>
          </w:tcPr>
          <w:p w14:paraId="564887B6" w14:textId="432B9820" w:rsidR="00274E94" w:rsidRPr="009028E9" w:rsidRDefault="00BD220F" w:rsidP="00815657">
            <w:pPr>
              <w:rPr>
                <w:b/>
                <w:bCs/>
              </w:rPr>
            </w:pPr>
            <w:r w:rsidRPr="009028E9">
              <w:rPr>
                <w:b/>
                <w:bCs/>
              </w:rPr>
              <w:t xml:space="preserve">Distance to </w:t>
            </w:r>
            <w:r w:rsidR="00772A9E" w:rsidRPr="009028E9">
              <w:rPr>
                <w:b/>
                <w:bCs/>
              </w:rPr>
              <w:t>fire hall:</w:t>
            </w:r>
          </w:p>
        </w:tc>
        <w:tc>
          <w:tcPr>
            <w:tcW w:w="534" w:type="dxa"/>
            <w:tcBorders>
              <w:left w:val="nil"/>
            </w:tcBorders>
          </w:tcPr>
          <w:p w14:paraId="378B3D64" w14:textId="77777777" w:rsidR="00274E94" w:rsidRDefault="00274E94" w:rsidP="00815657"/>
        </w:tc>
        <w:tc>
          <w:tcPr>
            <w:tcW w:w="3151" w:type="dxa"/>
            <w:tcBorders>
              <w:right w:val="nil"/>
            </w:tcBorders>
          </w:tcPr>
          <w:p w14:paraId="73BEEADC" w14:textId="77777777" w:rsidR="00274E94" w:rsidRDefault="00274E94" w:rsidP="00815657"/>
        </w:tc>
        <w:tc>
          <w:tcPr>
            <w:tcW w:w="447" w:type="dxa"/>
            <w:tcBorders>
              <w:left w:val="nil"/>
            </w:tcBorders>
          </w:tcPr>
          <w:p w14:paraId="7E44E956" w14:textId="77777777" w:rsidR="00274E94" w:rsidRDefault="00274E94" w:rsidP="00815657"/>
        </w:tc>
      </w:tr>
      <w:tr w:rsidR="00274E94" w14:paraId="54726CEA" w14:textId="77777777" w:rsidTr="00FE1C59">
        <w:tc>
          <w:tcPr>
            <w:tcW w:w="3114" w:type="dxa"/>
            <w:tcBorders>
              <w:right w:val="nil"/>
            </w:tcBorders>
          </w:tcPr>
          <w:p w14:paraId="26ECC870" w14:textId="0F0E876C" w:rsidR="00274E94" w:rsidRPr="00E00F2A" w:rsidRDefault="00BD220F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No Hydrants</w:t>
            </w:r>
          </w:p>
        </w:tc>
        <w:sdt>
          <w:sdtPr>
            <w:rPr>
              <w:sz w:val="18"/>
              <w:szCs w:val="18"/>
            </w:rPr>
            <w:id w:val="-1897572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  <w:tcBorders>
                  <w:left w:val="nil"/>
                </w:tcBorders>
              </w:tcPr>
              <w:p w14:paraId="64D23A91" w14:textId="2FF70177" w:rsidR="00274E94" w:rsidRPr="00E00F2A" w:rsidRDefault="009028E9" w:rsidP="00815657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062" w:type="dxa"/>
            <w:tcBorders>
              <w:right w:val="nil"/>
            </w:tcBorders>
          </w:tcPr>
          <w:p w14:paraId="701DAA42" w14:textId="2DA8595F" w:rsidR="00274E94" w:rsidRPr="00E00F2A" w:rsidRDefault="00772A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Less than 2.5km</w:t>
            </w:r>
          </w:p>
        </w:tc>
        <w:sdt>
          <w:sdtPr>
            <w:rPr>
              <w:sz w:val="18"/>
              <w:szCs w:val="18"/>
            </w:rPr>
            <w:id w:val="2049633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left w:val="nil"/>
                </w:tcBorders>
              </w:tcPr>
              <w:p w14:paraId="3D19A129" w14:textId="692FB299" w:rsidR="00274E94" w:rsidRPr="00E00F2A" w:rsidRDefault="009028E9" w:rsidP="00815657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151" w:type="dxa"/>
            <w:tcBorders>
              <w:right w:val="nil"/>
            </w:tcBorders>
          </w:tcPr>
          <w:p w14:paraId="1B486D0D" w14:textId="503D1B7B" w:rsidR="00274E94" w:rsidRPr="00E00F2A" w:rsidRDefault="00772A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Unprotected</w:t>
            </w:r>
          </w:p>
        </w:tc>
        <w:sdt>
          <w:sdtPr>
            <w:id w:val="-341702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7" w:type="dxa"/>
                <w:tcBorders>
                  <w:left w:val="nil"/>
                </w:tcBorders>
              </w:tcPr>
              <w:p w14:paraId="448C4651" w14:textId="6BB62245" w:rsidR="00274E94" w:rsidRDefault="009028E9" w:rsidP="0081565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74E94" w14:paraId="165E72C7" w14:textId="77777777" w:rsidTr="00FE1C59">
        <w:tc>
          <w:tcPr>
            <w:tcW w:w="3114" w:type="dxa"/>
            <w:tcBorders>
              <w:right w:val="nil"/>
            </w:tcBorders>
          </w:tcPr>
          <w:p w14:paraId="44C91E88" w14:textId="717CB7E7" w:rsidR="00274E94" w:rsidRPr="00E00F2A" w:rsidRDefault="00381014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No operating hydran</w:t>
            </w:r>
            <w:r w:rsidR="009028E9" w:rsidRPr="00E00F2A">
              <w:rPr>
                <w:sz w:val="18"/>
                <w:szCs w:val="18"/>
              </w:rPr>
              <w:t>ts</w:t>
            </w:r>
          </w:p>
        </w:tc>
        <w:sdt>
          <w:sdtPr>
            <w:rPr>
              <w:sz w:val="18"/>
              <w:szCs w:val="18"/>
            </w:rPr>
            <w:id w:val="1130134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  <w:tcBorders>
                  <w:left w:val="nil"/>
                </w:tcBorders>
              </w:tcPr>
              <w:p w14:paraId="72A512DB" w14:textId="64FF52F4" w:rsidR="00274E94" w:rsidRPr="00E00F2A" w:rsidRDefault="009028E9" w:rsidP="00815657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062" w:type="dxa"/>
            <w:tcBorders>
              <w:right w:val="nil"/>
            </w:tcBorders>
          </w:tcPr>
          <w:p w14:paraId="41D15864" w14:textId="3AB2140B" w:rsidR="00274E94" w:rsidRPr="00E00F2A" w:rsidRDefault="00772A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2.6km to 5km</w:t>
            </w:r>
          </w:p>
        </w:tc>
        <w:sdt>
          <w:sdtPr>
            <w:rPr>
              <w:sz w:val="18"/>
              <w:szCs w:val="18"/>
            </w:rPr>
            <w:id w:val="422761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left w:val="nil"/>
                </w:tcBorders>
              </w:tcPr>
              <w:p w14:paraId="1738BF7C" w14:textId="16644D66" w:rsidR="00274E94" w:rsidRPr="00E00F2A" w:rsidRDefault="009028E9" w:rsidP="00815657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151" w:type="dxa"/>
            <w:tcBorders>
              <w:right w:val="nil"/>
            </w:tcBorders>
          </w:tcPr>
          <w:p w14:paraId="7716B2A3" w14:textId="77777777" w:rsidR="00274E94" w:rsidRPr="00E00F2A" w:rsidRDefault="00274E94" w:rsidP="00815657">
            <w:pPr>
              <w:rPr>
                <w:sz w:val="18"/>
                <w:szCs w:val="18"/>
              </w:rPr>
            </w:pPr>
          </w:p>
        </w:tc>
        <w:tc>
          <w:tcPr>
            <w:tcW w:w="447" w:type="dxa"/>
            <w:tcBorders>
              <w:left w:val="nil"/>
            </w:tcBorders>
          </w:tcPr>
          <w:p w14:paraId="3CD01911" w14:textId="77777777" w:rsidR="00274E94" w:rsidRDefault="00274E94" w:rsidP="00815657"/>
        </w:tc>
      </w:tr>
      <w:tr w:rsidR="00274E94" w14:paraId="3CEA3345" w14:textId="77777777" w:rsidTr="00FE1C59">
        <w:tc>
          <w:tcPr>
            <w:tcW w:w="3114" w:type="dxa"/>
            <w:tcBorders>
              <w:right w:val="nil"/>
            </w:tcBorders>
          </w:tcPr>
          <w:p w14:paraId="4065E85A" w14:textId="0279D7E0" w:rsidR="00274E94" w:rsidRPr="00E00F2A" w:rsidRDefault="009028E9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Operating within 500 ft</w:t>
            </w:r>
          </w:p>
        </w:tc>
        <w:sdt>
          <w:sdtPr>
            <w:rPr>
              <w:sz w:val="18"/>
              <w:szCs w:val="18"/>
            </w:rPr>
            <w:id w:val="-1752650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  <w:tcBorders>
                  <w:left w:val="nil"/>
                </w:tcBorders>
              </w:tcPr>
              <w:p w14:paraId="208F970B" w14:textId="5BF726BA" w:rsidR="00274E94" w:rsidRPr="00E00F2A" w:rsidRDefault="009028E9" w:rsidP="00815657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062" w:type="dxa"/>
            <w:tcBorders>
              <w:right w:val="nil"/>
            </w:tcBorders>
          </w:tcPr>
          <w:p w14:paraId="3FA24C60" w14:textId="1871895D" w:rsidR="00274E94" w:rsidRPr="00E00F2A" w:rsidRDefault="00E74282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5.1km to 8km</w:t>
            </w:r>
          </w:p>
        </w:tc>
        <w:sdt>
          <w:sdtPr>
            <w:rPr>
              <w:sz w:val="18"/>
              <w:szCs w:val="18"/>
            </w:rPr>
            <w:id w:val="181027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left w:val="nil"/>
                </w:tcBorders>
              </w:tcPr>
              <w:p w14:paraId="5058CE60" w14:textId="0DF57640" w:rsidR="00274E94" w:rsidRPr="00E00F2A" w:rsidRDefault="009028E9" w:rsidP="00815657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151" w:type="dxa"/>
            <w:tcBorders>
              <w:right w:val="nil"/>
            </w:tcBorders>
          </w:tcPr>
          <w:p w14:paraId="79F207FF" w14:textId="77777777" w:rsidR="00274E94" w:rsidRPr="00E00F2A" w:rsidRDefault="00274E94" w:rsidP="00815657">
            <w:pPr>
              <w:rPr>
                <w:sz w:val="18"/>
                <w:szCs w:val="18"/>
              </w:rPr>
            </w:pPr>
          </w:p>
        </w:tc>
        <w:tc>
          <w:tcPr>
            <w:tcW w:w="447" w:type="dxa"/>
            <w:tcBorders>
              <w:left w:val="nil"/>
            </w:tcBorders>
          </w:tcPr>
          <w:p w14:paraId="5529BAA5" w14:textId="77777777" w:rsidR="00274E94" w:rsidRDefault="00274E94" w:rsidP="00815657"/>
        </w:tc>
      </w:tr>
      <w:tr w:rsidR="00274E94" w14:paraId="54746C57" w14:textId="77777777" w:rsidTr="00FE1C59">
        <w:tc>
          <w:tcPr>
            <w:tcW w:w="3114" w:type="dxa"/>
            <w:tcBorders>
              <w:right w:val="nil"/>
            </w:tcBorders>
          </w:tcPr>
          <w:p w14:paraId="7FBDA40C" w14:textId="0941E96F" w:rsidR="00274E94" w:rsidRPr="00E00F2A" w:rsidRDefault="009028E9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Operating within 1000 ft</w:t>
            </w:r>
          </w:p>
        </w:tc>
        <w:sdt>
          <w:sdtPr>
            <w:rPr>
              <w:sz w:val="18"/>
              <w:szCs w:val="18"/>
            </w:rPr>
            <w:id w:val="1012421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2" w:type="dxa"/>
                <w:tcBorders>
                  <w:left w:val="nil"/>
                </w:tcBorders>
              </w:tcPr>
              <w:p w14:paraId="294B533A" w14:textId="51A23318" w:rsidR="00274E94" w:rsidRPr="00E00F2A" w:rsidRDefault="009028E9" w:rsidP="00815657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062" w:type="dxa"/>
            <w:tcBorders>
              <w:right w:val="nil"/>
            </w:tcBorders>
          </w:tcPr>
          <w:p w14:paraId="49C49D14" w14:textId="38CAEEF9" w:rsidR="00274E94" w:rsidRPr="00E00F2A" w:rsidRDefault="00E74282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More than 8km</w:t>
            </w:r>
          </w:p>
        </w:tc>
        <w:sdt>
          <w:sdtPr>
            <w:rPr>
              <w:sz w:val="18"/>
              <w:szCs w:val="18"/>
            </w:rPr>
            <w:id w:val="-1152290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tcBorders>
                  <w:left w:val="nil"/>
                </w:tcBorders>
              </w:tcPr>
              <w:p w14:paraId="16CAED46" w14:textId="2FF06116" w:rsidR="00274E94" w:rsidRPr="00E00F2A" w:rsidRDefault="009028E9" w:rsidP="00815657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151" w:type="dxa"/>
            <w:tcBorders>
              <w:right w:val="nil"/>
            </w:tcBorders>
          </w:tcPr>
          <w:p w14:paraId="01FD4437" w14:textId="77777777" w:rsidR="00274E94" w:rsidRPr="00E00F2A" w:rsidRDefault="00274E94" w:rsidP="00815657">
            <w:pPr>
              <w:rPr>
                <w:sz w:val="18"/>
                <w:szCs w:val="18"/>
              </w:rPr>
            </w:pPr>
          </w:p>
        </w:tc>
        <w:tc>
          <w:tcPr>
            <w:tcW w:w="447" w:type="dxa"/>
            <w:tcBorders>
              <w:left w:val="nil"/>
            </w:tcBorders>
          </w:tcPr>
          <w:p w14:paraId="6C2EA4C8" w14:textId="77777777" w:rsidR="00274E94" w:rsidRDefault="00274E94" w:rsidP="00815657"/>
        </w:tc>
      </w:tr>
    </w:tbl>
    <w:p w14:paraId="7C45558D" w14:textId="77777777" w:rsidR="00274E94" w:rsidRDefault="00274E94" w:rsidP="00815657"/>
    <w:p w14:paraId="28888A9C" w14:textId="77777777" w:rsidR="00DC137C" w:rsidRDefault="00DC137C" w:rsidP="00815657"/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405"/>
        <w:gridCol w:w="588"/>
        <w:gridCol w:w="493"/>
        <w:gridCol w:w="3455"/>
        <w:gridCol w:w="567"/>
        <w:gridCol w:w="2004"/>
        <w:gridCol w:w="680"/>
        <w:gridCol w:w="603"/>
      </w:tblGrid>
      <w:tr w:rsidR="00C058E0" w14:paraId="01B82F56" w14:textId="77777777" w:rsidTr="0065245E">
        <w:tc>
          <w:tcPr>
            <w:tcW w:w="10795" w:type="dxa"/>
            <w:gridSpan w:val="8"/>
          </w:tcPr>
          <w:p w14:paraId="23FED182" w14:textId="55BC51D0" w:rsidR="00C058E0" w:rsidRPr="00E00F2A" w:rsidRDefault="00C058E0" w:rsidP="00815657">
            <w:pPr>
              <w:rPr>
                <w:b/>
                <w:bCs/>
              </w:rPr>
            </w:pPr>
            <w:r w:rsidRPr="00E00F2A">
              <w:rPr>
                <w:b/>
                <w:bCs/>
              </w:rPr>
              <w:t>Security System:</w:t>
            </w:r>
          </w:p>
        </w:tc>
      </w:tr>
      <w:tr w:rsidR="00C534A5" w14:paraId="41843F4E" w14:textId="77777777" w:rsidTr="00CB28B6">
        <w:tc>
          <w:tcPr>
            <w:tcW w:w="2993" w:type="dxa"/>
            <w:gridSpan w:val="2"/>
            <w:tcBorders>
              <w:right w:val="nil"/>
            </w:tcBorders>
          </w:tcPr>
          <w:p w14:paraId="11FCB82F" w14:textId="36212C90" w:rsidR="00C534A5" w:rsidRPr="00E00F2A" w:rsidRDefault="00C534A5" w:rsidP="00815657">
            <w:pPr>
              <w:rPr>
                <w:b/>
                <w:bCs/>
              </w:rPr>
            </w:pPr>
            <w:r w:rsidRPr="00E00F2A">
              <w:rPr>
                <w:b/>
                <w:bCs/>
              </w:rPr>
              <w:t>Fire</w:t>
            </w:r>
          </w:p>
        </w:tc>
        <w:tc>
          <w:tcPr>
            <w:tcW w:w="493" w:type="dxa"/>
            <w:tcBorders>
              <w:left w:val="nil"/>
            </w:tcBorders>
          </w:tcPr>
          <w:p w14:paraId="2732908F" w14:textId="191FBD32" w:rsidR="00C534A5" w:rsidRPr="00E00F2A" w:rsidRDefault="00C534A5" w:rsidP="00815657">
            <w:pPr>
              <w:rPr>
                <w:b/>
                <w:bCs/>
              </w:rPr>
            </w:pPr>
          </w:p>
        </w:tc>
        <w:tc>
          <w:tcPr>
            <w:tcW w:w="3455" w:type="dxa"/>
            <w:tcBorders>
              <w:right w:val="nil"/>
            </w:tcBorders>
          </w:tcPr>
          <w:p w14:paraId="59E0923E" w14:textId="64B647AB" w:rsidR="00C534A5" w:rsidRPr="00E00F2A" w:rsidRDefault="00C534A5" w:rsidP="00815657">
            <w:pPr>
              <w:rPr>
                <w:b/>
                <w:bCs/>
              </w:rPr>
            </w:pPr>
            <w:r w:rsidRPr="00E00F2A">
              <w:rPr>
                <w:b/>
                <w:bCs/>
              </w:rPr>
              <w:t>Burglar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17573BA1" w14:textId="77777777" w:rsidR="00C534A5" w:rsidRPr="00E00F2A" w:rsidRDefault="00C534A5" w:rsidP="0081565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84" w:type="dxa"/>
            <w:gridSpan w:val="2"/>
            <w:tcBorders>
              <w:left w:val="nil"/>
              <w:right w:val="nil"/>
            </w:tcBorders>
          </w:tcPr>
          <w:p w14:paraId="08974092" w14:textId="48BBCFF6" w:rsidR="00C534A5" w:rsidRPr="00E00F2A" w:rsidRDefault="00C534A5" w:rsidP="00815657">
            <w:pPr>
              <w:rPr>
                <w:sz w:val="18"/>
                <w:szCs w:val="18"/>
              </w:rPr>
            </w:pPr>
          </w:p>
        </w:tc>
        <w:tc>
          <w:tcPr>
            <w:tcW w:w="603" w:type="dxa"/>
            <w:tcBorders>
              <w:left w:val="nil"/>
              <w:bottom w:val="single" w:sz="4" w:space="0" w:color="auto"/>
            </w:tcBorders>
          </w:tcPr>
          <w:p w14:paraId="2D94D38B" w14:textId="77777777" w:rsidR="00C534A5" w:rsidRDefault="00C534A5" w:rsidP="00815657"/>
        </w:tc>
      </w:tr>
      <w:tr w:rsidR="00C534A5" w14:paraId="4D202011" w14:textId="77777777" w:rsidTr="00CB28B6">
        <w:tc>
          <w:tcPr>
            <w:tcW w:w="2993" w:type="dxa"/>
            <w:gridSpan w:val="2"/>
            <w:tcBorders>
              <w:right w:val="nil"/>
            </w:tcBorders>
          </w:tcPr>
          <w:p w14:paraId="097D7BF1" w14:textId="79C95333" w:rsidR="00C534A5" w:rsidRPr="00E00F2A" w:rsidRDefault="00C534A5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O</w:t>
            </w:r>
            <w:r w:rsidR="00090473" w:rsidRPr="00E00F2A">
              <w:rPr>
                <w:sz w:val="18"/>
                <w:szCs w:val="18"/>
              </w:rPr>
              <w:t>ther</w:t>
            </w:r>
          </w:p>
        </w:tc>
        <w:sdt>
          <w:sdtPr>
            <w:rPr>
              <w:sz w:val="18"/>
              <w:szCs w:val="18"/>
            </w:rPr>
            <w:id w:val="-2091757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3" w:type="dxa"/>
                <w:tcBorders>
                  <w:left w:val="nil"/>
                </w:tcBorders>
              </w:tcPr>
              <w:p w14:paraId="2E086F8B" w14:textId="4741D610" w:rsidR="00C534A5" w:rsidRPr="00E00F2A" w:rsidRDefault="00B74C89" w:rsidP="00815657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455" w:type="dxa"/>
            <w:tcBorders>
              <w:right w:val="nil"/>
            </w:tcBorders>
          </w:tcPr>
          <w:p w14:paraId="14ABFAAB" w14:textId="33693565" w:rsidR="00D32637" w:rsidRPr="00E00F2A" w:rsidRDefault="00D32637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None</w:t>
            </w:r>
          </w:p>
        </w:tc>
        <w:sdt>
          <w:sdtPr>
            <w:rPr>
              <w:sz w:val="18"/>
              <w:szCs w:val="18"/>
            </w:rPr>
            <w:id w:val="-1328286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left w:val="nil"/>
                </w:tcBorders>
              </w:tcPr>
              <w:p w14:paraId="24BC3D6D" w14:textId="4A83A3AF" w:rsidR="00C534A5" w:rsidRPr="00E00F2A" w:rsidRDefault="0083098C" w:rsidP="00815657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684" w:type="dxa"/>
            <w:gridSpan w:val="2"/>
            <w:tcBorders>
              <w:right w:val="nil"/>
            </w:tcBorders>
          </w:tcPr>
          <w:p w14:paraId="648D4720" w14:textId="2802104C" w:rsidR="00C534A5" w:rsidRPr="00E00F2A" w:rsidRDefault="009927A6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Line Protection:</w:t>
            </w:r>
          </w:p>
        </w:tc>
        <w:sdt>
          <w:sdtPr>
            <w:id w:val="1271195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3" w:type="dxa"/>
                <w:tcBorders>
                  <w:left w:val="nil"/>
                </w:tcBorders>
              </w:tcPr>
              <w:p w14:paraId="1AEE903C" w14:textId="56BAFA65" w:rsidR="00C534A5" w:rsidRDefault="00E05675" w:rsidP="0081565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D6E1B" w14:paraId="45AF3532" w14:textId="77777777" w:rsidTr="00CB28B6">
        <w:tc>
          <w:tcPr>
            <w:tcW w:w="2993" w:type="dxa"/>
            <w:gridSpan w:val="2"/>
            <w:tcBorders>
              <w:right w:val="nil"/>
            </w:tcBorders>
          </w:tcPr>
          <w:p w14:paraId="647B16F2" w14:textId="03774D8B" w:rsidR="00CD6E1B" w:rsidRPr="00E00F2A" w:rsidRDefault="00CD6E1B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Protection Program</w:t>
            </w:r>
          </w:p>
        </w:tc>
        <w:sdt>
          <w:sdtPr>
            <w:rPr>
              <w:sz w:val="18"/>
              <w:szCs w:val="18"/>
            </w:rPr>
            <w:id w:val="-2119055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3" w:type="dxa"/>
                <w:tcBorders>
                  <w:left w:val="nil"/>
                </w:tcBorders>
              </w:tcPr>
              <w:p w14:paraId="612C3BE5" w14:textId="626007FF" w:rsidR="00CD6E1B" w:rsidRPr="00E00F2A" w:rsidRDefault="00CD6E1B" w:rsidP="00815657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455" w:type="dxa"/>
            <w:tcBorders>
              <w:right w:val="nil"/>
            </w:tcBorders>
          </w:tcPr>
          <w:p w14:paraId="7902B54D" w14:textId="19A0B422" w:rsidR="00CD6E1B" w:rsidRPr="00E00F2A" w:rsidRDefault="00CD6E1B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Local</w:t>
            </w:r>
          </w:p>
        </w:tc>
        <w:sdt>
          <w:sdtPr>
            <w:rPr>
              <w:sz w:val="18"/>
              <w:szCs w:val="18"/>
            </w:rPr>
            <w:id w:val="1531837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left w:val="nil"/>
                </w:tcBorders>
              </w:tcPr>
              <w:p w14:paraId="77F24780" w14:textId="775C9552" w:rsidR="00CD6E1B" w:rsidRPr="00E00F2A" w:rsidRDefault="00CD6E1B" w:rsidP="00815657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287" w:type="dxa"/>
            <w:gridSpan w:val="3"/>
          </w:tcPr>
          <w:p w14:paraId="40B04761" w14:textId="38E33DD3" w:rsidR="00CD6E1B" w:rsidRPr="00E00F2A" w:rsidRDefault="00CD6E1B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Protection:</w:t>
            </w:r>
            <w:sdt>
              <w:sdtPr>
                <w:rPr>
                  <w:sz w:val="18"/>
                  <w:szCs w:val="18"/>
                </w:rPr>
                <w:id w:val="117229512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84481E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7B3CA1" w14:paraId="39584CBE" w14:textId="77777777" w:rsidTr="00CB28B6">
        <w:trPr>
          <w:trHeight w:val="226"/>
        </w:trPr>
        <w:tc>
          <w:tcPr>
            <w:tcW w:w="2993" w:type="dxa"/>
            <w:gridSpan w:val="2"/>
            <w:vMerge w:val="restart"/>
            <w:tcBorders>
              <w:right w:val="nil"/>
            </w:tcBorders>
          </w:tcPr>
          <w:p w14:paraId="1C906CDD" w14:textId="77777777" w:rsidR="007B3CA1" w:rsidRPr="00E00F2A" w:rsidRDefault="007B3CA1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 xml:space="preserve">Remote Alarm </w:t>
            </w:r>
          </w:p>
          <w:p w14:paraId="6D989AA6" w14:textId="567689C7" w:rsidR="007B3CA1" w:rsidRPr="00E00F2A" w:rsidRDefault="007B3CA1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(Connected to Fire Hall)</w:t>
            </w:r>
          </w:p>
        </w:tc>
        <w:sdt>
          <w:sdtPr>
            <w:rPr>
              <w:sz w:val="18"/>
              <w:szCs w:val="18"/>
            </w:rPr>
            <w:id w:val="1575631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3" w:type="dxa"/>
                <w:vMerge w:val="restart"/>
                <w:tcBorders>
                  <w:left w:val="nil"/>
                </w:tcBorders>
              </w:tcPr>
              <w:p w14:paraId="1271CA31" w14:textId="2EC082BE" w:rsidR="007B3CA1" w:rsidRPr="00E00F2A" w:rsidRDefault="007B3CA1" w:rsidP="00815657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455" w:type="dxa"/>
            <w:vMerge w:val="restart"/>
            <w:tcBorders>
              <w:right w:val="nil"/>
            </w:tcBorders>
          </w:tcPr>
          <w:p w14:paraId="32668541" w14:textId="45C739F7" w:rsidR="007B3CA1" w:rsidRPr="00E00F2A" w:rsidRDefault="007B3CA1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ULC Listed Central Station</w:t>
            </w:r>
          </w:p>
        </w:tc>
        <w:sdt>
          <w:sdtPr>
            <w:rPr>
              <w:sz w:val="18"/>
              <w:szCs w:val="18"/>
            </w:rPr>
            <w:id w:val="-703100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Merge w:val="restart"/>
                <w:tcBorders>
                  <w:left w:val="nil"/>
                </w:tcBorders>
              </w:tcPr>
              <w:p w14:paraId="2212E515" w14:textId="42F2EA16" w:rsidR="007B3CA1" w:rsidRPr="00E00F2A" w:rsidRDefault="007B3CA1" w:rsidP="00815657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684" w:type="dxa"/>
            <w:gridSpan w:val="2"/>
            <w:tcBorders>
              <w:right w:val="nil"/>
            </w:tcBorders>
          </w:tcPr>
          <w:p w14:paraId="49EB21A2" w14:textId="6FE18372" w:rsidR="007B3CA1" w:rsidRPr="00E00F2A" w:rsidRDefault="007B3CA1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Area</w:t>
            </w:r>
          </w:p>
        </w:tc>
        <w:sdt>
          <w:sdtPr>
            <w:id w:val="132385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3" w:type="dxa"/>
                <w:tcBorders>
                  <w:left w:val="nil"/>
                </w:tcBorders>
              </w:tcPr>
              <w:p w14:paraId="5C7616DF" w14:textId="1BF8A1BF" w:rsidR="007B3CA1" w:rsidRDefault="007B3CA1" w:rsidP="0081565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B3CA1" w14:paraId="01EE6913" w14:textId="77777777" w:rsidTr="00FB5F8C">
        <w:trPr>
          <w:trHeight w:val="225"/>
        </w:trPr>
        <w:tc>
          <w:tcPr>
            <w:tcW w:w="2993" w:type="dxa"/>
            <w:gridSpan w:val="2"/>
            <w:vMerge/>
            <w:tcBorders>
              <w:bottom w:val="single" w:sz="4" w:space="0" w:color="auto"/>
              <w:right w:val="nil"/>
            </w:tcBorders>
          </w:tcPr>
          <w:p w14:paraId="7092C648" w14:textId="77777777" w:rsidR="007B3CA1" w:rsidRPr="00E00F2A" w:rsidRDefault="007B3CA1" w:rsidP="00815657">
            <w:pPr>
              <w:rPr>
                <w:sz w:val="18"/>
                <w:szCs w:val="18"/>
              </w:rPr>
            </w:pPr>
          </w:p>
        </w:tc>
        <w:tc>
          <w:tcPr>
            <w:tcW w:w="493" w:type="dxa"/>
            <w:vMerge/>
            <w:tcBorders>
              <w:left w:val="nil"/>
            </w:tcBorders>
          </w:tcPr>
          <w:p w14:paraId="49CDB55C" w14:textId="77777777" w:rsidR="007B3CA1" w:rsidRPr="00E00F2A" w:rsidRDefault="007B3CA1" w:rsidP="00815657">
            <w:pPr>
              <w:rPr>
                <w:sz w:val="18"/>
                <w:szCs w:val="18"/>
              </w:rPr>
            </w:pPr>
          </w:p>
        </w:tc>
        <w:tc>
          <w:tcPr>
            <w:tcW w:w="3455" w:type="dxa"/>
            <w:vMerge/>
            <w:tcBorders>
              <w:right w:val="nil"/>
            </w:tcBorders>
          </w:tcPr>
          <w:p w14:paraId="73B37857" w14:textId="77777777" w:rsidR="007B3CA1" w:rsidRPr="00E00F2A" w:rsidRDefault="007B3CA1" w:rsidP="0081565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</w:tcPr>
          <w:p w14:paraId="471C8D5A" w14:textId="77777777" w:rsidR="007B3CA1" w:rsidRPr="00E00F2A" w:rsidRDefault="007B3CA1" w:rsidP="00815657">
            <w:pPr>
              <w:rPr>
                <w:sz w:val="18"/>
                <w:szCs w:val="18"/>
              </w:rPr>
            </w:pPr>
          </w:p>
        </w:tc>
        <w:tc>
          <w:tcPr>
            <w:tcW w:w="2684" w:type="dxa"/>
            <w:gridSpan w:val="2"/>
            <w:tcBorders>
              <w:right w:val="nil"/>
            </w:tcBorders>
          </w:tcPr>
          <w:p w14:paraId="2D679754" w14:textId="5B1F3AC6" w:rsidR="007B3CA1" w:rsidRPr="00E00F2A" w:rsidRDefault="007B3CA1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Perimeter</w:t>
            </w:r>
          </w:p>
        </w:tc>
        <w:sdt>
          <w:sdtPr>
            <w:id w:val="-713579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3" w:type="dxa"/>
                <w:tcBorders>
                  <w:left w:val="nil"/>
                </w:tcBorders>
              </w:tcPr>
              <w:p w14:paraId="7A253EFD" w14:textId="7482479A" w:rsidR="007B3CA1" w:rsidRDefault="007B3CA1" w:rsidP="0081565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D6E1B" w14:paraId="442A8307" w14:textId="77777777" w:rsidTr="00FB5F8C">
        <w:trPr>
          <w:trHeight w:val="554"/>
        </w:trPr>
        <w:tc>
          <w:tcPr>
            <w:tcW w:w="2405" w:type="dxa"/>
            <w:tcBorders>
              <w:right w:val="nil"/>
            </w:tcBorders>
          </w:tcPr>
          <w:p w14:paraId="290ED02E" w14:textId="0DA22178" w:rsidR="00CD6E1B" w:rsidRPr="00E00F2A" w:rsidRDefault="00CD6E1B" w:rsidP="00E1350D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Smoke Detectors</w:t>
            </w:r>
            <w:r w:rsidR="000F6E98" w:rsidRPr="00E00F2A">
              <w:rPr>
                <w:sz w:val="18"/>
                <w:szCs w:val="18"/>
              </w:rPr>
              <w:t>:</w:t>
            </w:r>
          </w:p>
        </w:tc>
        <w:tc>
          <w:tcPr>
            <w:tcW w:w="588" w:type="dxa"/>
            <w:tcBorders>
              <w:left w:val="nil"/>
              <w:right w:val="nil"/>
            </w:tcBorders>
          </w:tcPr>
          <w:p w14:paraId="6F1C3F75" w14:textId="77777777" w:rsidR="00CD6E1B" w:rsidRPr="00E00F2A" w:rsidRDefault="00CD6E1B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Yes</w:t>
            </w:r>
          </w:p>
          <w:sdt>
            <w:sdtPr>
              <w:rPr>
                <w:sz w:val="18"/>
                <w:szCs w:val="18"/>
              </w:rPr>
              <w:id w:val="-13471747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84E5CD" w14:textId="1B3E84D2" w:rsidR="00CD6E1B" w:rsidRPr="00E00F2A" w:rsidRDefault="00CD6E1B" w:rsidP="00815657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493" w:type="dxa"/>
            <w:tcBorders>
              <w:left w:val="nil"/>
            </w:tcBorders>
          </w:tcPr>
          <w:p w14:paraId="0470959C" w14:textId="3095F404" w:rsidR="00CD6E1B" w:rsidRPr="00E00F2A" w:rsidRDefault="00CD6E1B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No</w:t>
            </w:r>
            <w:sdt>
              <w:sdtPr>
                <w:rPr>
                  <w:sz w:val="18"/>
                  <w:szCs w:val="18"/>
                </w:rPr>
                <w:id w:val="679928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455" w:type="dxa"/>
            <w:tcBorders>
              <w:right w:val="nil"/>
            </w:tcBorders>
          </w:tcPr>
          <w:p w14:paraId="6E28349F" w14:textId="784C836C" w:rsidR="00CD6E1B" w:rsidRPr="00E00F2A" w:rsidRDefault="00CD6E1B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Not ULC Listed Central Station</w:t>
            </w:r>
          </w:p>
        </w:tc>
        <w:sdt>
          <w:sdtPr>
            <w:rPr>
              <w:sz w:val="18"/>
              <w:szCs w:val="18"/>
            </w:rPr>
            <w:id w:val="718875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left w:val="nil"/>
                </w:tcBorders>
              </w:tcPr>
              <w:p w14:paraId="1777A562" w14:textId="3B6B759B" w:rsidR="00CD6E1B" w:rsidRPr="00E00F2A" w:rsidRDefault="00CD6E1B" w:rsidP="00815657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287" w:type="dxa"/>
            <w:gridSpan w:val="3"/>
          </w:tcPr>
          <w:p w14:paraId="65BAA3CB" w14:textId="5FFE617B" w:rsidR="00CD6E1B" w:rsidRPr="00E00F2A" w:rsidRDefault="00CD6E1B" w:rsidP="00815657">
            <w:pPr>
              <w:rPr>
                <w:sz w:val="18"/>
                <w:szCs w:val="18"/>
              </w:rPr>
            </w:pPr>
          </w:p>
        </w:tc>
      </w:tr>
      <w:tr w:rsidR="00E1350D" w14:paraId="5D89CFE3" w14:textId="77777777" w:rsidTr="00CB28B6">
        <w:tc>
          <w:tcPr>
            <w:tcW w:w="2993" w:type="dxa"/>
            <w:gridSpan w:val="2"/>
            <w:tcBorders>
              <w:right w:val="nil"/>
            </w:tcBorders>
          </w:tcPr>
          <w:p w14:paraId="22C15086" w14:textId="44FE33E7" w:rsidR="00E1350D" w:rsidRPr="00E00F2A" w:rsidRDefault="00E1350D" w:rsidP="0081565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3" w:type="dxa"/>
            <w:tcBorders>
              <w:left w:val="nil"/>
            </w:tcBorders>
          </w:tcPr>
          <w:p w14:paraId="6D3AEC4F" w14:textId="5614A653" w:rsidR="00E1350D" w:rsidRPr="00E00F2A" w:rsidRDefault="00E1350D" w:rsidP="00815657">
            <w:pPr>
              <w:rPr>
                <w:sz w:val="18"/>
                <w:szCs w:val="18"/>
              </w:rPr>
            </w:pPr>
          </w:p>
        </w:tc>
        <w:tc>
          <w:tcPr>
            <w:tcW w:w="3455" w:type="dxa"/>
            <w:tcBorders>
              <w:right w:val="nil"/>
            </w:tcBorders>
          </w:tcPr>
          <w:p w14:paraId="0888856B" w14:textId="56690C36" w:rsidR="00E1350D" w:rsidRPr="00E00F2A" w:rsidRDefault="00E1350D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ULC Listed Monitoring Station</w:t>
            </w:r>
          </w:p>
        </w:tc>
        <w:sdt>
          <w:sdtPr>
            <w:rPr>
              <w:sz w:val="18"/>
              <w:szCs w:val="18"/>
            </w:rPr>
            <w:id w:val="-195300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left w:val="nil"/>
                </w:tcBorders>
              </w:tcPr>
              <w:p w14:paraId="787310F1" w14:textId="4C640A3A" w:rsidR="00E1350D" w:rsidRPr="00E00F2A" w:rsidRDefault="00E1350D" w:rsidP="00815657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287" w:type="dxa"/>
            <w:gridSpan w:val="3"/>
          </w:tcPr>
          <w:p w14:paraId="2D094C3C" w14:textId="4D98781F" w:rsidR="00E1350D" w:rsidRPr="00E00F2A" w:rsidRDefault="00E1350D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Monitored By:</w:t>
            </w:r>
            <w:sdt>
              <w:sdtPr>
                <w:rPr>
                  <w:sz w:val="18"/>
                  <w:szCs w:val="18"/>
                </w:rPr>
                <w:id w:val="203824066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71023E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  <w:p w14:paraId="389F97A8" w14:textId="2FD4963B" w:rsidR="009927A6" w:rsidRPr="00E00F2A" w:rsidRDefault="009927A6" w:rsidP="00815657">
            <w:pPr>
              <w:rPr>
                <w:sz w:val="18"/>
                <w:szCs w:val="18"/>
              </w:rPr>
            </w:pPr>
          </w:p>
        </w:tc>
      </w:tr>
      <w:tr w:rsidR="00967AF1" w14:paraId="59B08163" w14:textId="77777777" w:rsidTr="00FB5F8C">
        <w:trPr>
          <w:trHeight w:val="232"/>
        </w:trPr>
        <w:tc>
          <w:tcPr>
            <w:tcW w:w="2993" w:type="dxa"/>
            <w:gridSpan w:val="2"/>
            <w:tcBorders>
              <w:right w:val="nil"/>
            </w:tcBorders>
          </w:tcPr>
          <w:p w14:paraId="45D5C438" w14:textId="100B57A7" w:rsidR="00967AF1" w:rsidRPr="00E00F2A" w:rsidRDefault="00967AF1" w:rsidP="004D18F1">
            <w:r w:rsidRPr="00E00F2A">
              <w:rPr>
                <w:b/>
                <w:bCs/>
              </w:rPr>
              <w:t>Sprinkler:</w:t>
            </w:r>
          </w:p>
        </w:tc>
        <w:tc>
          <w:tcPr>
            <w:tcW w:w="493" w:type="dxa"/>
            <w:tcBorders>
              <w:left w:val="nil"/>
            </w:tcBorders>
          </w:tcPr>
          <w:p w14:paraId="34D56AFE" w14:textId="5F1C3A2E" w:rsidR="00967AF1" w:rsidRPr="00E00F2A" w:rsidRDefault="00967AF1" w:rsidP="004D18F1">
            <w:pPr>
              <w:rPr>
                <w:sz w:val="18"/>
                <w:szCs w:val="18"/>
              </w:rPr>
            </w:pPr>
          </w:p>
        </w:tc>
        <w:tc>
          <w:tcPr>
            <w:tcW w:w="3455" w:type="dxa"/>
            <w:vMerge w:val="restart"/>
            <w:tcBorders>
              <w:right w:val="nil"/>
            </w:tcBorders>
          </w:tcPr>
          <w:p w14:paraId="7A765328" w14:textId="57B864AF" w:rsidR="00967AF1" w:rsidRPr="00E00F2A" w:rsidRDefault="00967AF1" w:rsidP="004D18F1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Not ULC Listed Monitoring Station</w:t>
            </w:r>
          </w:p>
        </w:tc>
        <w:sdt>
          <w:sdtPr>
            <w:rPr>
              <w:sz w:val="18"/>
              <w:szCs w:val="18"/>
            </w:rPr>
            <w:id w:val="-1635863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Merge w:val="restart"/>
                <w:tcBorders>
                  <w:left w:val="nil"/>
                </w:tcBorders>
              </w:tcPr>
              <w:p w14:paraId="28613146" w14:textId="7979D2FB" w:rsidR="00967AF1" w:rsidRPr="00E00F2A" w:rsidRDefault="00E00F2A" w:rsidP="004D18F1">
                <w:pPr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004" w:type="dxa"/>
            <w:vMerge w:val="restart"/>
            <w:tcBorders>
              <w:right w:val="nil"/>
            </w:tcBorders>
          </w:tcPr>
          <w:p w14:paraId="3E7BCA87" w14:textId="67DAE59E" w:rsidR="00967AF1" w:rsidRPr="00E00F2A" w:rsidRDefault="00967AF1" w:rsidP="004D18F1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Alarm Cert. Attached?</w:t>
            </w:r>
          </w:p>
        </w:tc>
        <w:tc>
          <w:tcPr>
            <w:tcW w:w="680" w:type="dxa"/>
            <w:vMerge w:val="restart"/>
            <w:tcBorders>
              <w:left w:val="nil"/>
              <w:right w:val="nil"/>
            </w:tcBorders>
          </w:tcPr>
          <w:p w14:paraId="1275EA77" w14:textId="77777777" w:rsidR="00967AF1" w:rsidRPr="00E00F2A" w:rsidRDefault="00967AF1" w:rsidP="00E1350D">
            <w:pPr>
              <w:jc w:val="center"/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Yes</w:t>
            </w:r>
          </w:p>
          <w:p w14:paraId="33AC1B21" w14:textId="360B0CA5" w:rsidR="00967AF1" w:rsidRPr="00E00F2A" w:rsidRDefault="00CF0899" w:rsidP="00E1350D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02462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603" w:type="dxa"/>
            <w:vMerge w:val="restart"/>
            <w:tcBorders>
              <w:left w:val="nil"/>
            </w:tcBorders>
          </w:tcPr>
          <w:p w14:paraId="063EF434" w14:textId="77777777" w:rsidR="00967AF1" w:rsidRPr="00E00F2A" w:rsidRDefault="00967AF1" w:rsidP="00E1350D">
            <w:pPr>
              <w:jc w:val="center"/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No</w:t>
            </w:r>
          </w:p>
          <w:sdt>
            <w:sdtPr>
              <w:rPr>
                <w:sz w:val="18"/>
                <w:szCs w:val="18"/>
              </w:rPr>
              <w:id w:val="12160760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C998C83" w14:textId="382B20DE" w:rsidR="00967AF1" w:rsidRPr="00E00F2A" w:rsidRDefault="00967AF1" w:rsidP="00E1350D">
                <w:pPr>
                  <w:jc w:val="center"/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967AF1" w14:paraId="217A1A24" w14:textId="77777777" w:rsidTr="00EC3F5C">
        <w:trPr>
          <w:trHeight w:val="231"/>
        </w:trPr>
        <w:tc>
          <w:tcPr>
            <w:tcW w:w="2993" w:type="dxa"/>
            <w:gridSpan w:val="2"/>
            <w:tcBorders>
              <w:right w:val="nil"/>
            </w:tcBorders>
          </w:tcPr>
          <w:p w14:paraId="66E7E679" w14:textId="053B7D4B" w:rsidR="00967AF1" w:rsidRPr="00E00F2A" w:rsidRDefault="00967AF1" w:rsidP="004D18F1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No Sprinkler</w:t>
            </w:r>
          </w:p>
        </w:tc>
        <w:sdt>
          <w:sdtPr>
            <w:rPr>
              <w:sz w:val="18"/>
              <w:szCs w:val="18"/>
            </w:rPr>
            <w:id w:val="-133951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3" w:type="dxa"/>
                <w:tcBorders>
                  <w:left w:val="nil"/>
                </w:tcBorders>
              </w:tcPr>
              <w:p w14:paraId="69819974" w14:textId="7990F29C" w:rsidR="00967AF1" w:rsidRPr="00E00F2A" w:rsidRDefault="00967AF1" w:rsidP="004D18F1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455" w:type="dxa"/>
            <w:vMerge/>
            <w:tcBorders>
              <w:bottom w:val="single" w:sz="4" w:space="0" w:color="auto"/>
              <w:right w:val="nil"/>
            </w:tcBorders>
          </w:tcPr>
          <w:p w14:paraId="2BE8F938" w14:textId="77777777" w:rsidR="00967AF1" w:rsidRPr="00E00F2A" w:rsidRDefault="00967AF1" w:rsidP="004D18F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</w:tcBorders>
          </w:tcPr>
          <w:p w14:paraId="23AD9969" w14:textId="77777777" w:rsidR="00967AF1" w:rsidRPr="00E00F2A" w:rsidRDefault="00967AF1" w:rsidP="004D18F1">
            <w:pPr>
              <w:rPr>
                <w:sz w:val="18"/>
                <w:szCs w:val="18"/>
              </w:rPr>
            </w:pPr>
          </w:p>
        </w:tc>
        <w:tc>
          <w:tcPr>
            <w:tcW w:w="2004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55E3103C" w14:textId="77777777" w:rsidR="00967AF1" w:rsidRPr="00E00F2A" w:rsidRDefault="00967AF1" w:rsidP="004D18F1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F2A564" w14:textId="77777777" w:rsidR="00967AF1" w:rsidRPr="00E00F2A" w:rsidRDefault="00967AF1" w:rsidP="00E135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vMerge/>
            <w:tcBorders>
              <w:left w:val="nil"/>
              <w:bottom w:val="single" w:sz="4" w:space="0" w:color="auto"/>
            </w:tcBorders>
          </w:tcPr>
          <w:p w14:paraId="31BFADC5" w14:textId="77777777" w:rsidR="00967AF1" w:rsidRPr="00E00F2A" w:rsidRDefault="00967AF1" w:rsidP="00E1350D">
            <w:pPr>
              <w:jc w:val="center"/>
              <w:rPr>
                <w:sz w:val="18"/>
                <w:szCs w:val="18"/>
              </w:rPr>
            </w:pPr>
          </w:p>
        </w:tc>
      </w:tr>
      <w:tr w:rsidR="004D18F1" w14:paraId="2D78E961" w14:textId="2A166D4C" w:rsidTr="00EC3F5C">
        <w:trPr>
          <w:trHeight w:val="232"/>
        </w:trPr>
        <w:tc>
          <w:tcPr>
            <w:tcW w:w="2993" w:type="dxa"/>
            <w:gridSpan w:val="2"/>
            <w:tcBorders>
              <w:right w:val="nil"/>
            </w:tcBorders>
          </w:tcPr>
          <w:p w14:paraId="233DB8F9" w14:textId="7E31EB52" w:rsidR="004D18F1" w:rsidRPr="00E00F2A" w:rsidRDefault="004D18F1" w:rsidP="004D18F1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100%</w:t>
            </w:r>
          </w:p>
        </w:tc>
        <w:sdt>
          <w:sdtPr>
            <w:rPr>
              <w:sz w:val="18"/>
              <w:szCs w:val="18"/>
            </w:rPr>
            <w:id w:val="1187561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3" w:type="dxa"/>
                <w:tcBorders>
                  <w:left w:val="nil"/>
                </w:tcBorders>
              </w:tcPr>
              <w:p w14:paraId="11EDE30E" w14:textId="49460F28" w:rsidR="004D18F1" w:rsidRPr="00E00F2A" w:rsidRDefault="00967AF1" w:rsidP="004D18F1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455" w:type="dxa"/>
            <w:tcBorders>
              <w:bottom w:val="nil"/>
              <w:right w:val="nil"/>
            </w:tcBorders>
          </w:tcPr>
          <w:p w14:paraId="6E2C4535" w14:textId="77777777" w:rsidR="004D18F1" w:rsidRPr="00E00F2A" w:rsidRDefault="004D18F1" w:rsidP="004D18F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</w:tcBorders>
          </w:tcPr>
          <w:p w14:paraId="3367FA24" w14:textId="77777777" w:rsidR="004D18F1" w:rsidRPr="00E00F2A" w:rsidRDefault="004D18F1" w:rsidP="004D18F1">
            <w:pPr>
              <w:rPr>
                <w:sz w:val="18"/>
                <w:szCs w:val="18"/>
              </w:rPr>
            </w:pPr>
          </w:p>
        </w:tc>
        <w:tc>
          <w:tcPr>
            <w:tcW w:w="3287" w:type="dxa"/>
            <w:gridSpan w:val="3"/>
            <w:tcBorders>
              <w:bottom w:val="nil"/>
            </w:tcBorders>
          </w:tcPr>
          <w:p w14:paraId="396BC584" w14:textId="4BADECC9" w:rsidR="004D18F1" w:rsidRPr="00E00F2A" w:rsidRDefault="004D18F1" w:rsidP="004D18F1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Security Type:</w:t>
            </w:r>
            <w:sdt>
              <w:sdtPr>
                <w:rPr>
                  <w:sz w:val="18"/>
                  <w:szCs w:val="18"/>
                </w:rPr>
                <w:id w:val="8295606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71023E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4D18F1" w14:paraId="3C4001D2" w14:textId="77777777" w:rsidTr="00EC3F5C">
        <w:trPr>
          <w:trHeight w:val="231"/>
        </w:trPr>
        <w:tc>
          <w:tcPr>
            <w:tcW w:w="2993" w:type="dxa"/>
            <w:gridSpan w:val="2"/>
            <w:tcBorders>
              <w:right w:val="nil"/>
            </w:tcBorders>
          </w:tcPr>
          <w:p w14:paraId="1ABFF1A6" w14:textId="6833BADC" w:rsidR="004D18F1" w:rsidRPr="00E00F2A" w:rsidRDefault="004D18F1" w:rsidP="004D18F1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Less than 100%</w:t>
            </w:r>
          </w:p>
        </w:tc>
        <w:sdt>
          <w:sdtPr>
            <w:rPr>
              <w:sz w:val="18"/>
              <w:szCs w:val="18"/>
            </w:rPr>
            <w:id w:val="-1435739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3" w:type="dxa"/>
                <w:tcBorders>
                  <w:left w:val="nil"/>
                </w:tcBorders>
              </w:tcPr>
              <w:p w14:paraId="50A62773" w14:textId="64689CDE" w:rsidR="004D18F1" w:rsidRPr="00E00F2A" w:rsidRDefault="004D18F1" w:rsidP="004D18F1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3455" w:type="dxa"/>
            <w:tcBorders>
              <w:top w:val="nil"/>
              <w:right w:val="nil"/>
            </w:tcBorders>
          </w:tcPr>
          <w:p w14:paraId="11443ED2" w14:textId="77777777" w:rsidR="004D18F1" w:rsidRPr="00E00F2A" w:rsidRDefault="004D18F1" w:rsidP="004D18F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</w:tcBorders>
          </w:tcPr>
          <w:p w14:paraId="022AC22E" w14:textId="77777777" w:rsidR="004D18F1" w:rsidRPr="00E00F2A" w:rsidRDefault="004D18F1" w:rsidP="004D18F1">
            <w:pPr>
              <w:rPr>
                <w:sz w:val="18"/>
                <w:szCs w:val="18"/>
              </w:rPr>
            </w:pPr>
          </w:p>
        </w:tc>
        <w:tc>
          <w:tcPr>
            <w:tcW w:w="3287" w:type="dxa"/>
            <w:gridSpan w:val="3"/>
            <w:tcBorders>
              <w:top w:val="nil"/>
            </w:tcBorders>
          </w:tcPr>
          <w:p w14:paraId="42B887D6" w14:textId="77777777" w:rsidR="004D18F1" w:rsidRPr="00E00F2A" w:rsidRDefault="004D18F1" w:rsidP="004D18F1">
            <w:pPr>
              <w:rPr>
                <w:sz w:val="18"/>
                <w:szCs w:val="18"/>
              </w:rPr>
            </w:pPr>
          </w:p>
        </w:tc>
      </w:tr>
    </w:tbl>
    <w:p w14:paraId="5B165BF4" w14:textId="77777777" w:rsidR="006C5CA3" w:rsidRDefault="006C5CA3" w:rsidP="00815657"/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988"/>
        <w:gridCol w:w="850"/>
        <w:gridCol w:w="1843"/>
        <w:gridCol w:w="283"/>
        <w:gridCol w:w="851"/>
        <w:gridCol w:w="850"/>
        <w:gridCol w:w="1560"/>
        <w:gridCol w:w="708"/>
        <w:gridCol w:w="284"/>
        <w:gridCol w:w="709"/>
        <w:gridCol w:w="850"/>
        <w:gridCol w:w="284"/>
        <w:gridCol w:w="708"/>
      </w:tblGrid>
      <w:tr w:rsidR="007C2C2C" w14:paraId="020A78F1" w14:textId="77777777" w:rsidTr="00732E10">
        <w:tc>
          <w:tcPr>
            <w:tcW w:w="5665" w:type="dxa"/>
            <w:gridSpan w:val="6"/>
            <w:shd w:val="clear" w:color="auto" w:fill="C1E4F5" w:themeFill="accent1" w:themeFillTint="33"/>
          </w:tcPr>
          <w:p w14:paraId="0C8F2EE9" w14:textId="78224B30" w:rsidR="007C2C2C" w:rsidRPr="00025209" w:rsidRDefault="007C2C2C" w:rsidP="00815657">
            <w:pPr>
              <w:rPr>
                <w:b/>
                <w:bCs/>
              </w:rPr>
            </w:pPr>
            <w:r w:rsidRPr="00025209">
              <w:rPr>
                <w:b/>
                <w:bCs/>
              </w:rPr>
              <w:t>Homeowners Coverage: Forms, Limits, &amp; Deductibles</w:t>
            </w:r>
            <w:r w:rsidR="00236EE1">
              <w:rPr>
                <w:b/>
                <w:bCs/>
              </w:rPr>
              <w:t>:</w:t>
            </w:r>
          </w:p>
        </w:tc>
        <w:tc>
          <w:tcPr>
            <w:tcW w:w="1560" w:type="dxa"/>
            <w:tcBorders>
              <w:right w:val="nil"/>
            </w:tcBorders>
            <w:shd w:val="clear" w:color="auto" w:fill="C1E4F5" w:themeFill="accent1" w:themeFillTint="33"/>
          </w:tcPr>
          <w:p w14:paraId="4A9F6B09" w14:textId="77777777" w:rsidR="007C2C2C" w:rsidRDefault="007C2C2C" w:rsidP="00815657">
            <w:r>
              <w:t>Broad Form</w:t>
            </w:r>
          </w:p>
        </w:tc>
        <w:sdt>
          <w:sdtPr>
            <w:id w:val="1887379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left w:val="nil"/>
                  <w:right w:val="nil"/>
                </w:tcBorders>
                <w:shd w:val="clear" w:color="auto" w:fill="C1E4F5" w:themeFill="accent1" w:themeFillTint="33"/>
              </w:tcPr>
              <w:p w14:paraId="65E13AEB" w14:textId="73D49694" w:rsidR="007C2C2C" w:rsidRDefault="000D3E8C" w:rsidP="0081565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27" w:type="dxa"/>
            <w:gridSpan w:val="4"/>
            <w:tcBorders>
              <w:left w:val="nil"/>
              <w:right w:val="nil"/>
            </w:tcBorders>
            <w:shd w:val="clear" w:color="auto" w:fill="C1E4F5" w:themeFill="accent1" w:themeFillTint="33"/>
          </w:tcPr>
          <w:p w14:paraId="1337F984" w14:textId="77777777" w:rsidR="007C2C2C" w:rsidRDefault="007C2C2C" w:rsidP="00815657">
            <w:r>
              <w:t>Comprehensive</w:t>
            </w:r>
          </w:p>
        </w:tc>
        <w:sdt>
          <w:sdtPr>
            <w:id w:val="1230342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left w:val="nil"/>
                </w:tcBorders>
                <w:shd w:val="clear" w:color="auto" w:fill="C1E4F5" w:themeFill="accent1" w:themeFillTint="33"/>
              </w:tcPr>
              <w:p w14:paraId="2C883FF6" w14:textId="684A1B09" w:rsidR="007C2C2C" w:rsidRDefault="000D3E8C" w:rsidP="00815657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A2F52" w14:paraId="300C6F8F" w14:textId="77777777" w:rsidTr="00161B23">
        <w:tc>
          <w:tcPr>
            <w:tcW w:w="988" w:type="dxa"/>
            <w:tcBorders>
              <w:right w:val="nil"/>
            </w:tcBorders>
          </w:tcPr>
          <w:p w14:paraId="39DB8A8D" w14:textId="77777777" w:rsidR="005A2F52" w:rsidRPr="00E00F2A" w:rsidRDefault="005A2F52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Limit</w:t>
            </w:r>
          </w:p>
        </w:tc>
        <w:tc>
          <w:tcPr>
            <w:tcW w:w="4677" w:type="dxa"/>
            <w:gridSpan w:val="5"/>
            <w:tcBorders>
              <w:left w:val="nil"/>
            </w:tcBorders>
          </w:tcPr>
          <w:p w14:paraId="42F941FA" w14:textId="77ACBE56" w:rsidR="005A2F52" w:rsidRPr="00E00F2A" w:rsidRDefault="005A2F52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$</w:t>
            </w:r>
            <w:sdt>
              <w:sdtPr>
                <w:rPr>
                  <w:sz w:val="18"/>
                  <w:szCs w:val="18"/>
                </w:rPr>
                <w:id w:val="181467053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84481E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1560" w:type="dxa"/>
            <w:tcBorders>
              <w:right w:val="nil"/>
            </w:tcBorders>
          </w:tcPr>
          <w:p w14:paraId="5355321B" w14:textId="0ECE9D0A" w:rsidR="005A2F52" w:rsidRPr="00E00F2A" w:rsidRDefault="005A2F52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Deductible</w:t>
            </w:r>
          </w:p>
        </w:tc>
        <w:tc>
          <w:tcPr>
            <w:tcW w:w="3543" w:type="dxa"/>
            <w:gridSpan w:val="6"/>
            <w:tcBorders>
              <w:left w:val="nil"/>
            </w:tcBorders>
          </w:tcPr>
          <w:p w14:paraId="259A6B20" w14:textId="319EC0D9" w:rsidR="005A2F52" w:rsidRPr="00E00F2A" w:rsidRDefault="005A2F52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$</w:t>
            </w:r>
            <w:sdt>
              <w:sdtPr>
                <w:rPr>
                  <w:sz w:val="18"/>
                  <w:szCs w:val="18"/>
                </w:rPr>
                <w:id w:val="1309898141"/>
                <w:placeholder>
                  <w:docPart w:val="DefaultPlaceholder_-1854013440"/>
                </w:placeholder>
                <w:text/>
              </w:sdtPr>
              <w:sdtEndPr/>
              <w:sdtContent>
                <w:r w:rsidR="0084481E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7C2C2C" w14:paraId="7378F6A5" w14:textId="51E20853" w:rsidTr="00161B23">
        <w:tc>
          <w:tcPr>
            <w:tcW w:w="5665" w:type="dxa"/>
            <w:gridSpan w:val="6"/>
            <w:shd w:val="clear" w:color="auto" w:fill="C1E4F5" w:themeFill="accent1" w:themeFillTint="33"/>
          </w:tcPr>
          <w:p w14:paraId="1659732B" w14:textId="77777777" w:rsidR="007C2C2C" w:rsidRPr="00025209" w:rsidRDefault="007C2C2C" w:rsidP="007C2C2C">
            <w:pPr>
              <w:rPr>
                <w:b/>
                <w:bCs/>
              </w:rPr>
            </w:pPr>
            <w:r w:rsidRPr="00025209">
              <w:rPr>
                <w:b/>
                <w:bCs/>
              </w:rPr>
              <w:t>Secondary / Rental / Seasonal / Tenants:</w:t>
            </w:r>
          </w:p>
        </w:tc>
        <w:tc>
          <w:tcPr>
            <w:tcW w:w="1560" w:type="dxa"/>
            <w:tcBorders>
              <w:right w:val="nil"/>
            </w:tcBorders>
            <w:shd w:val="clear" w:color="auto" w:fill="C1E4F5" w:themeFill="accent1" w:themeFillTint="33"/>
          </w:tcPr>
          <w:p w14:paraId="4092B62D" w14:textId="77777777" w:rsidR="007C2C2C" w:rsidRDefault="007C2C2C" w:rsidP="007C2C2C">
            <w:r>
              <w:t>Broad Form</w:t>
            </w:r>
          </w:p>
        </w:tc>
        <w:sdt>
          <w:sdtPr>
            <w:id w:val="948518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left w:val="nil"/>
                  <w:right w:val="nil"/>
                </w:tcBorders>
                <w:shd w:val="clear" w:color="auto" w:fill="C1E4F5" w:themeFill="accent1" w:themeFillTint="33"/>
              </w:tcPr>
              <w:p w14:paraId="3CB1B26A" w14:textId="34E644CF" w:rsidR="007C2C2C" w:rsidRDefault="007C2C2C" w:rsidP="007C2C2C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27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C1E4F5" w:themeFill="accent1" w:themeFillTint="33"/>
          </w:tcPr>
          <w:p w14:paraId="7FDA1D78" w14:textId="68211593" w:rsidR="007C2C2C" w:rsidRDefault="007C2C2C" w:rsidP="007C2C2C">
            <w:r>
              <w:t>Named Perils</w:t>
            </w:r>
          </w:p>
        </w:tc>
        <w:sdt>
          <w:sdtPr>
            <w:id w:val="-1415779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left w:val="nil"/>
                  <w:bottom w:val="single" w:sz="4" w:space="0" w:color="auto"/>
                </w:tcBorders>
                <w:shd w:val="clear" w:color="auto" w:fill="C1E4F5" w:themeFill="accent1" w:themeFillTint="33"/>
              </w:tcPr>
              <w:p w14:paraId="6766422C" w14:textId="0DC007F2" w:rsidR="007C2C2C" w:rsidRDefault="007C2C2C" w:rsidP="007C2C2C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C2C2C" w14:paraId="1C1998B7" w14:textId="77777777" w:rsidTr="00BE4895">
        <w:tc>
          <w:tcPr>
            <w:tcW w:w="1838" w:type="dxa"/>
            <w:gridSpan w:val="2"/>
            <w:tcBorders>
              <w:top w:val="single" w:sz="4" w:space="0" w:color="auto"/>
              <w:bottom w:val="nil"/>
            </w:tcBorders>
          </w:tcPr>
          <w:p w14:paraId="7FA9E3E2" w14:textId="77777777" w:rsidR="007C2C2C" w:rsidRPr="001B4C66" w:rsidRDefault="007C2C2C" w:rsidP="007C2C2C">
            <w:pPr>
              <w:rPr>
                <w:b/>
                <w:bCs/>
              </w:rPr>
            </w:pPr>
            <w:r w:rsidRPr="001B4C66">
              <w:rPr>
                <w:b/>
                <w:bCs/>
              </w:rPr>
              <w:t>Forms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bottom w:val="nil"/>
              <w:right w:val="single" w:sz="8" w:space="0" w:color="auto"/>
            </w:tcBorders>
          </w:tcPr>
          <w:p w14:paraId="596CF465" w14:textId="573AD6AF" w:rsidR="007C2C2C" w:rsidRPr="00236EE1" w:rsidRDefault="007C2C2C" w:rsidP="007C2C2C">
            <w:pPr>
              <w:rPr>
                <w:b/>
                <w:bCs/>
              </w:rPr>
            </w:pPr>
            <w:r w:rsidRPr="00236EE1">
              <w:rPr>
                <w:b/>
                <w:bCs/>
              </w:rPr>
              <w:t>Secondary / Rental</w:t>
            </w:r>
            <w:r w:rsidR="00732E10" w:rsidRPr="00236EE1">
              <w:rPr>
                <w:b/>
                <w:bCs/>
              </w:rPr>
              <w:t>: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8" w:space="0" w:color="auto"/>
              <w:bottom w:val="nil"/>
            </w:tcBorders>
          </w:tcPr>
          <w:p w14:paraId="50ADB8B2" w14:textId="33DB1380" w:rsidR="007C2C2C" w:rsidRPr="00236EE1" w:rsidRDefault="007C2C2C" w:rsidP="007C2C2C">
            <w:pPr>
              <w:rPr>
                <w:b/>
                <w:bCs/>
              </w:rPr>
            </w:pPr>
            <w:r w:rsidRPr="00236EE1">
              <w:rPr>
                <w:b/>
                <w:bCs/>
              </w:rPr>
              <w:t>Seasonal Dwelling</w:t>
            </w:r>
            <w:r w:rsidR="00732E10" w:rsidRPr="00236EE1">
              <w:rPr>
                <w:b/>
                <w:bCs/>
              </w:rPr>
              <w:t>: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bottom w:val="nil"/>
            </w:tcBorders>
          </w:tcPr>
          <w:p w14:paraId="380A879F" w14:textId="7687EA77" w:rsidR="007C2C2C" w:rsidRPr="00236EE1" w:rsidRDefault="007C2C2C" w:rsidP="007C2C2C">
            <w:pPr>
              <w:rPr>
                <w:b/>
                <w:bCs/>
              </w:rPr>
            </w:pPr>
            <w:r w:rsidRPr="00236EE1">
              <w:rPr>
                <w:b/>
                <w:bCs/>
              </w:rPr>
              <w:t>Tenant’s Package</w:t>
            </w:r>
            <w:r w:rsidR="00732E10" w:rsidRPr="00236EE1">
              <w:rPr>
                <w:b/>
                <w:bCs/>
              </w:rPr>
              <w:t>:</w:t>
            </w:r>
          </w:p>
        </w:tc>
      </w:tr>
      <w:tr w:rsidR="007C2C2C" w14:paraId="4B5A6515" w14:textId="77777777" w:rsidTr="00BE4895">
        <w:tc>
          <w:tcPr>
            <w:tcW w:w="1838" w:type="dxa"/>
            <w:gridSpan w:val="2"/>
            <w:tcBorders>
              <w:top w:val="nil"/>
              <w:bottom w:val="nil"/>
            </w:tcBorders>
          </w:tcPr>
          <w:p w14:paraId="6DD4D79B" w14:textId="0BED035C" w:rsidR="007C2C2C" w:rsidRPr="00E00F2A" w:rsidRDefault="007C2C2C" w:rsidP="007C2C2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</w:tcPr>
          <w:p w14:paraId="67F6D2D4" w14:textId="3EC33C00" w:rsidR="007C2C2C" w:rsidRPr="00E00F2A" w:rsidRDefault="007C2C2C" w:rsidP="007C2C2C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Broad Form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</w:tcPr>
          <w:sdt>
            <w:sdtPr>
              <w:rPr>
                <w:sz w:val="18"/>
                <w:szCs w:val="18"/>
              </w:rPr>
              <w:id w:val="2803859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04323D" w14:textId="26B2C6FA" w:rsidR="007C2C2C" w:rsidRPr="00E00F2A" w:rsidRDefault="007C2C2C" w:rsidP="007C2C2C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960366B" w14:textId="5CC300D7" w:rsidR="007C2C2C" w:rsidRPr="00E00F2A" w:rsidRDefault="007C2C2C" w:rsidP="007C2C2C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Named Perils</w:t>
            </w:r>
          </w:p>
        </w:tc>
        <w:sdt>
          <w:sdtPr>
            <w:rPr>
              <w:sz w:val="18"/>
              <w:szCs w:val="18"/>
            </w:rPr>
            <w:id w:val="1934630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1B1469EF" w14:textId="140BFBCB" w:rsidR="007C2C2C" w:rsidRPr="00E00F2A" w:rsidRDefault="007C2C2C" w:rsidP="007C2C2C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843" w:type="dxa"/>
            <w:gridSpan w:val="3"/>
            <w:tcBorders>
              <w:top w:val="nil"/>
              <w:bottom w:val="nil"/>
              <w:right w:val="nil"/>
            </w:tcBorders>
          </w:tcPr>
          <w:p w14:paraId="7930BF1A" w14:textId="2162743B" w:rsidR="007C2C2C" w:rsidRPr="00E00F2A" w:rsidRDefault="007C2C2C" w:rsidP="007C2C2C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Broad</w:t>
            </w:r>
          </w:p>
        </w:tc>
        <w:sdt>
          <w:sdtPr>
            <w:rPr>
              <w:sz w:val="18"/>
              <w:szCs w:val="18"/>
            </w:rPr>
            <w:id w:val="796644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  <w:bottom w:val="nil"/>
                </w:tcBorders>
              </w:tcPr>
              <w:p w14:paraId="5E203B02" w14:textId="27C8D068" w:rsidR="007C2C2C" w:rsidRPr="00E00F2A" w:rsidRDefault="007C2C2C" w:rsidP="007C2C2C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7C2C2C" w14:paraId="42D72B8B" w14:textId="77777777" w:rsidTr="00BE4895">
        <w:tc>
          <w:tcPr>
            <w:tcW w:w="1838" w:type="dxa"/>
            <w:gridSpan w:val="2"/>
            <w:tcBorders>
              <w:top w:val="nil"/>
            </w:tcBorders>
          </w:tcPr>
          <w:p w14:paraId="2D6C4A15" w14:textId="1BEDA353" w:rsidR="007C2C2C" w:rsidRPr="00E00F2A" w:rsidRDefault="007C2C2C" w:rsidP="007C2C2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right w:val="nil"/>
            </w:tcBorders>
          </w:tcPr>
          <w:p w14:paraId="220E5B27" w14:textId="74F8B20A" w:rsidR="007C2C2C" w:rsidRPr="00E00F2A" w:rsidRDefault="007C2C2C" w:rsidP="007C2C2C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Named Perils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right w:val="single" w:sz="8" w:space="0" w:color="auto"/>
            </w:tcBorders>
          </w:tcPr>
          <w:sdt>
            <w:sdtPr>
              <w:rPr>
                <w:sz w:val="18"/>
                <w:szCs w:val="18"/>
              </w:rPr>
              <w:id w:val="17153044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880145" w14:textId="2B2F2C84" w:rsidR="007C2C2C" w:rsidRPr="00E00F2A" w:rsidRDefault="007C2C2C" w:rsidP="007C2C2C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560" w:type="dxa"/>
            <w:tcBorders>
              <w:top w:val="nil"/>
              <w:left w:val="single" w:sz="8" w:space="0" w:color="auto"/>
              <w:right w:val="nil"/>
            </w:tcBorders>
          </w:tcPr>
          <w:p w14:paraId="2E62DFBF" w14:textId="2A8146DB" w:rsidR="007C2C2C" w:rsidRPr="00E00F2A" w:rsidRDefault="007C2C2C" w:rsidP="007C2C2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</w:tcBorders>
          </w:tcPr>
          <w:p w14:paraId="222E6D3E" w14:textId="77777777" w:rsidR="007C2C2C" w:rsidRPr="00E00F2A" w:rsidRDefault="007C2C2C" w:rsidP="007C2C2C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right w:val="nil"/>
            </w:tcBorders>
          </w:tcPr>
          <w:p w14:paraId="6A21A89B" w14:textId="4C12D998" w:rsidR="007C2C2C" w:rsidRPr="00E00F2A" w:rsidRDefault="007C2C2C" w:rsidP="007C2C2C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Comprehensive</w:t>
            </w:r>
          </w:p>
        </w:tc>
        <w:sdt>
          <w:sdtPr>
            <w:rPr>
              <w:sz w:val="18"/>
              <w:szCs w:val="18"/>
            </w:rPr>
            <w:id w:val="-62563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nil"/>
                  <w:left w:val="nil"/>
                </w:tcBorders>
              </w:tcPr>
              <w:p w14:paraId="284E2E48" w14:textId="47B3BF80" w:rsidR="007C2C2C" w:rsidRPr="00E00F2A" w:rsidRDefault="007C2C2C" w:rsidP="007C2C2C">
                <w:pPr>
                  <w:rPr>
                    <w:sz w:val="18"/>
                    <w:szCs w:val="18"/>
                  </w:rPr>
                </w:pPr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D7434D" w14:paraId="30C485AE" w14:textId="77777777" w:rsidTr="005D4DE8">
        <w:tc>
          <w:tcPr>
            <w:tcW w:w="988" w:type="dxa"/>
            <w:tcBorders>
              <w:bottom w:val="single" w:sz="4" w:space="0" w:color="auto"/>
              <w:right w:val="nil"/>
            </w:tcBorders>
          </w:tcPr>
          <w:p w14:paraId="02C0ED36" w14:textId="77777777" w:rsidR="00D7434D" w:rsidRPr="00E00F2A" w:rsidRDefault="00D7434D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Limit</w:t>
            </w:r>
          </w:p>
        </w:tc>
        <w:tc>
          <w:tcPr>
            <w:tcW w:w="4677" w:type="dxa"/>
            <w:gridSpan w:val="5"/>
            <w:tcBorders>
              <w:left w:val="nil"/>
              <w:bottom w:val="single" w:sz="4" w:space="0" w:color="auto"/>
            </w:tcBorders>
          </w:tcPr>
          <w:p w14:paraId="6FDC8B5B" w14:textId="07F00D24" w:rsidR="00D7434D" w:rsidRPr="00E00F2A" w:rsidRDefault="00D7434D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$</w:t>
            </w:r>
            <w:sdt>
              <w:sdtPr>
                <w:rPr>
                  <w:sz w:val="18"/>
                  <w:szCs w:val="18"/>
                </w:rPr>
                <w:id w:val="249015083"/>
                <w:placeholder>
                  <w:docPart w:val="DefaultPlaceholder_-1854013440"/>
                </w:placeholder>
                <w:text/>
              </w:sdtPr>
              <w:sdtEndPr/>
              <w:sdtContent>
                <w:r w:rsidR="0084481E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1560" w:type="dxa"/>
            <w:tcBorders>
              <w:right w:val="nil"/>
            </w:tcBorders>
          </w:tcPr>
          <w:p w14:paraId="79497901" w14:textId="77777777" w:rsidR="00D7434D" w:rsidRPr="00E00F2A" w:rsidRDefault="00D7434D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Deductible</w:t>
            </w:r>
          </w:p>
        </w:tc>
        <w:tc>
          <w:tcPr>
            <w:tcW w:w="3543" w:type="dxa"/>
            <w:gridSpan w:val="6"/>
            <w:tcBorders>
              <w:left w:val="nil"/>
            </w:tcBorders>
          </w:tcPr>
          <w:p w14:paraId="4AD3279C" w14:textId="4F6577A5" w:rsidR="00D7434D" w:rsidRPr="00E00F2A" w:rsidRDefault="00D7434D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$</w:t>
            </w:r>
            <w:sdt>
              <w:sdtPr>
                <w:rPr>
                  <w:sz w:val="18"/>
                  <w:szCs w:val="18"/>
                </w:rPr>
                <w:id w:val="164762616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84481E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D7434D" w14:paraId="395FC79C" w14:textId="77777777" w:rsidTr="005D4DE8">
        <w:tc>
          <w:tcPr>
            <w:tcW w:w="3964" w:type="dxa"/>
            <w:gridSpan w:val="4"/>
            <w:tcBorders>
              <w:bottom w:val="single" w:sz="4" w:space="0" w:color="auto"/>
              <w:right w:val="nil"/>
            </w:tcBorders>
          </w:tcPr>
          <w:p w14:paraId="686F0DD5" w14:textId="4B90BC6B" w:rsidR="00D7434D" w:rsidRPr="00E00F2A" w:rsidRDefault="00D7434D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Additional Coverages Homeowners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07729586" w14:textId="75B32225" w:rsidR="00D7434D" w:rsidRPr="00E00F2A" w:rsidRDefault="00D7434D" w:rsidP="0081565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</w:tcBorders>
          </w:tcPr>
          <w:p w14:paraId="51DEF3CB" w14:textId="2EF48586" w:rsidR="00D7434D" w:rsidRPr="00E00F2A" w:rsidRDefault="00D7434D" w:rsidP="00815657">
            <w:pPr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7"/>
            <w:tcBorders>
              <w:bottom w:val="single" w:sz="4" w:space="0" w:color="auto"/>
            </w:tcBorders>
          </w:tcPr>
          <w:p w14:paraId="4D5A169F" w14:textId="3F655DF7" w:rsidR="00D7434D" w:rsidRPr="00E00F2A" w:rsidRDefault="00D7434D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Additional Coverages Secondary / Seasonal</w:t>
            </w:r>
          </w:p>
        </w:tc>
      </w:tr>
      <w:tr w:rsidR="0001529E" w14:paraId="7314CCC6" w14:textId="77777777" w:rsidTr="004E54F8">
        <w:tc>
          <w:tcPr>
            <w:tcW w:w="3964" w:type="dxa"/>
            <w:gridSpan w:val="4"/>
            <w:tcBorders>
              <w:bottom w:val="single" w:sz="4" w:space="0" w:color="auto"/>
              <w:right w:val="nil"/>
            </w:tcBorders>
          </w:tcPr>
          <w:p w14:paraId="33EB665B" w14:textId="28C3CA7A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Guaranteed Replacement Cost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68C275D7" w14:textId="2DCCBD90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-624228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nil"/>
              <w:bottom w:val="single" w:sz="4" w:space="0" w:color="auto"/>
            </w:tcBorders>
          </w:tcPr>
          <w:p w14:paraId="072FAF92" w14:textId="51609CD1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No</w:t>
            </w:r>
            <w:r w:rsidR="00C2281E" w:rsidRPr="00E00F2A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504783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261" w:type="dxa"/>
            <w:gridSpan w:val="4"/>
            <w:tcBorders>
              <w:bottom w:val="single" w:sz="4" w:space="0" w:color="auto"/>
              <w:right w:val="nil"/>
            </w:tcBorders>
          </w:tcPr>
          <w:p w14:paraId="4B6F2E2F" w14:textId="43547126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Rental Income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034B991E" w14:textId="3A2D1C79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307602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</w:tcBorders>
          </w:tcPr>
          <w:p w14:paraId="0D8C033B" w14:textId="04604C3F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-413775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1529E" w14:paraId="3B517932" w14:textId="77777777" w:rsidTr="004E54F8">
        <w:tc>
          <w:tcPr>
            <w:tcW w:w="3964" w:type="dxa"/>
            <w:gridSpan w:val="4"/>
            <w:tcBorders>
              <w:bottom w:val="single" w:sz="4" w:space="0" w:color="auto"/>
              <w:right w:val="nil"/>
            </w:tcBorders>
          </w:tcPr>
          <w:p w14:paraId="3ACD94FB" w14:textId="6B1A78E3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Single Limit Endorsement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7BD92EBB" w14:textId="48DB09D9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-1761368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nil"/>
              <w:bottom w:val="single" w:sz="4" w:space="0" w:color="auto"/>
            </w:tcBorders>
          </w:tcPr>
          <w:p w14:paraId="55E2BC0F" w14:textId="76DAA10C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-667861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261" w:type="dxa"/>
            <w:gridSpan w:val="4"/>
            <w:tcBorders>
              <w:bottom w:val="single" w:sz="4" w:space="0" w:color="auto"/>
              <w:right w:val="nil"/>
            </w:tcBorders>
          </w:tcPr>
          <w:p w14:paraId="76557CAA" w14:textId="1AE61421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 xml:space="preserve">Seasonal – Vandalism &amp; </w:t>
            </w:r>
            <w:r w:rsidR="00D7434D" w:rsidRPr="00E00F2A">
              <w:rPr>
                <w:sz w:val="18"/>
                <w:szCs w:val="18"/>
              </w:rPr>
              <w:t>Malicious</w:t>
            </w:r>
            <w:r w:rsidRPr="00E00F2A">
              <w:rPr>
                <w:sz w:val="18"/>
                <w:szCs w:val="18"/>
              </w:rPr>
              <w:t xml:space="preserve"> Acts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489C7134" w14:textId="5DD0E69A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-703174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</w:tcBorders>
          </w:tcPr>
          <w:p w14:paraId="55FF850D" w14:textId="33E44177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-1168329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1529E" w14:paraId="48F212D8" w14:textId="77777777" w:rsidTr="004E54F8">
        <w:tc>
          <w:tcPr>
            <w:tcW w:w="3964" w:type="dxa"/>
            <w:gridSpan w:val="4"/>
            <w:tcBorders>
              <w:bottom w:val="single" w:sz="4" w:space="0" w:color="auto"/>
              <w:right w:val="nil"/>
            </w:tcBorders>
          </w:tcPr>
          <w:p w14:paraId="2685BCF9" w14:textId="5C4C0C0E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Identity Theft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73AF5147" w14:textId="38594ED9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-1307783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nil"/>
              <w:bottom w:val="single" w:sz="4" w:space="0" w:color="auto"/>
            </w:tcBorders>
          </w:tcPr>
          <w:p w14:paraId="27CE132C" w14:textId="0685D10C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478805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261" w:type="dxa"/>
            <w:gridSpan w:val="4"/>
            <w:tcBorders>
              <w:bottom w:val="single" w:sz="4" w:space="0" w:color="auto"/>
              <w:right w:val="nil"/>
            </w:tcBorders>
          </w:tcPr>
          <w:p w14:paraId="27C2348F" w14:textId="67CF4B7F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Secondary / Seasonal – Burglary Damage to Bldg.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606726EB" w14:textId="2CB4C323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2036379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</w:tcBorders>
          </w:tcPr>
          <w:p w14:paraId="4FFF2D95" w14:textId="374BB1AF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179910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1529E" w14:paraId="4AE98A1C" w14:textId="77777777" w:rsidTr="004E54F8">
        <w:tc>
          <w:tcPr>
            <w:tcW w:w="3964" w:type="dxa"/>
            <w:gridSpan w:val="4"/>
            <w:tcBorders>
              <w:right w:val="nil"/>
            </w:tcBorders>
          </w:tcPr>
          <w:p w14:paraId="3ECB2736" w14:textId="77777777" w:rsidR="0001529E" w:rsidRPr="00E00F2A" w:rsidRDefault="0001529E" w:rsidP="0081565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12AC14AB" w14:textId="77777777" w:rsidR="0001529E" w:rsidRPr="00E00F2A" w:rsidRDefault="0001529E" w:rsidP="0081565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nil"/>
            </w:tcBorders>
          </w:tcPr>
          <w:p w14:paraId="6EA193A0" w14:textId="77777777" w:rsidR="0001529E" w:rsidRPr="00E00F2A" w:rsidRDefault="0001529E" w:rsidP="00815657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gridSpan w:val="4"/>
            <w:tcBorders>
              <w:right w:val="nil"/>
            </w:tcBorders>
          </w:tcPr>
          <w:p w14:paraId="47A9411C" w14:textId="206829D3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>Secondary / Seasonal – Optional Burglary &amp; Robbery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43339CDF" w14:textId="037C537D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1874038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nil"/>
            </w:tcBorders>
          </w:tcPr>
          <w:p w14:paraId="1CD974F2" w14:textId="1CC4FB3D" w:rsidR="0001529E" w:rsidRPr="00E00F2A" w:rsidRDefault="0001529E" w:rsidP="00815657">
            <w:pPr>
              <w:rPr>
                <w:sz w:val="18"/>
                <w:szCs w:val="18"/>
              </w:rPr>
            </w:pPr>
            <w:r w:rsidRPr="00E00F2A"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73281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F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6251F78B" w14:textId="466B4FCB" w:rsidR="0042127A" w:rsidRDefault="0042127A" w:rsidP="0081565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5"/>
        <w:gridCol w:w="602"/>
        <w:gridCol w:w="1349"/>
        <w:gridCol w:w="1885"/>
        <w:gridCol w:w="954"/>
        <w:gridCol w:w="1150"/>
        <w:gridCol w:w="621"/>
        <w:gridCol w:w="634"/>
        <w:gridCol w:w="1130"/>
        <w:gridCol w:w="1160"/>
      </w:tblGrid>
      <w:tr w:rsidR="009E379D" w14:paraId="211F82A7" w14:textId="77777777" w:rsidTr="00D018FA">
        <w:tc>
          <w:tcPr>
            <w:tcW w:w="10790" w:type="dxa"/>
            <w:gridSpan w:val="10"/>
            <w:shd w:val="clear" w:color="auto" w:fill="C1E4F5" w:themeFill="accent1" w:themeFillTint="33"/>
          </w:tcPr>
          <w:p w14:paraId="7CD8B833" w14:textId="1DE0FDAF" w:rsidR="009E379D" w:rsidRPr="00D018FA" w:rsidRDefault="009E379D" w:rsidP="00815657">
            <w:pPr>
              <w:rPr>
                <w:b/>
                <w:bCs/>
              </w:rPr>
            </w:pPr>
            <w:r w:rsidRPr="00D018FA">
              <w:rPr>
                <w:b/>
                <w:bCs/>
              </w:rPr>
              <w:t>Farm Barns &amp; Outbuildings</w:t>
            </w:r>
          </w:p>
        </w:tc>
      </w:tr>
      <w:tr w:rsidR="00E00F2A" w14:paraId="38AFC7F0" w14:textId="77777777" w:rsidTr="005028D2">
        <w:trPr>
          <w:trHeight w:val="518"/>
        </w:trPr>
        <w:tc>
          <w:tcPr>
            <w:tcW w:w="1305" w:type="dxa"/>
          </w:tcPr>
          <w:p w14:paraId="59FE0302" w14:textId="3623DCC3" w:rsidR="00E00F2A" w:rsidRPr="009010AE" w:rsidRDefault="00E00F2A" w:rsidP="002A4240">
            <w:pPr>
              <w:jc w:val="center"/>
              <w:rPr>
                <w:sz w:val="18"/>
                <w:szCs w:val="18"/>
              </w:rPr>
            </w:pPr>
            <w:r w:rsidRPr="009010AE">
              <w:rPr>
                <w:sz w:val="18"/>
                <w:szCs w:val="18"/>
              </w:rPr>
              <w:t>Occupancy</w:t>
            </w:r>
          </w:p>
        </w:tc>
        <w:tc>
          <w:tcPr>
            <w:tcW w:w="602" w:type="dxa"/>
          </w:tcPr>
          <w:p w14:paraId="00C6425D" w14:textId="725B6EA3" w:rsidR="00E00F2A" w:rsidRPr="009010AE" w:rsidRDefault="00E00F2A" w:rsidP="002A4240">
            <w:pPr>
              <w:jc w:val="center"/>
              <w:rPr>
                <w:sz w:val="18"/>
                <w:szCs w:val="18"/>
              </w:rPr>
            </w:pPr>
            <w:r w:rsidRPr="009010AE">
              <w:rPr>
                <w:sz w:val="18"/>
                <w:szCs w:val="18"/>
              </w:rPr>
              <w:t>Size</w:t>
            </w:r>
          </w:p>
        </w:tc>
        <w:tc>
          <w:tcPr>
            <w:tcW w:w="1349" w:type="dxa"/>
          </w:tcPr>
          <w:p w14:paraId="50ECAD12" w14:textId="6DEF4C24" w:rsidR="00E00F2A" w:rsidRPr="009010AE" w:rsidRDefault="00E00F2A" w:rsidP="002A4240">
            <w:pPr>
              <w:jc w:val="center"/>
              <w:rPr>
                <w:sz w:val="18"/>
                <w:szCs w:val="18"/>
              </w:rPr>
            </w:pPr>
            <w:r w:rsidRPr="009010AE">
              <w:rPr>
                <w:sz w:val="18"/>
                <w:szCs w:val="18"/>
              </w:rPr>
              <w:t>Year Built</w:t>
            </w:r>
          </w:p>
        </w:tc>
        <w:tc>
          <w:tcPr>
            <w:tcW w:w="1885" w:type="dxa"/>
          </w:tcPr>
          <w:p w14:paraId="119B3AB6" w14:textId="77777777" w:rsidR="00E00F2A" w:rsidRPr="009010AE" w:rsidRDefault="00E00F2A" w:rsidP="002A4240">
            <w:pPr>
              <w:jc w:val="center"/>
              <w:rPr>
                <w:sz w:val="18"/>
                <w:szCs w:val="18"/>
              </w:rPr>
            </w:pPr>
            <w:r w:rsidRPr="009010AE">
              <w:rPr>
                <w:sz w:val="18"/>
                <w:szCs w:val="18"/>
              </w:rPr>
              <w:t>Construction of:</w:t>
            </w:r>
          </w:p>
          <w:p w14:paraId="0B281078" w14:textId="77777777" w:rsidR="00E00F2A" w:rsidRPr="009010AE" w:rsidRDefault="00E00F2A" w:rsidP="002A4240">
            <w:pPr>
              <w:jc w:val="center"/>
              <w:rPr>
                <w:sz w:val="18"/>
                <w:szCs w:val="18"/>
              </w:rPr>
            </w:pPr>
            <w:r w:rsidRPr="009010AE">
              <w:rPr>
                <w:sz w:val="18"/>
                <w:szCs w:val="18"/>
              </w:rPr>
              <w:t>Walls</w:t>
            </w:r>
          </w:p>
          <w:p w14:paraId="17BCCFE0" w14:textId="1B0C6F7D" w:rsidR="00E00F2A" w:rsidRPr="009010AE" w:rsidRDefault="00E00F2A" w:rsidP="002A4240">
            <w:pPr>
              <w:jc w:val="center"/>
              <w:rPr>
                <w:sz w:val="18"/>
                <w:szCs w:val="18"/>
              </w:rPr>
            </w:pPr>
            <w:r w:rsidRPr="009010AE">
              <w:rPr>
                <w:sz w:val="18"/>
                <w:szCs w:val="18"/>
              </w:rPr>
              <w:t>Roof</w:t>
            </w:r>
          </w:p>
        </w:tc>
        <w:tc>
          <w:tcPr>
            <w:tcW w:w="954" w:type="dxa"/>
          </w:tcPr>
          <w:p w14:paraId="554D7387" w14:textId="56B823C3" w:rsidR="00E00F2A" w:rsidRPr="009010AE" w:rsidRDefault="00E00F2A" w:rsidP="002A4240">
            <w:pPr>
              <w:jc w:val="center"/>
              <w:rPr>
                <w:sz w:val="18"/>
                <w:szCs w:val="18"/>
              </w:rPr>
            </w:pPr>
            <w:r w:rsidRPr="009010AE">
              <w:rPr>
                <w:sz w:val="18"/>
                <w:szCs w:val="18"/>
              </w:rPr>
              <w:t>Heating Type</w:t>
            </w:r>
          </w:p>
        </w:tc>
        <w:tc>
          <w:tcPr>
            <w:tcW w:w="1150" w:type="dxa"/>
          </w:tcPr>
          <w:p w14:paraId="1755D451" w14:textId="2CEEF717" w:rsidR="00E00F2A" w:rsidRPr="009010AE" w:rsidRDefault="00E00F2A" w:rsidP="002A4240">
            <w:pPr>
              <w:jc w:val="center"/>
              <w:rPr>
                <w:sz w:val="18"/>
                <w:szCs w:val="18"/>
              </w:rPr>
            </w:pPr>
            <w:r w:rsidRPr="009010AE">
              <w:rPr>
                <w:sz w:val="18"/>
                <w:szCs w:val="18"/>
              </w:rPr>
              <w:t>Coverage (NP or BF)</w:t>
            </w:r>
          </w:p>
        </w:tc>
        <w:tc>
          <w:tcPr>
            <w:tcW w:w="621" w:type="dxa"/>
          </w:tcPr>
          <w:p w14:paraId="52BEEBD6" w14:textId="41B4A42F" w:rsidR="00E00F2A" w:rsidRPr="009010AE" w:rsidRDefault="00E00F2A" w:rsidP="002A4240">
            <w:pPr>
              <w:jc w:val="center"/>
              <w:rPr>
                <w:sz w:val="18"/>
                <w:szCs w:val="18"/>
              </w:rPr>
            </w:pPr>
            <w:r w:rsidRPr="009010AE">
              <w:rPr>
                <w:sz w:val="18"/>
                <w:szCs w:val="18"/>
              </w:rPr>
              <w:t>ACV</w:t>
            </w:r>
          </w:p>
        </w:tc>
        <w:tc>
          <w:tcPr>
            <w:tcW w:w="634" w:type="dxa"/>
          </w:tcPr>
          <w:p w14:paraId="016A445E" w14:textId="4D41BFAE" w:rsidR="00E00F2A" w:rsidRPr="009010AE" w:rsidRDefault="00E00F2A" w:rsidP="002A4240">
            <w:pPr>
              <w:jc w:val="center"/>
              <w:rPr>
                <w:sz w:val="18"/>
                <w:szCs w:val="18"/>
              </w:rPr>
            </w:pPr>
            <w:r w:rsidRPr="009010AE">
              <w:rPr>
                <w:sz w:val="18"/>
                <w:szCs w:val="18"/>
              </w:rPr>
              <w:t>RC</w:t>
            </w:r>
          </w:p>
        </w:tc>
        <w:tc>
          <w:tcPr>
            <w:tcW w:w="1130" w:type="dxa"/>
          </w:tcPr>
          <w:p w14:paraId="3E0EEE4E" w14:textId="77777777" w:rsidR="00E00F2A" w:rsidRPr="009010AE" w:rsidRDefault="00E00F2A" w:rsidP="002A4240">
            <w:pPr>
              <w:jc w:val="center"/>
              <w:rPr>
                <w:sz w:val="18"/>
                <w:szCs w:val="18"/>
              </w:rPr>
            </w:pPr>
            <w:r w:rsidRPr="009010AE">
              <w:rPr>
                <w:sz w:val="18"/>
                <w:szCs w:val="18"/>
              </w:rPr>
              <w:t>Deductible $</w:t>
            </w:r>
          </w:p>
        </w:tc>
        <w:tc>
          <w:tcPr>
            <w:tcW w:w="1160" w:type="dxa"/>
          </w:tcPr>
          <w:p w14:paraId="64CD7288" w14:textId="6183114F" w:rsidR="00E00F2A" w:rsidRPr="009010AE" w:rsidRDefault="00E00F2A" w:rsidP="002A4240">
            <w:pPr>
              <w:jc w:val="center"/>
              <w:rPr>
                <w:sz w:val="18"/>
                <w:szCs w:val="18"/>
              </w:rPr>
            </w:pPr>
            <w:r w:rsidRPr="009010AE">
              <w:rPr>
                <w:sz w:val="18"/>
                <w:szCs w:val="18"/>
              </w:rPr>
              <w:t>Amt. of Insurance</w:t>
            </w:r>
          </w:p>
        </w:tc>
      </w:tr>
      <w:tr w:rsidR="00E00F2A" w14:paraId="11456E9C" w14:textId="77777777" w:rsidTr="004E54F8">
        <w:trPr>
          <w:trHeight w:val="397"/>
        </w:trPr>
        <w:sdt>
          <w:sdtPr>
            <w:rPr>
              <w:sz w:val="18"/>
              <w:szCs w:val="18"/>
            </w:rPr>
            <w:id w:val="-3380635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305" w:type="dxa"/>
              </w:tcPr>
              <w:p w14:paraId="2BCC7ACB" w14:textId="5B835207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86967767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02" w:type="dxa"/>
              </w:tcPr>
              <w:p w14:paraId="5E8F7EA2" w14:textId="0DFB57AC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09151294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349" w:type="dxa"/>
              </w:tcPr>
              <w:p w14:paraId="41F9F23B" w14:textId="65467E85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3967799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85" w:type="dxa"/>
              </w:tcPr>
              <w:p w14:paraId="2CCE920F" w14:textId="3A4064B9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89859539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54" w:type="dxa"/>
              </w:tcPr>
              <w:p w14:paraId="0BC60E03" w14:textId="3BDCDF97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25394162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50" w:type="dxa"/>
              </w:tcPr>
              <w:p w14:paraId="48144448" w14:textId="78575E8D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391420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1" w:type="dxa"/>
              </w:tcPr>
              <w:p w14:paraId="4C8C6B07" w14:textId="1C6C2F9A" w:rsidR="00E00F2A" w:rsidRPr="004E54F8" w:rsidRDefault="004E54F8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288305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4" w:type="dxa"/>
              </w:tcPr>
              <w:p w14:paraId="41F2C276" w14:textId="7CAB283A" w:rsidR="00E00F2A" w:rsidRPr="004E54F8" w:rsidRDefault="004E54F8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396854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0" w:type="dxa"/>
              </w:tcPr>
              <w:p w14:paraId="191AF752" w14:textId="713AF676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93116235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60" w:type="dxa"/>
              </w:tcPr>
              <w:p w14:paraId="3A8EBF15" w14:textId="00B86D6F" w:rsidR="00E00F2A" w:rsidRPr="004E54F8" w:rsidRDefault="0084481E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00F2A" w14:paraId="0857BC5F" w14:textId="77777777" w:rsidTr="004E54F8">
        <w:trPr>
          <w:trHeight w:val="397"/>
        </w:trPr>
        <w:sdt>
          <w:sdtPr>
            <w:rPr>
              <w:sz w:val="18"/>
              <w:szCs w:val="18"/>
            </w:rPr>
            <w:id w:val="31947155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305" w:type="dxa"/>
              </w:tcPr>
              <w:p w14:paraId="6ACB9E87" w14:textId="5AEC3C87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5025137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02" w:type="dxa"/>
              </w:tcPr>
              <w:p w14:paraId="208D8B85" w14:textId="33FC5DD8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212411403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349" w:type="dxa"/>
              </w:tcPr>
              <w:p w14:paraId="712E2523" w14:textId="1D282A9C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35780836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85" w:type="dxa"/>
              </w:tcPr>
              <w:p w14:paraId="125395EC" w14:textId="60EA3A92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23490599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54" w:type="dxa"/>
              </w:tcPr>
              <w:p w14:paraId="2BAB28EC" w14:textId="2AA6C9B2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02493964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50" w:type="dxa"/>
              </w:tcPr>
              <w:p w14:paraId="604DA353" w14:textId="7AE8B3AA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891874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1" w:type="dxa"/>
              </w:tcPr>
              <w:p w14:paraId="1D7F8CD5" w14:textId="02F165D9" w:rsidR="00E00F2A" w:rsidRPr="004E54F8" w:rsidRDefault="004E54F8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027708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4" w:type="dxa"/>
              </w:tcPr>
              <w:p w14:paraId="414A8D83" w14:textId="7F7A1D9D" w:rsidR="00E00F2A" w:rsidRPr="004E54F8" w:rsidRDefault="004E54F8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0934526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0" w:type="dxa"/>
              </w:tcPr>
              <w:p w14:paraId="6423B507" w14:textId="2FCE644F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5765727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60" w:type="dxa"/>
              </w:tcPr>
              <w:p w14:paraId="48E4B099" w14:textId="70FC875D" w:rsidR="00E00F2A" w:rsidRPr="004E54F8" w:rsidRDefault="0084481E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00F2A" w14:paraId="3ED8508B" w14:textId="77777777" w:rsidTr="004E54F8">
        <w:trPr>
          <w:trHeight w:val="397"/>
        </w:trPr>
        <w:sdt>
          <w:sdtPr>
            <w:rPr>
              <w:sz w:val="18"/>
              <w:szCs w:val="18"/>
            </w:rPr>
            <w:id w:val="-175596434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305" w:type="dxa"/>
              </w:tcPr>
              <w:p w14:paraId="612DDB52" w14:textId="7B3E19D8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63320784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02" w:type="dxa"/>
              </w:tcPr>
              <w:p w14:paraId="3743BD45" w14:textId="6A4CCD4E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59112019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349" w:type="dxa"/>
              </w:tcPr>
              <w:p w14:paraId="3CC0C9CC" w14:textId="1F0BEA50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62909615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85" w:type="dxa"/>
              </w:tcPr>
              <w:p w14:paraId="4B0A66C2" w14:textId="58241DBB" w:rsidR="00E00F2A" w:rsidRPr="004E54F8" w:rsidRDefault="0084481E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5058118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54" w:type="dxa"/>
              </w:tcPr>
              <w:p w14:paraId="6914FD89" w14:textId="5B9F050D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83272198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50" w:type="dxa"/>
              </w:tcPr>
              <w:p w14:paraId="654F6189" w14:textId="0E15A809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106230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1" w:type="dxa"/>
              </w:tcPr>
              <w:p w14:paraId="315DACC5" w14:textId="079CF74D" w:rsidR="00E00F2A" w:rsidRPr="004E54F8" w:rsidRDefault="004E54F8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593472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4" w:type="dxa"/>
              </w:tcPr>
              <w:p w14:paraId="71B9DFE6" w14:textId="7C1F9428" w:rsidR="00E00F2A" w:rsidRPr="004E54F8" w:rsidRDefault="004E54F8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07266166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0" w:type="dxa"/>
              </w:tcPr>
              <w:p w14:paraId="02CF6EB3" w14:textId="6C69FE06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60446304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60" w:type="dxa"/>
              </w:tcPr>
              <w:p w14:paraId="6AD66B1E" w14:textId="2B7F5AD5" w:rsidR="00E00F2A" w:rsidRPr="004E54F8" w:rsidRDefault="00D64882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00F2A" w14:paraId="7039305F" w14:textId="77777777" w:rsidTr="004E54F8">
        <w:trPr>
          <w:trHeight w:val="397"/>
        </w:trPr>
        <w:sdt>
          <w:sdtPr>
            <w:rPr>
              <w:sz w:val="18"/>
              <w:szCs w:val="18"/>
            </w:rPr>
            <w:id w:val="174390274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305" w:type="dxa"/>
              </w:tcPr>
              <w:p w14:paraId="3FFFBCFC" w14:textId="72DE7283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72888128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02" w:type="dxa"/>
              </w:tcPr>
              <w:p w14:paraId="5101EA6F" w14:textId="1AE81AE5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83734131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349" w:type="dxa"/>
              </w:tcPr>
              <w:p w14:paraId="518B8AD3" w14:textId="41A4C028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59223403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85" w:type="dxa"/>
              </w:tcPr>
              <w:p w14:paraId="7159AD12" w14:textId="0E1A29B1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29432586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54" w:type="dxa"/>
              </w:tcPr>
              <w:p w14:paraId="18518560" w14:textId="7BEF4033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87110318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50" w:type="dxa"/>
              </w:tcPr>
              <w:p w14:paraId="0A7674D7" w14:textId="1F01B992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031026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1" w:type="dxa"/>
              </w:tcPr>
              <w:p w14:paraId="7D6D2216" w14:textId="46A5EE2F" w:rsidR="00E00F2A" w:rsidRPr="004E54F8" w:rsidRDefault="004E54F8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117507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4" w:type="dxa"/>
              </w:tcPr>
              <w:p w14:paraId="5EC198DB" w14:textId="4612447B" w:rsidR="00E00F2A" w:rsidRPr="004E54F8" w:rsidRDefault="004E54F8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78040473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0" w:type="dxa"/>
              </w:tcPr>
              <w:p w14:paraId="4411F4EE" w14:textId="1945E8AB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20004632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60" w:type="dxa"/>
              </w:tcPr>
              <w:p w14:paraId="7FEE3376" w14:textId="4D1007C2" w:rsidR="00E00F2A" w:rsidRPr="004E54F8" w:rsidRDefault="00D64882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00F2A" w14:paraId="6894AB70" w14:textId="77777777" w:rsidTr="004E54F8">
        <w:trPr>
          <w:trHeight w:val="397"/>
        </w:trPr>
        <w:sdt>
          <w:sdtPr>
            <w:rPr>
              <w:sz w:val="18"/>
              <w:szCs w:val="18"/>
            </w:rPr>
            <w:id w:val="-133205359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305" w:type="dxa"/>
              </w:tcPr>
              <w:p w14:paraId="6BA9BBDA" w14:textId="52AC4BE2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43868133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02" w:type="dxa"/>
              </w:tcPr>
              <w:p w14:paraId="69988E42" w14:textId="79510B76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41455039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349" w:type="dxa"/>
              </w:tcPr>
              <w:p w14:paraId="1C9661C1" w14:textId="140DD706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0643221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85" w:type="dxa"/>
              </w:tcPr>
              <w:p w14:paraId="5030F28B" w14:textId="209CDD27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3506593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54" w:type="dxa"/>
              </w:tcPr>
              <w:p w14:paraId="00D598A4" w14:textId="7E4D254F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43959662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50" w:type="dxa"/>
              </w:tcPr>
              <w:p w14:paraId="1D4D6C66" w14:textId="01A83387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544665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1" w:type="dxa"/>
              </w:tcPr>
              <w:p w14:paraId="3E444DF6" w14:textId="2CCAAE94" w:rsidR="00E00F2A" w:rsidRPr="004E54F8" w:rsidRDefault="004E54F8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387152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4" w:type="dxa"/>
              </w:tcPr>
              <w:p w14:paraId="5D6FB197" w14:textId="2DD2DFFB" w:rsidR="00E00F2A" w:rsidRPr="004E54F8" w:rsidRDefault="004E54F8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12866839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0" w:type="dxa"/>
              </w:tcPr>
              <w:p w14:paraId="20FCE07F" w14:textId="69077966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42387753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60" w:type="dxa"/>
              </w:tcPr>
              <w:p w14:paraId="203D3E88" w14:textId="515A5779" w:rsidR="00E00F2A" w:rsidRPr="004E54F8" w:rsidRDefault="00D64882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00F2A" w14:paraId="63BC89FC" w14:textId="77777777" w:rsidTr="004E54F8">
        <w:trPr>
          <w:trHeight w:val="397"/>
        </w:trPr>
        <w:sdt>
          <w:sdtPr>
            <w:rPr>
              <w:sz w:val="18"/>
              <w:szCs w:val="18"/>
            </w:rPr>
            <w:id w:val="-123978773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305" w:type="dxa"/>
              </w:tcPr>
              <w:p w14:paraId="1800F6A5" w14:textId="6E3BC1AB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6138898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02" w:type="dxa"/>
              </w:tcPr>
              <w:p w14:paraId="7802CE43" w14:textId="14A53142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37604275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349" w:type="dxa"/>
              </w:tcPr>
              <w:p w14:paraId="1EAFD4A2" w14:textId="3B6A8024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82723977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85" w:type="dxa"/>
              </w:tcPr>
              <w:p w14:paraId="5A7CFABB" w14:textId="7C78C9C3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1836882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54" w:type="dxa"/>
              </w:tcPr>
              <w:p w14:paraId="07ABB466" w14:textId="065DDED6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64031016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50" w:type="dxa"/>
              </w:tcPr>
              <w:p w14:paraId="61346613" w14:textId="58BD7A13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053772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1" w:type="dxa"/>
              </w:tcPr>
              <w:p w14:paraId="323CC982" w14:textId="22D3A0B4" w:rsidR="00E00F2A" w:rsidRPr="004E54F8" w:rsidRDefault="004E54F8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053584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4" w:type="dxa"/>
              </w:tcPr>
              <w:p w14:paraId="610B5B90" w14:textId="36DCAB26" w:rsidR="00E00F2A" w:rsidRPr="004E54F8" w:rsidRDefault="004E54F8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01113568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0" w:type="dxa"/>
              </w:tcPr>
              <w:p w14:paraId="0BC48D44" w14:textId="011FCAA5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5496401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60" w:type="dxa"/>
              </w:tcPr>
              <w:p w14:paraId="0E6C170A" w14:textId="0F8BCBE7" w:rsidR="00E00F2A" w:rsidRPr="004E54F8" w:rsidRDefault="00D64882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00F2A" w14:paraId="1BA9CDC6" w14:textId="77777777" w:rsidTr="004E54F8">
        <w:trPr>
          <w:trHeight w:val="397"/>
        </w:trPr>
        <w:sdt>
          <w:sdtPr>
            <w:rPr>
              <w:sz w:val="18"/>
              <w:szCs w:val="18"/>
            </w:rPr>
            <w:id w:val="190926977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305" w:type="dxa"/>
              </w:tcPr>
              <w:p w14:paraId="54BE4000" w14:textId="321D21C9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37589879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02" w:type="dxa"/>
              </w:tcPr>
              <w:p w14:paraId="21AA25AE" w14:textId="3A19BA3B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3248255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349" w:type="dxa"/>
              </w:tcPr>
              <w:p w14:paraId="17744A59" w14:textId="2C540B25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7340015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85" w:type="dxa"/>
              </w:tcPr>
              <w:p w14:paraId="6354EC68" w14:textId="70FA4A14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35633103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54" w:type="dxa"/>
              </w:tcPr>
              <w:p w14:paraId="4BFE34D6" w14:textId="60473F83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81573156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50" w:type="dxa"/>
              </w:tcPr>
              <w:p w14:paraId="723DD486" w14:textId="6CE1BE90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986986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1" w:type="dxa"/>
              </w:tcPr>
              <w:p w14:paraId="490F1044" w14:textId="1BF3CD4B" w:rsidR="00E00F2A" w:rsidRPr="004E54F8" w:rsidRDefault="004E54F8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893163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4" w:type="dxa"/>
              </w:tcPr>
              <w:p w14:paraId="61EFD6A5" w14:textId="52CF536B" w:rsidR="00E00F2A" w:rsidRPr="004E54F8" w:rsidRDefault="004E54F8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78185419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0" w:type="dxa"/>
              </w:tcPr>
              <w:p w14:paraId="490A5EE5" w14:textId="5AF27BAC" w:rsidR="00E00F2A" w:rsidRPr="004E54F8" w:rsidRDefault="00D64882" w:rsidP="009010AE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98068015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60" w:type="dxa"/>
              </w:tcPr>
              <w:p w14:paraId="2DE740B3" w14:textId="08036475" w:rsidR="00E00F2A" w:rsidRPr="004E54F8" w:rsidRDefault="00D64882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A500E7" w14:paraId="74C9F823" w14:textId="77777777" w:rsidTr="00C4190D">
        <w:trPr>
          <w:trHeight w:val="397"/>
        </w:trPr>
        <w:tc>
          <w:tcPr>
            <w:tcW w:w="10790" w:type="dxa"/>
            <w:gridSpan w:val="10"/>
          </w:tcPr>
          <w:p w14:paraId="3697B365" w14:textId="69695B28" w:rsidR="00A500E7" w:rsidRPr="004E54F8" w:rsidRDefault="00A500E7" w:rsidP="008156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Describe type of lighting protection system:</w:t>
            </w:r>
            <w:sdt>
              <w:sdtPr>
                <w:rPr>
                  <w:sz w:val="18"/>
                  <w:szCs w:val="18"/>
                </w:rPr>
                <w:id w:val="-200095697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313C67" w:rsidRPr="0080171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500E7" w14:paraId="4C252F6E" w14:textId="77777777" w:rsidTr="002A4240">
        <w:trPr>
          <w:trHeight w:val="397"/>
        </w:trPr>
        <w:tc>
          <w:tcPr>
            <w:tcW w:w="8500" w:type="dxa"/>
            <w:gridSpan w:val="8"/>
            <w:tcBorders>
              <w:bottom w:val="single" w:sz="4" w:space="0" w:color="auto"/>
              <w:right w:val="nil"/>
            </w:tcBorders>
          </w:tcPr>
          <w:p w14:paraId="32A9B48A" w14:textId="36A8F94E" w:rsidR="00A500E7" w:rsidRPr="004E54F8" w:rsidRDefault="00A500E7" w:rsidP="007830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Hydro Poles and Transmission Lines – on property</w:t>
            </w:r>
          </w:p>
        </w:tc>
        <w:tc>
          <w:tcPr>
            <w:tcW w:w="1130" w:type="dxa"/>
            <w:tcBorders>
              <w:left w:val="nil"/>
              <w:bottom w:val="single" w:sz="4" w:space="0" w:color="auto"/>
              <w:right w:val="nil"/>
            </w:tcBorders>
          </w:tcPr>
          <w:p w14:paraId="337FD6B1" w14:textId="318B188F" w:rsidR="00A500E7" w:rsidRPr="004E54F8" w:rsidRDefault="00A500E7" w:rsidP="002A42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  <w:sdt>
              <w:sdtPr>
                <w:rPr>
                  <w:sz w:val="18"/>
                  <w:szCs w:val="18"/>
                </w:rPr>
                <w:id w:val="130297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60" w:type="dxa"/>
            <w:tcBorders>
              <w:left w:val="nil"/>
              <w:bottom w:val="single" w:sz="4" w:space="0" w:color="auto"/>
            </w:tcBorders>
          </w:tcPr>
          <w:p w14:paraId="4A5C25DB" w14:textId="605DC33B" w:rsidR="00A500E7" w:rsidRPr="004E54F8" w:rsidRDefault="00A500E7" w:rsidP="002A42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-95524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83044" w14:paraId="45F93222" w14:textId="77777777" w:rsidTr="002A4240">
        <w:trPr>
          <w:trHeight w:val="397"/>
        </w:trPr>
        <w:tc>
          <w:tcPr>
            <w:tcW w:w="8500" w:type="dxa"/>
            <w:gridSpan w:val="8"/>
            <w:tcBorders>
              <w:top w:val="single" w:sz="4" w:space="0" w:color="auto"/>
              <w:right w:val="nil"/>
            </w:tcBorders>
          </w:tcPr>
          <w:p w14:paraId="2DA1409E" w14:textId="77777777" w:rsidR="00783044" w:rsidRDefault="00783044" w:rsidP="007830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Are any of the buildings insured vacant?</w:t>
            </w:r>
          </w:p>
          <w:p w14:paraId="7C4AA5A4" w14:textId="7A2C5B49" w:rsidR="00783044" w:rsidRPr="004E54F8" w:rsidRDefault="00783044" w:rsidP="007830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If </w:t>
            </w:r>
            <w:proofErr w:type="gramStart"/>
            <w:r>
              <w:rPr>
                <w:sz w:val="18"/>
                <w:szCs w:val="18"/>
              </w:rPr>
              <w:t>Yes</w:t>
            </w:r>
            <w:proofErr w:type="gramEnd"/>
            <w:r>
              <w:rPr>
                <w:sz w:val="18"/>
                <w:szCs w:val="18"/>
              </w:rPr>
              <w:t>, provide details:</w:t>
            </w:r>
            <w:sdt>
              <w:sdtPr>
                <w:rPr>
                  <w:sz w:val="18"/>
                  <w:szCs w:val="18"/>
                </w:rPr>
                <w:id w:val="-130938408"/>
                <w:placeholder>
                  <w:docPart w:val="DefaultPlaceholder_-1854013440"/>
                </w:placeholder>
                <w:text/>
              </w:sdtPr>
              <w:sdtEndPr/>
              <w:sdtContent>
                <w:r w:rsidR="00EB60E6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1130" w:type="dxa"/>
            <w:tcBorders>
              <w:top w:val="single" w:sz="4" w:space="0" w:color="auto"/>
              <w:left w:val="nil"/>
              <w:right w:val="nil"/>
            </w:tcBorders>
          </w:tcPr>
          <w:p w14:paraId="56C18B4C" w14:textId="21D40855" w:rsidR="00783044" w:rsidRPr="004E54F8" w:rsidRDefault="00783044" w:rsidP="002A42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-814418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60" w:type="dxa"/>
            <w:tcBorders>
              <w:left w:val="nil"/>
            </w:tcBorders>
          </w:tcPr>
          <w:p w14:paraId="5A09D33A" w14:textId="0DE29A51" w:rsidR="00783044" w:rsidRPr="004E54F8" w:rsidRDefault="00783044" w:rsidP="002A42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2093745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5D514279" w14:textId="77777777" w:rsidR="009E379D" w:rsidRDefault="009E379D" w:rsidP="0081565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8"/>
        <w:gridCol w:w="1346"/>
        <w:gridCol w:w="224"/>
        <w:gridCol w:w="212"/>
        <w:gridCol w:w="2055"/>
        <w:gridCol w:w="436"/>
        <w:gridCol w:w="980"/>
        <w:gridCol w:w="733"/>
        <w:gridCol w:w="260"/>
        <w:gridCol w:w="146"/>
        <w:gridCol w:w="988"/>
        <w:gridCol w:w="1302"/>
      </w:tblGrid>
      <w:tr w:rsidR="006D529E" w14:paraId="5024DC7B" w14:textId="77777777" w:rsidTr="00F040D3">
        <w:tc>
          <w:tcPr>
            <w:tcW w:w="10790" w:type="dxa"/>
            <w:gridSpan w:val="12"/>
            <w:shd w:val="clear" w:color="auto" w:fill="C1E4F5" w:themeFill="accent1" w:themeFillTint="33"/>
          </w:tcPr>
          <w:p w14:paraId="0AD60906" w14:textId="67824404" w:rsidR="006D529E" w:rsidRPr="00DC137C" w:rsidRDefault="006D529E" w:rsidP="00815657">
            <w:pPr>
              <w:rPr>
                <w:b/>
                <w:bCs/>
              </w:rPr>
            </w:pPr>
            <w:r w:rsidRPr="00DC137C">
              <w:rPr>
                <w:b/>
                <w:bCs/>
              </w:rPr>
              <w:t>Farm Livestock – Please complete Appropriate Questionnaire</w:t>
            </w:r>
          </w:p>
        </w:tc>
      </w:tr>
      <w:tr w:rsidR="006D529E" w14:paraId="08E5B26C" w14:textId="77777777" w:rsidTr="009E7861">
        <w:tc>
          <w:tcPr>
            <w:tcW w:w="3681" w:type="dxa"/>
            <w:gridSpan w:val="3"/>
            <w:vAlign w:val="center"/>
          </w:tcPr>
          <w:p w14:paraId="312B4874" w14:textId="31A9E883" w:rsidR="006D529E" w:rsidRPr="009E7861" w:rsidRDefault="006D529E" w:rsidP="009E7861">
            <w:pPr>
              <w:jc w:val="center"/>
              <w:rPr>
                <w:sz w:val="18"/>
                <w:szCs w:val="18"/>
              </w:rPr>
            </w:pPr>
            <w:r w:rsidRPr="009E7861">
              <w:rPr>
                <w:sz w:val="18"/>
                <w:szCs w:val="18"/>
              </w:rPr>
              <w:t>S</w:t>
            </w:r>
            <w:r w:rsidR="00406DC9" w:rsidRPr="009E7861">
              <w:rPr>
                <w:sz w:val="18"/>
                <w:szCs w:val="18"/>
              </w:rPr>
              <w:t>cheduled Animals &amp; Description</w:t>
            </w:r>
          </w:p>
        </w:tc>
        <w:tc>
          <w:tcPr>
            <w:tcW w:w="2268" w:type="dxa"/>
            <w:gridSpan w:val="2"/>
            <w:vAlign w:val="center"/>
          </w:tcPr>
          <w:p w14:paraId="648767F3" w14:textId="34863C5A" w:rsidR="006D529E" w:rsidRPr="009E7861" w:rsidRDefault="00406DC9" w:rsidP="009E7861">
            <w:pPr>
              <w:jc w:val="center"/>
              <w:rPr>
                <w:sz w:val="18"/>
                <w:szCs w:val="18"/>
              </w:rPr>
            </w:pPr>
            <w:r w:rsidRPr="009E7861">
              <w:rPr>
                <w:sz w:val="18"/>
                <w:szCs w:val="18"/>
              </w:rPr>
              <w:t>Registration #</w:t>
            </w:r>
          </w:p>
        </w:tc>
        <w:tc>
          <w:tcPr>
            <w:tcW w:w="1417" w:type="dxa"/>
            <w:gridSpan w:val="2"/>
            <w:vAlign w:val="center"/>
          </w:tcPr>
          <w:p w14:paraId="39ABBF00" w14:textId="3DEFA9EE" w:rsidR="006D529E" w:rsidRPr="009E7861" w:rsidRDefault="00406DC9" w:rsidP="009E7861">
            <w:pPr>
              <w:jc w:val="center"/>
              <w:rPr>
                <w:sz w:val="18"/>
                <w:szCs w:val="18"/>
              </w:rPr>
            </w:pPr>
            <w:r w:rsidRPr="009E7861">
              <w:rPr>
                <w:sz w:val="18"/>
                <w:szCs w:val="18"/>
              </w:rPr>
              <w:t>Limit Per Head</w:t>
            </w:r>
          </w:p>
        </w:tc>
        <w:tc>
          <w:tcPr>
            <w:tcW w:w="993" w:type="dxa"/>
            <w:gridSpan w:val="2"/>
            <w:vAlign w:val="center"/>
          </w:tcPr>
          <w:p w14:paraId="0CCB4828" w14:textId="1D2141C6" w:rsidR="006D529E" w:rsidRPr="009E7861" w:rsidRDefault="00406DC9" w:rsidP="009E7861">
            <w:pPr>
              <w:jc w:val="center"/>
              <w:rPr>
                <w:sz w:val="18"/>
                <w:szCs w:val="18"/>
              </w:rPr>
            </w:pPr>
            <w:r w:rsidRPr="009E7861">
              <w:rPr>
                <w:sz w:val="18"/>
                <w:szCs w:val="18"/>
              </w:rPr>
              <w:t># of Head</w:t>
            </w:r>
          </w:p>
        </w:tc>
        <w:tc>
          <w:tcPr>
            <w:tcW w:w="1134" w:type="dxa"/>
            <w:gridSpan w:val="2"/>
            <w:vAlign w:val="center"/>
          </w:tcPr>
          <w:p w14:paraId="6D9BE23F" w14:textId="63F8E572" w:rsidR="006D529E" w:rsidRPr="009E7861" w:rsidRDefault="00406DC9" w:rsidP="009E7861">
            <w:pPr>
              <w:jc w:val="center"/>
              <w:rPr>
                <w:sz w:val="18"/>
                <w:szCs w:val="18"/>
              </w:rPr>
            </w:pPr>
            <w:r w:rsidRPr="009E7861">
              <w:rPr>
                <w:sz w:val="18"/>
                <w:szCs w:val="18"/>
              </w:rPr>
              <w:t>Deductible</w:t>
            </w:r>
          </w:p>
        </w:tc>
        <w:tc>
          <w:tcPr>
            <w:tcW w:w="1297" w:type="dxa"/>
            <w:vAlign w:val="center"/>
          </w:tcPr>
          <w:p w14:paraId="1043822D" w14:textId="2AFCC809" w:rsidR="006D529E" w:rsidRPr="009E7861" w:rsidRDefault="00406DC9" w:rsidP="009E7861">
            <w:pPr>
              <w:jc w:val="center"/>
              <w:rPr>
                <w:sz w:val="18"/>
                <w:szCs w:val="18"/>
              </w:rPr>
            </w:pPr>
            <w:r w:rsidRPr="009E7861">
              <w:rPr>
                <w:sz w:val="18"/>
                <w:szCs w:val="18"/>
              </w:rPr>
              <w:t>Amount of Insurance</w:t>
            </w:r>
          </w:p>
        </w:tc>
      </w:tr>
      <w:tr w:rsidR="006D529E" w14:paraId="7D51AB77" w14:textId="77777777" w:rsidTr="009E7861">
        <w:sdt>
          <w:sdtPr>
            <w:id w:val="113745398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681" w:type="dxa"/>
                <w:gridSpan w:val="3"/>
              </w:tcPr>
              <w:p w14:paraId="6EFA83F1" w14:textId="435EFBC3" w:rsidR="006D529E" w:rsidRDefault="00EB60E6" w:rsidP="00815657">
                <w:r>
                  <w:t xml:space="preserve"> </w:t>
                </w:r>
              </w:p>
            </w:tc>
          </w:sdtContent>
        </w:sdt>
        <w:sdt>
          <w:sdtPr>
            <w:id w:val="-39574793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68" w:type="dxa"/>
                <w:gridSpan w:val="2"/>
              </w:tcPr>
              <w:p w14:paraId="1BA4A2EC" w14:textId="2EF5162B" w:rsidR="006D529E" w:rsidRDefault="00EB60E6" w:rsidP="00815657">
                <w:r>
                  <w:t xml:space="preserve"> </w:t>
                </w:r>
              </w:p>
            </w:tc>
          </w:sdtContent>
        </w:sdt>
        <w:sdt>
          <w:sdtPr>
            <w:id w:val="-72976467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7" w:type="dxa"/>
                <w:gridSpan w:val="2"/>
              </w:tcPr>
              <w:p w14:paraId="160B00A4" w14:textId="67EFF141" w:rsidR="006D529E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135399659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93" w:type="dxa"/>
                <w:gridSpan w:val="2"/>
              </w:tcPr>
              <w:p w14:paraId="3F24634D" w14:textId="706ACCD0" w:rsidR="006D529E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-58684356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4" w:type="dxa"/>
                <w:gridSpan w:val="2"/>
              </w:tcPr>
              <w:p w14:paraId="72026500" w14:textId="4F873B06" w:rsidR="006D529E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205734867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97" w:type="dxa"/>
              </w:tcPr>
              <w:p w14:paraId="60E99DA5" w14:textId="4351F12D" w:rsidR="006D529E" w:rsidRDefault="00A915CB" w:rsidP="00815657">
                <w:r>
                  <w:t xml:space="preserve"> </w:t>
                </w:r>
              </w:p>
            </w:tc>
          </w:sdtContent>
        </w:sdt>
      </w:tr>
      <w:tr w:rsidR="006D529E" w14:paraId="45D0AC8E" w14:textId="77777777" w:rsidTr="009E7861">
        <w:sdt>
          <w:sdtPr>
            <w:id w:val="108580671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681" w:type="dxa"/>
                <w:gridSpan w:val="3"/>
              </w:tcPr>
              <w:p w14:paraId="412BDCFB" w14:textId="1AC2A834" w:rsidR="006D529E" w:rsidRDefault="00EB60E6" w:rsidP="00815657">
                <w:r>
                  <w:t xml:space="preserve"> </w:t>
                </w:r>
              </w:p>
            </w:tc>
          </w:sdtContent>
        </w:sdt>
        <w:sdt>
          <w:sdtPr>
            <w:id w:val="-78073339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68" w:type="dxa"/>
                <w:gridSpan w:val="2"/>
              </w:tcPr>
              <w:p w14:paraId="4AC960A0" w14:textId="76D0717E" w:rsidR="006D529E" w:rsidRDefault="00EB60E6" w:rsidP="00815657">
                <w:r>
                  <w:t xml:space="preserve"> </w:t>
                </w:r>
              </w:p>
            </w:tc>
          </w:sdtContent>
        </w:sdt>
        <w:sdt>
          <w:sdtPr>
            <w:id w:val="-206532202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7" w:type="dxa"/>
                <w:gridSpan w:val="2"/>
              </w:tcPr>
              <w:p w14:paraId="2A8CB2FE" w14:textId="5B042C7C" w:rsidR="006D529E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36633679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93" w:type="dxa"/>
                <w:gridSpan w:val="2"/>
              </w:tcPr>
              <w:p w14:paraId="72BB7E15" w14:textId="1D8BC3FC" w:rsidR="006D529E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-199717620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4" w:type="dxa"/>
                <w:gridSpan w:val="2"/>
              </w:tcPr>
              <w:p w14:paraId="1DE0D43B" w14:textId="0ECBB17F" w:rsidR="006D529E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170242651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97" w:type="dxa"/>
              </w:tcPr>
              <w:p w14:paraId="553AA4CA" w14:textId="1E35A36A" w:rsidR="006D529E" w:rsidRDefault="00A915CB" w:rsidP="00815657">
                <w:r>
                  <w:t xml:space="preserve"> </w:t>
                </w:r>
              </w:p>
            </w:tc>
          </w:sdtContent>
        </w:sdt>
      </w:tr>
      <w:tr w:rsidR="006D529E" w14:paraId="7CF72DB4" w14:textId="77777777" w:rsidTr="009E7861">
        <w:sdt>
          <w:sdtPr>
            <w:id w:val="-170887305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681" w:type="dxa"/>
                <w:gridSpan w:val="3"/>
              </w:tcPr>
              <w:p w14:paraId="71788EE3" w14:textId="27F45783" w:rsidR="006D529E" w:rsidRDefault="00EB60E6" w:rsidP="00815657">
                <w:r>
                  <w:t xml:space="preserve"> </w:t>
                </w:r>
              </w:p>
            </w:tc>
          </w:sdtContent>
        </w:sdt>
        <w:sdt>
          <w:sdtPr>
            <w:id w:val="-130469479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68" w:type="dxa"/>
                <w:gridSpan w:val="2"/>
              </w:tcPr>
              <w:p w14:paraId="390E895C" w14:textId="17F8F9B3" w:rsidR="006D529E" w:rsidRDefault="00EB60E6" w:rsidP="00815657">
                <w:r>
                  <w:t xml:space="preserve"> </w:t>
                </w:r>
              </w:p>
            </w:tc>
          </w:sdtContent>
        </w:sdt>
        <w:sdt>
          <w:sdtPr>
            <w:id w:val="-67720130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7" w:type="dxa"/>
                <w:gridSpan w:val="2"/>
              </w:tcPr>
              <w:p w14:paraId="7DB861AA" w14:textId="4FED59E2" w:rsidR="006D529E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-26808486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93" w:type="dxa"/>
                <w:gridSpan w:val="2"/>
              </w:tcPr>
              <w:p w14:paraId="2587AF65" w14:textId="57EB842B" w:rsidR="006D529E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-81779971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4" w:type="dxa"/>
                <w:gridSpan w:val="2"/>
              </w:tcPr>
              <w:p w14:paraId="61607A40" w14:textId="25616E3D" w:rsidR="006D529E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-185117336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97" w:type="dxa"/>
              </w:tcPr>
              <w:p w14:paraId="4D3ECACE" w14:textId="3396473B" w:rsidR="006D529E" w:rsidRDefault="00D03044" w:rsidP="00815657">
                <w:r>
                  <w:t xml:space="preserve"> </w:t>
                </w:r>
              </w:p>
            </w:tc>
          </w:sdtContent>
        </w:sdt>
      </w:tr>
      <w:tr w:rsidR="006D529E" w14:paraId="607E5310" w14:textId="77777777" w:rsidTr="009E7861">
        <w:sdt>
          <w:sdtPr>
            <w:id w:val="193308871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681" w:type="dxa"/>
                <w:gridSpan w:val="3"/>
              </w:tcPr>
              <w:p w14:paraId="31A14FAC" w14:textId="6F3DE241" w:rsidR="006D529E" w:rsidRDefault="00EB60E6" w:rsidP="00815657">
                <w:r>
                  <w:t xml:space="preserve"> </w:t>
                </w:r>
              </w:p>
            </w:tc>
          </w:sdtContent>
        </w:sdt>
        <w:sdt>
          <w:sdtPr>
            <w:id w:val="1820803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68" w:type="dxa"/>
                <w:gridSpan w:val="2"/>
              </w:tcPr>
              <w:p w14:paraId="147A47F0" w14:textId="7158F8C6" w:rsidR="006D529E" w:rsidRDefault="00EB60E6" w:rsidP="00815657">
                <w:r>
                  <w:t xml:space="preserve"> </w:t>
                </w:r>
              </w:p>
            </w:tc>
          </w:sdtContent>
        </w:sdt>
        <w:sdt>
          <w:sdtPr>
            <w:id w:val="136502374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7" w:type="dxa"/>
                <w:gridSpan w:val="2"/>
              </w:tcPr>
              <w:p w14:paraId="32267C7C" w14:textId="389D108D" w:rsidR="006D529E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144842962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93" w:type="dxa"/>
                <w:gridSpan w:val="2"/>
              </w:tcPr>
              <w:p w14:paraId="098260AA" w14:textId="1F56870A" w:rsidR="006D529E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-181269893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4" w:type="dxa"/>
                <w:gridSpan w:val="2"/>
              </w:tcPr>
              <w:p w14:paraId="69C31566" w14:textId="677134B7" w:rsidR="006D529E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-130338451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97" w:type="dxa"/>
              </w:tcPr>
              <w:p w14:paraId="7C18DA5E" w14:textId="4BBCE00B" w:rsidR="006D529E" w:rsidRDefault="00D03044" w:rsidP="00815657">
                <w:r>
                  <w:t xml:space="preserve"> </w:t>
                </w:r>
              </w:p>
            </w:tc>
          </w:sdtContent>
        </w:sdt>
      </w:tr>
      <w:tr w:rsidR="00863BA4" w14:paraId="0BC4175C" w14:textId="77777777" w:rsidTr="009E7861">
        <w:sdt>
          <w:sdtPr>
            <w:id w:val="11503518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681" w:type="dxa"/>
                <w:gridSpan w:val="3"/>
              </w:tcPr>
              <w:p w14:paraId="21E8F4C7" w14:textId="0247E5C6" w:rsidR="00863BA4" w:rsidRDefault="00EB60E6" w:rsidP="00815657">
                <w:r>
                  <w:t xml:space="preserve"> </w:t>
                </w:r>
              </w:p>
            </w:tc>
          </w:sdtContent>
        </w:sdt>
        <w:sdt>
          <w:sdtPr>
            <w:id w:val="-201730072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68" w:type="dxa"/>
                <w:gridSpan w:val="2"/>
              </w:tcPr>
              <w:p w14:paraId="01033B75" w14:textId="3706B4DC" w:rsidR="00863BA4" w:rsidRDefault="00EB60E6" w:rsidP="00815657">
                <w:r>
                  <w:t xml:space="preserve"> </w:t>
                </w:r>
              </w:p>
            </w:tc>
          </w:sdtContent>
        </w:sdt>
        <w:sdt>
          <w:sdtPr>
            <w:id w:val="-17813377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7" w:type="dxa"/>
                <w:gridSpan w:val="2"/>
              </w:tcPr>
              <w:p w14:paraId="740C9DB7" w14:textId="5CC9ED93" w:rsidR="00863BA4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-7528064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93" w:type="dxa"/>
                <w:gridSpan w:val="2"/>
              </w:tcPr>
              <w:p w14:paraId="230B67C0" w14:textId="4A197287" w:rsidR="00863BA4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-9818471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4" w:type="dxa"/>
                <w:gridSpan w:val="2"/>
              </w:tcPr>
              <w:p w14:paraId="0797EFEB" w14:textId="2D03600A" w:rsidR="00863BA4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-108175143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97" w:type="dxa"/>
              </w:tcPr>
              <w:p w14:paraId="6ADBC291" w14:textId="7F153CF8" w:rsidR="00863BA4" w:rsidRDefault="00D03044" w:rsidP="00815657">
                <w:r>
                  <w:t xml:space="preserve"> </w:t>
                </w:r>
              </w:p>
            </w:tc>
          </w:sdtContent>
        </w:sdt>
      </w:tr>
      <w:tr w:rsidR="00863BA4" w14:paraId="37005D49" w14:textId="77777777" w:rsidTr="009E7861">
        <w:sdt>
          <w:sdtPr>
            <w:id w:val="76210380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681" w:type="dxa"/>
                <w:gridSpan w:val="3"/>
              </w:tcPr>
              <w:p w14:paraId="4313D57D" w14:textId="47D103AB" w:rsidR="00863BA4" w:rsidRDefault="00EB60E6" w:rsidP="00815657">
                <w:r>
                  <w:t xml:space="preserve"> </w:t>
                </w:r>
              </w:p>
            </w:tc>
          </w:sdtContent>
        </w:sdt>
        <w:sdt>
          <w:sdtPr>
            <w:id w:val="12220268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68" w:type="dxa"/>
                <w:gridSpan w:val="2"/>
              </w:tcPr>
              <w:p w14:paraId="6AF1E89C" w14:textId="26B37C21" w:rsidR="00863BA4" w:rsidRDefault="00EB60E6" w:rsidP="00815657">
                <w:r>
                  <w:t xml:space="preserve"> </w:t>
                </w:r>
              </w:p>
            </w:tc>
          </w:sdtContent>
        </w:sdt>
        <w:sdt>
          <w:sdtPr>
            <w:id w:val="124661046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7" w:type="dxa"/>
                <w:gridSpan w:val="2"/>
              </w:tcPr>
              <w:p w14:paraId="5D759E75" w14:textId="0A7CACD3" w:rsidR="00863BA4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-209700812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93" w:type="dxa"/>
                <w:gridSpan w:val="2"/>
              </w:tcPr>
              <w:p w14:paraId="044CDD07" w14:textId="5630757E" w:rsidR="00863BA4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207539946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4" w:type="dxa"/>
                <w:gridSpan w:val="2"/>
              </w:tcPr>
              <w:p w14:paraId="13C805F3" w14:textId="236FDBAC" w:rsidR="00863BA4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142807368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97" w:type="dxa"/>
              </w:tcPr>
              <w:p w14:paraId="7B98FBCA" w14:textId="1FB8DC93" w:rsidR="00863BA4" w:rsidRDefault="00D03044" w:rsidP="00815657">
                <w:r>
                  <w:t xml:space="preserve"> </w:t>
                </w:r>
              </w:p>
            </w:tc>
          </w:sdtContent>
        </w:sdt>
      </w:tr>
      <w:tr w:rsidR="00863BA4" w14:paraId="5376D57A" w14:textId="77777777" w:rsidTr="009E7861">
        <w:sdt>
          <w:sdtPr>
            <w:id w:val="-198060450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681" w:type="dxa"/>
                <w:gridSpan w:val="3"/>
              </w:tcPr>
              <w:p w14:paraId="68517E67" w14:textId="090461ED" w:rsidR="00863BA4" w:rsidRDefault="00EB60E6" w:rsidP="00815657">
                <w:r>
                  <w:t xml:space="preserve"> </w:t>
                </w:r>
              </w:p>
            </w:tc>
          </w:sdtContent>
        </w:sdt>
        <w:sdt>
          <w:sdtPr>
            <w:id w:val="29842304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268" w:type="dxa"/>
                <w:gridSpan w:val="2"/>
              </w:tcPr>
              <w:p w14:paraId="196B1960" w14:textId="60079988" w:rsidR="00863BA4" w:rsidRDefault="00EB60E6" w:rsidP="00815657">
                <w:r>
                  <w:t xml:space="preserve"> </w:t>
                </w:r>
              </w:p>
            </w:tc>
          </w:sdtContent>
        </w:sdt>
        <w:sdt>
          <w:sdtPr>
            <w:id w:val="-174641812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7" w:type="dxa"/>
                <w:gridSpan w:val="2"/>
              </w:tcPr>
              <w:p w14:paraId="3CB93731" w14:textId="546151AB" w:rsidR="00863BA4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130889828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993" w:type="dxa"/>
                <w:gridSpan w:val="2"/>
              </w:tcPr>
              <w:p w14:paraId="288718EF" w14:textId="05CB798A" w:rsidR="00863BA4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-150889494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4" w:type="dxa"/>
                <w:gridSpan w:val="2"/>
              </w:tcPr>
              <w:p w14:paraId="61D46343" w14:textId="26A0AC6E" w:rsidR="00863BA4" w:rsidRDefault="00A915CB" w:rsidP="00815657">
                <w:r>
                  <w:t xml:space="preserve"> </w:t>
                </w:r>
              </w:p>
            </w:tc>
          </w:sdtContent>
        </w:sdt>
        <w:sdt>
          <w:sdtPr>
            <w:id w:val="135175963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97" w:type="dxa"/>
              </w:tcPr>
              <w:p w14:paraId="2BF0E466" w14:textId="26C9F2EB" w:rsidR="00863BA4" w:rsidRDefault="00D03044" w:rsidP="00815657">
                <w:r>
                  <w:t xml:space="preserve"> </w:t>
                </w:r>
              </w:p>
            </w:tc>
          </w:sdtContent>
        </w:sdt>
      </w:tr>
      <w:tr w:rsidR="008C4A0B" w14:paraId="35674301" w14:textId="3F91F905" w:rsidTr="006F0C72">
        <w:tc>
          <w:tcPr>
            <w:tcW w:w="2110" w:type="dxa"/>
            <w:vAlign w:val="center"/>
          </w:tcPr>
          <w:p w14:paraId="1253228C" w14:textId="77777777" w:rsidR="008C4A0B" w:rsidRPr="001461CE" w:rsidRDefault="008C4A0B" w:rsidP="006F0C72">
            <w:pPr>
              <w:rPr>
                <w:sz w:val="18"/>
                <w:szCs w:val="18"/>
              </w:rPr>
            </w:pPr>
            <w:r w:rsidRPr="001461CE">
              <w:rPr>
                <w:sz w:val="18"/>
                <w:szCs w:val="18"/>
              </w:rPr>
              <w:t>Coverage Required:</w:t>
            </w:r>
          </w:p>
        </w:tc>
        <w:tc>
          <w:tcPr>
            <w:tcW w:w="1347" w:type="dxa"/>
            <w:tcBorders>
              <w:bottom w:val="single" w:sz="4" w:space="0" w:color="auto"/>
              <w:right w:val="nil"/>
            </w:tcBorders>
            <w:vAlign w:val="center"/>
          </w:tcPr>
          <w:p w14:paraId="4BCE8F50" w14:textId="3BE3893B" w:rsidR="008C4A0B" w:rsidRPr="001461CE" w:rsidRDefault="008C4A0B" w:rsidP="00B84F5A">
            <w:pPr>
              <w:jc w:val="center"/>
              <w:rPr>
                <w:sz w:val="18"/>
                <w:szCs w:val="18"/>
              </w:rPr>
            </w:pPr>
            <w:r w:rsidRPr="001461CE">
              <w:rPr>
                <w:sz w:val="18"/>
                <w:szCs w:val="18"/>
              </w:rPr>
              <w:t>Broad Form</w:t>
            </w:r>
          </w:p>
        </w:tc>
        <w:sdt>
          <w:sdtPr>
            <w:rPr>
              <w:sz w:val="18"/>
              <w:szCs w:val="18"/>
            </w:rPr>
            <w:id w:val="-1056468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gridSpan w:val="2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4E5CDE82" w14:textId="159685AD" w:rsidR="008C4A0B" w:rsidRPr="001461CE" w:rsidRDefault="008C4A0B" w:rsidP="00B84F5A">
                <w:pPr>
                  <w:jc w:val="center"/>
                  <w:rPr>
                    <w:sz w:val="18"/>
                    <w:szCs w:val="18"/>
                  </w:rPr>
                </w:pPr>
                <w:r w:rsidRPr="001461C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051" w:type="dxa"/>
            <w:tcBorders>
              <w:bottom w:val="single" w:sz="4" w:space="0" w:color="auto"/>
              <w:right w:val="nil"/>
            </w:tcBorders>
            <w:vAlign w:val="center"/>
          </w:tcPr>
          <w:p w14:paraId="5BD0F106" w14:textId="2A4F6188" w:rsidR="008C4A0B" w:rsidRPr="001461CE" w:rsidRDefault="008C4A0B" w:rsidP="00B84F5A">
            <w:pPr>
              <w:jc w:val="center"/>
              <w:rPr>
                <w:sz w:val="18"/>
                <w:szCs w:val="18"/>
              </w:rPr>
            </w:pPr>
            <w:r w:rsidRPr="001461CE">
              <w:rPr>
                <w:sz w:val="18"/>
                <w:szCs w:val="18"/>
              </w:rPr>
              <w:t>Consequential Loss</w:t>
            </w:r>
          </w:p>
        </w:tc>
        <w:sdt>
          <w:sdtPr>
            <w:rPr>
              <w:sz w:val="18"/>
              <w:szCs w:val="18"/>
            </w:rPr>
            <w:id w:val="-948779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79BB5E2D" w14:textId="2CFFAEEA" w:rsidR="008C4A0B" w:rsidRPr="001461CE" w:rsidRDefault="008C4A0B" w:rsidP="00B84F5A">
                <w:pPr>
                  <w:jc w:val="center"/>
                  <w:rPr>
                    <w:sz w:val="18"/>
                    <w:szCs w:val="18"/>
                  </w:rPr>
                </w:pPr>
                <w:r w:rsidRPr="001461C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714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2418CCE0" w14:textId="43858DF1" w:rsidR="008C4A0B" w:rsidRPr="001461CE" w:rsidRDefault="008C4A0B" w:rsidP="00B84F5A">
            <w:pPr>
              <w:jc w:val="center"/>
              <w:rPr>
                <w:sz w:val="18"/>
                <w:szCs w:val="18"/>
              </w:rPr>
            </w:pPr>
            <w:r w:rsidRPr="001461CE">
              <w:rPr>
                <w:sz w:val="18"/>
                <w:szCs w:val="18"/>
              </w:rPr>
              <w:t>Heat Prostration</w:t>
            </w:r>
          </w:p>
        </w:tc>
        <w:sdt>
          <w:sdtPr>
            <w:rPr>
              <w:sz w:val="18"/>
              <w:szCs w:val="18"/>
            </w:rPr>
            <w:id w:val="325867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6" w:type="dxa"/>
                <w:gridSpan w:val="2"/>
                <w:tcBorders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66786FD6" w14:textId="6EE14681" w:rsidR="008C4A0B" w:rsidRPr="001461CE" w:rsidRDefault="008C4A0B" w:rsidP="00B84F5A">
                <w:pPr>
                  <w:jc w:val="center"/>
                  <w:rPr>
                    <w:sz w:val="18"/>
                    <w:szCs w:val="18"/>
                  </w:rPr>
                </w:pPr>
                <w:r w:rsidRPr="001461C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29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E0B14B9" w14:textId="0F2C51AC" w:rsidR="008C4A0B" w:rsidRPr="001461CE" w:rsidRDefault="001461CE" w:rsidP="00B84F5A">
            <w:pPr>
              <w:jc w:val="center"/>
              <w:rPr>
                <w:sz w:val="18"/>
                <w:szCs w:val="18"/>
              </w:rPr>
            </w:pPr>
            <w:r w:rsidRPr="001461CE">
              <w:rPr>
                <w:sz w:val="18"/>
                <w:szCs w:val="18"/>
              </w:rPr>
              <w:t>If yes, complete Hog / Poultry Questionnaire</w:t>
            </w:r>
          </w:p>
        </w:tc>
      </w:tr>
      <w:tr w:rsidR="00837876" w14:paraId="061844EC" w14:textId="77777777" w:rsidTr="00B84F5A">
        <w:tc>
          <w:tcPr>
            <w:tcW w:w="2110" w:type="dxa"/>
          </w:tcPr>
          <w:p w14:paraId="779A2CF6" w14:textId="77777777" w:rsidR="00837876" w:rsidRPr="001461CE" w:rsidRDefault="00837876" w:rsidP="00815657">
            <w:pPr>
              <w:rPr>
                <w:sz w:val="18"/>
                <w:szCs w:val="18"/>
              </w:rPr>
            </w:pPr>
          </w:p>
        </w:tc>
        <w:tc>
          <w:tcPr>
            <w:tcW w:w="1347" w:type="dxa"/>
            <w:tcBorders>
              <w:right w:val="nil"/>
            </w:tcBorders>
            <w:vAlign w:val="center"/>
          </w:tcPr>
          <w:p w14:paraId="70BBBFCB" w14:textId="4F5360E7" w:rsidR="00837876" w:rsidRPr="001461CE" w:rsidRDefault="00837876" w:rsidP="00B84F5A">
            <w:pPr>
              <w:jc w:val="center"/>
              <w:rPr>
                <w:sz w:val="18"/>
                <w:szCs w:val="18"/>
              </w:rPr>
            </w:pPr>
            <w:r w:rsidRPr="001461CE">
              <w:rPr>
                <w:sz w:val="18"/>
                <w:szCs w:val="18"/>
              </w:rPr>
              <w:t>Named Perils</w:t>
            </w:r>
          </w:p>
        </w:tc>
        <w:sdt>
          <w:sdtPr>
            <w:rPr>
              <w:sz w:val="18"/>
              <w:szCs w:val="18"/>
            </w:rPr>
            <w:id w:val="164519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gridSpan w:val="2"/>
                <w:tcBorders>
                  <w:left w:val="nil"/>
                </w:tcBorders>
                <w:vAlign w:val="center"/>
              </w:tcPr>
              <w:p w14:paraId="6DB9B445" w14:textId="284143A8" w:rsidR="00837876" w:rsidRPr="001461CE" w:rsidRDefault="00837876" w:rsidP="00B84F5A">
                <w:pPr>
                  <w:jc w:val="center"/>
                  <w:rPr>
                    <w:sz w:val="18"/>
                    <w:szCs w:val="18"/>
                  </w:rPr>
                </w:pPr>
                <w:r w:rsidRPr="001461C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051" w:type="dxa"/>
            <w:tcBorders>
              <w:right w:val="nil"/>
            </w:tcBorders>
            <w:vAlign w:val="center"/>
          </w:tcPr>
          <w:p w14:paraId="0845C011" w14:textId="573A8393" w:rsidR="00837876" w:rsidRPr="001461CE" w:rsidRDefault="00837876" w:rsidP="00B84F5A">
            <w:pPr>
              <w:jc w:val="center"/>
              <w:rPr>
                <w:sz w:val="18"/>
                <w:szCs w:val="18"/>
              </w:rPr>
            </w:pPr>
            <w:r w:rsidRPr="001461CE">
              <w:rPr>
                <w:sz w:val="18"/>
                <w:szCs w:val="18"/>
              </w:rPr>
              <w:t>Attack by Wild Dog (sheep or goats only</w:t>
            </w:r>
            <w:r w:rsidR="001461CE">
              <w:rPr>
                <w:sz w:val="18"/>
                <w:szCs w:val="18"/>
              </w:rPr>
              <w:t>)</w:t>
            </w:r>
          </w:p>
        </w:tc>
        <w:sdt>
          <w:sdtPr>
            <w:rPr>
              <w:sz w:val="18"/>
              <w:szCs w:val="18"/>
            </w:rPr>
            <w:id w:val="-149980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left w:val="nil"/>
                </w:tcBorders>
                <w:vAlign w:val="center"/>
              </w:tcPr>
              <w:p w14:paraId="76E60F89" w14:textId="263CBC18" w:rsidR="00837876" w:rsidRPr="001461CE" w:rsidRDefault="00D42107" w:rsidP="00B84F5A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714" w:type="dxa"/>
            <w:gridSpan w:val="2"/>
            <w:tcBorders>
              <w:right w:val="nil"/>
            </w:tcBorders>
            <w:vAlign w:val="center"/>
          </w:tcPr>
          <w:p w14:paraId="72EEDFEC" w14:textId="308A0C1E" w:rsidR="00837876" w:rsidRPr="001461CE" w:rsidRDefault="001461CE" w:rsidP="00B84F5A">
            <w:pPr>
              <w:jc w:val="center"/>
              <w:rPr>
                <w:sz w:val="18"/>
                <w:szCs w:val="18"/>
              </w:rPr>
            </w:pPr>
            <w:r w:rsidRPr="001461CE">
              <w:rPr>
                <w:sz w:val="18"/>
                <w:szCs w:val="18"/>
              </w:rPr>
              <w:t>Entrapment and Loading</w:t>
            </w:r>
          </w:p>
        </w:tc>
        <w:sdt>
          <w:sdtPr>
            <w:rPr>
              <w:sz w:val="18"/>
              <w:szCs w:val="18"/>
            </w:rPr>
            <w:id w:val="375596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6" w:type="dxa"/>
                <w:gridSpan w:val="2"/>
                <w:tcBorders>
                  <w:left w:val="nil"/>
                  <w:right w:val="nil"/>
                </w:tcBorders>
                <w:vAlign w:val="center"/>
              </w:tcPr>
              <w:p w14:paraId="511142F7" w14:textId="11216091" w:rsidR="00837876" w:rsidRPr="001461CE" w:rsidRDefault="001461CE" w:rsidP="00B84F5A">
                <w:pPr>
                  <w:jc w:val="center"/>
                  <w:rPr>
                    <w:sz w:val="18"/>
                    <w:szCs w:val="18"/>
                  </w:rPr>
                </w:pPr>
                <w:r w:rsidRPr="001461C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290" w:type="dxa"/>
            <w:gridSpan w:val="2"/>
            <w:tcBorders>
              <w:left w:val="nil"/>
            </w:tcBorders>
            <w:vAlign w:val="center"/>
          </w:tcPr>
          <w:p w14:paraId="1E42DCAB" w14:textId="77777777" w:rsidR="00837876" w:rsidRPr="001461CE" w:rsidRDefault="00837876" w:rsidP="00B84F5A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BEC1474" w14:textId="77777777" w:rsidR="006D529E" w:rsidRDefault="006D529E" w:rsidP="00815657"/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3388"/>
        <w:gridCol w:w="1122"/>
        <w:gridCol w:w="359"/>
        <w:gridCol w:w="1194"/>
        <w:gridCol w:w="100"/>
        <w:gridCol w:w="437"/>
        <w:gridCol w:w="981"/>
        <w:gridCol w:w="332"/>
        <w:gridCol w:w="104"/>
        <w:gridCol w:w="671"/>
        <w:gridCol w:w="301"/>
        <w:gridCol w:w="1135"/>
      </w:tblGrid>
      <w:tr w:rsidR="00E176DC" w14:paraId="772E4F16" w14:textId="77777777" w:rsidTr="00F040D3">
        <w:tc>
          <w:tcPr>
            <w:tcW w:w="5602" w:type="dxa"/>
            <w:gridSpan w:val="4"/>
            <w:shd w:val="clear" w:color="auto" w:fill="C1E4F5" w:themeFill="accent1" w:themeFillTint="33"/>
          </w:tcPr>
          <w:p w14:paraId="7F1C06C9" w14:textId="67B6B6C3" w:rsidR="00E176DC" w:rsidRPr="00DC137C" w:rsidRDefault="00FC4411" w:rsidP="00815657">
            <w:pPr>
              <w:rPr>
                <w:b/>
                <w:bCs/>
              </w:rPr>
            </w:pPr>
            <w:r w:rsidRPr="00DC137C">
              <w:rPr>
                <w:b/>
                <w:bCs/>
              </w:rPr>
              <w:t>Farm Equipment</w:t>
            </w:r>
          </w:p>
        </w:tc>
        <w:tc>
          <w:tcPr>
            <w:tcW w:w="1274" w:type="dxa"/>
            <w:gridSpan w:val="2"/>
            <w:shd w:val="clear" w:color="auto" w:fill="C1E4F5" w:themeFill="accent1" w:themeFillTint="33"/>
          </w:tcPr>
          <w:p w14:paraId="713D3850" w14:textId="1922E114" w:rsidR="00E176DC" w:rsidRPr="00DC137C" w:rsidRDefault="00FC4411" w:rsidP="00815657">
            <w:pPr>
              <w:rPr>
                <w:b/>
                <w:bCs/>
              </w:rPr>
            </w:pPr>
            <w:r w:rsidRPr="00DC137C">
              <w:rPr>
                <w:b/>
                <w:bCs/>
              </w:rPr>
              <w:t>Scheduled</w:t>
            </w:r>
          </w:p>
        </w:tc>
        <w:sdt>
          <w:sdtPr>
            <w:rPr>
              <w:b/>
              <w:bCs/>
            </w:rPr>
            <w:id w:val="-396204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shd w:val="clear" w:color="auto" w:fill="C1E4F5" w:themeFill="accent1" w:themeFillTint="33"/>
              </w:tcPr>
              <w:p w14:paraId="54A65976" w14:textId="112AA44D" w:rsidR="00E176DC" w:rsidRPr="00DC137C" w:rsidRDefault="00703FDE" w:rsidP="00815657">
                <w:pPr>
                  <w:rPr>
                    <w:b/>
                    <w:bCs/>
                  </w:rPr>
                </w:pPr>
                <w:r w:rsidRPr="00DC137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933" w:type="dxa"/>
            <w:shd w:val="clear" w:color="auto" w:fill="C1E4F5" w:themeFill="accent1" w:themeFillTint="33"/>
          </w:tcPr>
          <w:p w14:paraId="0CC2DC36" w14:textId="0D5024FC" w:rsidR="00E176DC" w:rsidRPr="00DC137C" w:rsidRDefault="00FC4411" w:rsidP="00815657">
            <w:pPr>
              <w:rPr>
                <w:b/>
                <w:bCs/>
              </w:rPr>
            </w:pPr>
            <w:r w:rsidRPr="00DC137C">
              <w:rPr>
                <w:b/>
                <w:bCs/>
              </w:rPr>
              <w:t>Blanket</w:t>
            </w:r>
          </w:p>
        </w:tc>
        <w:sdt>
          <w:sdtPr>
            <w:rPr>
              <w:b/>
              <w:bCs/>
            </w:rPr>
            <w:id w:val="1653492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gridSpan w:val="2"/>
                <w:shd w:val="clear" w:color="auto" w:fill="C1E4F5" w:themeFill="accent1" w:themeFillTint="33"/>
              </w:tcPr>
              <w:p w14:paraId="2A86BD04" w14:textId="2C4FA009" w:rsidR="00E176DC" w:rsidRPr="00DC137C" w:rsidRDefault="00703FDE" w:rsidP="00815657">
                <w:pPr>
                  <w:rPr>
                    <w:b/>
                    <w:bCs/>
                  </w:rPr>
                </w:pPr>
                <w:r w:rsidRPr="00DC137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670" w:type="dxa"/>
            <w:shd w:val="clear" w:color="auto" w:fill="C1E4F5" w:themeFill="accent1" w:themeFillTint="33"/>
          </w:tcPr>
          <w:p w14:paraId="0E0DFB2D" w14:textId="25CDC74B" w:rsidR="00E176DC" w:rsidRPr="00DC137C" w:rsidRDefault="00FC4411" w:rsidP="00815657">
            <w:pPr>
              <w:rPr>
                <w:b/>
                <w:bCs/>
              </w:rPr>
            </w:pPr>
            <w:r w:rsidRPr="00DC137C">
              <w:rPr>
                <w:b/>
                <w:bCs/>
              </w:rPr>
              <w:t>Tack</w:t>
            </w:r>
          </w:p>
        </w:tc>
        <w:sdt>
          <w:sdtPr>
            <w:rPr>
              <w:b/>
              <w:bCs/>
            </w:rPr>
            <w:id w:val="913900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9" w:type="dxa"/>
                <w:gridSpan w:val="2"/>
                <w:shd w:val="clear" w:color="auto" w:fill="C1E4F5" w:themeFill="accent1" w:themeFillTint="33"/>
              </w:tcPr>
              <w:p w14:paraId="4969B414" w14:textId="7D69264D" w:rsidR="00E176DC" w:rsidRPr="00DC137C" w:rsidRDefault="00703FDE" w:rsidP="00815657">
                <w:pPr>
                  <w:rPr>
                    <w:b/>
                    <w:bCs/>
                  </w:rPr>
                </w:pPr>
                <w:r w:rsidRPr="00DC137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E176DC" w14:paraId="74C8A65D" w14:textId="77777777" w:rsidTr="00E5233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666" w:type="dxa"/>
          </w:tcPr>
          <w:p w14:paraId="469CE771" w14:textId="0F61E5EE" w:rsidR="00E176DC" w:rsidRPr="00E5233D" w:rsidRDefault="00FC4411" w:rsidP="00815657">
            <w:pPr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Item#</w:t>
            </w:r>
          </w:p>
        </w:tc>
        <w:tc>
          <w:tcPr>
            <w:tcW w:w="3440" w:type="dxa"/>
          </w:tcPr>
          <w:p w14:paraId="0C67BBFC" w14:textId="405C38F1" w:rsidR="00E176DC" w:rsidRPr="00E5233D" w:rsidRDefault="00FC4411" w:rsidP="00815657">
            <w:pPr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Type of equipment</w:t>
            </w:r>
          </w:p>
        </w:tc>
        <w:tc>
          <w:tcPr>
            <w:tcW w:w="1131" w:type="dxa"/>
          </w:tcPr>
          <w:p w14:paraId="02A37589" w14:textId="30CB392B" w:rsidR="00E176DC" w:rsidRPr="00E5233D" w:rsidRDefault="00B01E40" w:rsidP="00815657">
            <w:pPr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Model Year</w:t>
            </w:r>
          </w:p>
        </w:tc>
        <w:tc>
          <w:tcPr>
            <w:tcW w:w="1545" w:type="dxa"/>
            <w:gridSpan w:val="2"/>
          </w:tcPr>
          <w:p w14:paraId="53E0CB15" w14:textId="71A40CAB" w:rsidR="00E176DC" w:rsidRPr="00E5233D" w:rsidRDefault="00B01E40" w:rsidP="00815657">
            <w:pPr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Manufacturer</w:t>
            </w:r>
          </w:p>
        </w:tc>
        <w:tc>
          <w:tcPr>
            <w:tcW w:w="1795" w:type="dxa"/>
            <w:gridSpan w:val="4"/>
          </w:tcPr>
          <w:p w14:paraId="71DBB4F4" w14:textId="0D98A171" w:rsidR="00E176DC" w:rsidRPr="00E5233D" w:rsidRDefault="00B01E40" w:rsidP="00815657">
            <w:pPr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Serial Number</w:t>
            </w:r>
          </w:p>
        </w:tc>
        <w:tc>
          <w:tcPr>
            <w:tcW w:w="1075" w:type="dxa"/>
            <w:gridSpan w:val="3"/>
          </w:tcPr>
          <w:p w14:paraId="14B9DAB2" w14:textId="61225320" w:rsidR="00E176DC" w:rsidRPr="00E5233D" w:rsidRDefault="00B01E40" w:rsidP="00815657">
            <w:pPr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Deductible</w:t>
            </w:r>
          </w:p>
        </w:tc>
        <w:tc>
          <w:tcPr>
            <w:tcW w:w="1138" w:type="dxa"/>
          </w:tcPr>
          <w:p w14:paraId="3907A16D" w14:textId="6D6F156F" w:rsidR="00E176DC" w:rsidRPr="00E5233D" w:rsidRDefault="00B01E40" w:rsidP="00815657">
            <w:pPr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Amount of Insurance</w:t>
            </w:r>
          </w:p>
        </w:tc>
      </w:tr>
      <w:tr w:rsidR="004D3E25" w14:paraId="7A5DC164" w14:textId="77777777" w:rsidTr="00BE693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666" w:type="dxa"/>
            <w:vAlign w:val="center"/>
          </w:tcPr>
          <w:p w14:paraId="50A340D6" w14:textId="5C8E2A6C" w:rsidR="004D3E25" w:rsidRPr="00E5233D" w:rsidRDefault="004D3E25" w:rsidP="00BE6938">
            <w:pPr>
              <w:jc w:val="center"/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1.</w:t>
            </w:r>
          </w:p>
        </w:tc>
        <w:tc>
          <w:tcPr>
            <w:tcW w:w="8986" w:type="dxa"/>
            <w:gridSpan w:val="11"/>
          </w:tcPr>
          <w:p w14:paraId="0AC6EA0B" w14:textId="3FD49F93" w:rsidR="004D3E25" w:rsidRPr="00E5233D" w:rsidRDefault="004D3E25" w:rsidP="00815657">
            <w:pPr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Miscellaneous Unscheduled equipment maximum of $2500. Per item</w:t>
            </w:r>
          </w:p>
        </w:tc>
        <w:sdt>
          <w:sdtPr>
            <w:rPr>
              <w:sz w:val="18"/>
              <w:szCs w:val="18"/>
            </w:rPr>
            <w:id w:val="49222666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8" w:type="dxa"/>
              </w:tcPr>
              <w:p w14:paraId="0C0D6EBB" w14:textId="4871543B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176DC" w14:paraId="758FDCBC" w14:textId="77777777" w:rsidTr="00BE693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666" w:type="dxa"/>
            <w:vAlign w:val="center"/>
          </w:tcPr>
          <w:p w14:paraId="79D101C6" w14:textId="54FE4E72" w:rsidR="00E176DC" w:rsidRPr="00E5233D" w:rsidRDefault="004D3E25" w:rsidP="00BE6938">
            <w:pPr>
              <w:jc w:val="center"/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2.</w:t>
            </w:r>
          </w:p>
        </w:tc>
        <w:sdt>
          <w:sdtPr>
            <w:rPr>
              <w:sz w:val="18"/>
              <w:szCs w:val="18"/>
            </w:rPr>
            <w:id w:val="87558568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440" w:type="dxa"/>
              </w:tcPr>
              <w:p w14:paraId="623E1139" w14:textId="11932C3C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98684680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1" w:type="dxa"/>
              </w:tcPr>
              <w:p w14:paraId="0227A123" w14:textId="2E780ABD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59158171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545" w:type="dxa"/>
                <w:gridSpan w:val="2"/>
              </w:tcPr>
              <w:p w14:paraId="455D5EA2" w14:textId="175DBD5C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9523735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95" w:type="dxa"/>
                <w:gridSpan w:val="4"/>
              </w:tcPr>
              <w:p w14:paraId="2A04390F" w14:textId="60F71408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38687463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075" w:type="dxa"/>
                <w:gridSpan w:val="3"/>
              </w:tcPr>
              <w:p w14:paraId="7F0DB482" w14:textId="186519E7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32174231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8" w:type="dxa"/>
              </w:tcPr>
              <w:p w14:paraId="4BD2EB0B" w14:textId="1A80DD2C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176DC" w14:paraId="6FF0D721" w14:textId="77777777" w:rsidTr="00BE693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666" w:type="dxa"/>
            <w:vAlign w:val="center"/>
          </w:tcPr>
          <w:p w14:paraId="2B140D09" w14:textId="3B1443C1" w:rsidR="00E176DC" w:rsidRPr="00E5233D" w:rsidRDefault="004D3E25" w:rsidP="00BE6938">
            <w:pPr>
              <w:jc w:val="center"/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3.</w:t>
            </w:r>
          </w:p>
        </w:tc>
        <w:sdt>
          <w:sdtPr>
            <w:rPr>
              <w:sz w:val="18"/>
              <w:szCs w:val="18"/>
            </w:rPr>
            <w:id w:val="-50143072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440" w:type="dxa"/>
              </w:tcPr>
              <w:p w14:paraId="3B44EC1C" w14:textId="35B906B0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12484316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1" w:type="dxa"/>
              </w:tcPr>
              <w:p w14:paraId="5E22BFD8" w14:textId="0A69C97A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97671462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545" w:type="dxa"/>
                <w:gridSpan w:val="2"/>
              </w:tcPr>
              <w:p w14:paraId="76269ADB" w14:textId="221E609C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93997483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95" w:type="dxa"/>
                <w:gridSpan w:val="4"/>
              </w:tcPr>
              <w:p w14:paraId="420FB826" w14:textId="124938D9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3083568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075" w:type="dxa"/>
                <w:gridSpan w:val="3"/>
              </w:tcPr>
              <w:p w14:paraId="7018558E" w14:textId="7D0FBCFC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22648512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8" w:type="dxa"/>
              </w:tcPr>
              <w:p w14:paraId="70971AED" w14:textId="4B01AAAE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176DC" w14:paraId="4AA6F43C" w14:textId="77777777" w:rsidTr="00BE693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666" w:type="dxa"/>
            <w:vAlign w:val="center"/>
          </w:tcPr>
          <w:p w14:paraId="0579EF86" w14:textId="137822E0" w:rsidR="00E176DC" w:rsidRPr="00E5233D" w:rsidRDefault="004D3E25" w:rsidP="00BE6938">
            <w:pPr>
              <w:jc w:val="center"/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4.</w:t>
            </w:r>
          </w:p>
        </w:tc>
        <w:sdt>
          <w:sdtPr>
            <w:rPr>
              <w:sz w:val="18"/>
              <w:szCs w:val="18"/>
            </w:rPr>
            <w:id w:val="-32567549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440" w:type="dxa"/>
              </w:tcPr>
              <w:p w14:paraId="31E695C3" w14:textId="28876834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36706555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1" w:type="dxa"/>
              </w:tcPr>
              <w:p w14:paraId="760C2883" w14:textId="6138A560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70962450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545" w:type="dxa"/>
                <w:gridSpan w:val="2"/>
              </w:tcPr>
              <w:p w14:paraId="4B7B1F27" w14:textId="67013E1A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4619944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95" w:type="dxa"/>
                <w:gridSpan w:val="4"/>
              </w:tcPr>
              <w:p w14:paraId="4D66F4DB" w14:textId="7E645CC0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34674923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075" w:type="dxa"/>
                <w:gridSpan w:val="3"/>
              </w:tcPr>
              <w:p w14:paraId="01CC5FA9" w14:textId="56CDD304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73569205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8" w:type="dxa"/>
              </w:tcPr>
              <w:p w14:paraId="187E91AA" w14:textId="44FB1B1A" w:rsidR="00E176DC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4D3E25" w14:paraId="59E44988" w14:textId="77777777" w:rsidTr="00BE693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666" w:type="dxa"/>
            <w:vAlign w:val="center"/>
          </w:tcPr>
          <w:p w14:paraId="6E180C91" w14:textId="02DEA41A" w:rsidR="004D3E25" w:rsidRPr="00E5233D" w:rsidRDefault="004D3E25" w:rsidP="00BE6938">
            <w:pPr>
              <w:jc w:val="center"/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5.</w:t>
            </w:r>
          </w:p>
        </w:tc>
        <w:sdt>
          <w:sdtPr>
            <w:rPr>
              <w:sz w:val="18"/>
              <w:szCs w:val="18"/>
            </w:rPr>
            <w:id w:val="125547220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440" w:type="dxa"/>
              </w:tcPr>
              <w:p w14:paraId="2BA71049" w14:textId="1CB87E2B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65275869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1" w:type="dxa"/>
              </w:tcPr>
              <w:p w14:paraId="432892DE" w14:textId="076333C9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06440815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545" w:type="dxa"/>
                <w:gridSpan w:val="2"/>
              </w:tcPr>
              <w:p w14:paraId="06971A08" w14:textId="4372FCC4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52609456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95" w:type="dxa"/>
                <w:gridSpan w:val="4"/>
              </w:tcPr>
              <w:p w14:paraId="6DCE4E0A" w14:textId="008840EE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88478756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075" w:type="dxa"/>
                <w:gridSpan w:val="3"/>
              </w:tcPr>
              <w:p w14:paraId="1E94CB1F" w14:textId="0C559176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64736776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8" w:type="dxa"/>
              </w:tcPr>
              <w:p w14:paraId="4D4136E8" w14:textId="210839F0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4D3E25" w14:paraId="50EDE671" w14:textId="77777777" w:rsidTr="00BE693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666" w:type="dxa"/>
            <w:vAlign w:val="center"/>
          </w:tcPr>
          <w:p w14:paraId="051EBBC4" w14:textId="324A19D1" w:rsidR="004D3E25" w:rsidRPr="00E5233D" w:rsidRDefault="004D3E25" w:rsidP="00BE6938">
            <w:pPr>
              <w:jc w:val="center"/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6.</w:t>
            </w:r>
          </w:p>
        </w:tc>
        <w:sdt>
          <w:sdtPr>
            <w:rPr>
              <w:sz w:val="18"/>
              <w:szCs w:val="18"/>
            </w:rPr>
            <w:id w:val="-136343317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440" w:type="dxa"/>
              </w:tcPr>
              <w:p w14:paraId="0715FBC3" w14:textId="41C9C556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82438820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1" w:type="dxa"/>
              </w:tcPr>
              <w:p w14:paraId="71682C19" w14:textId="0E832DBD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47510572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545" w:type="dxa"/>
                <w:gridSpan w:val="2"/>
              </w:tcPr>
              <w:p w14:paraId="4470A721" w14:textId="7BD67421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7819286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95" w:type="dxa"/>
                <w:gridSpan w:val="4"/>
              </w:tcPr>
              <w:p w14:paraId="30C87422" w14:textId="61815541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53674118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075" w:type="dxa"/>
                <w:gridSpan w:val="3"/>
              </w:tcPr>
              <w:p w14:paraId="151BF959" w14:textId="0347550B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86922527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8" w:type="dxa"/>
              </w:tcPr>
              <w:p w14:paraId="6D397943" w14:textId="0D3C3D38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4D3E25" w14:paraId="40B643B5" w14:textId="77777777" w:rsidTr="00BE693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666" w:type="dxa"/>
            <w:vAlign w:val="center"/>
          </w:tcPr>
          <w:p w14:paraId="757DA986" w14:textId="5FCD2C63" w:rsidR="004D3E25" w:rsidRPr="00E5233D" w:rsidRDefault="004D3E25" w:rsidP="00BE6938">
            <w:pPr>
              <w:jc w:val="center"/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7.</w:t>
            </w:r>
          </w:p>
        </w:tc>
        <w:sdt>
          <w:sdtPr>
            <w:rPr>
              <w:sz w:val="18"/>
              <w:szCs w:val="18"/>
            </w:rPr>
            <w:id w:val="181829971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440" w:type="dxa"/>
              </w:tcPr>
              <w:p w14:paraId="70DD5E3B" w14:textId="679956E6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28694100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1" w:type="dxa"/>
              </w:tcPr>
              <w:p w14:paraId="7774F4A4" w14:textId="2732211C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19950534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545" w:type="dxa"/>
                <w:gridSpan w:val="2"/>
              </w:tcPr>
              <w:p w14:paraId="5CDA377B" w14:textId="7155FE0D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84022278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95" w:type="dxa"/>
                <w:gridSpan w:val="4"/>
              </w:tcPr>
              <w:p w14:paraId="3A8F45EC" w14:textId="1DBBB907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8402317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075" w:type="dxa"/>
                <w:gridSpan w:val="3"/>
              </w:tcPr>
              <w:p w14:paraId="257A3937" w14:textId="04406FD6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43001900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8" w:type="dxa"/>
              </w:tcPr>
              <w:p w14:paraId="5CF1BB96" w14:textId="47C5061A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4D3E25" w14:paraId="4CBDF078" w14:textId="77777777" w:rsidTr="00BE693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666" w:type="dxa"/>
            <w:vAlign w:val="center"/>
          </w:tcPr>
          <w:p w14:paraId="390A3108" w14:textId="5D2CAB0E" w:rsidR="004D3E25" w:rsidRPr="00E5233D" w:rsidRDefault="004D3E25" w:rsidP="00BE6938">
            <w:pPr>
              <w:jc w:val="center"/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8.</w:t>
            </w:r>
          </w:p>
        </w:tc>
        <w:sdt>
          <w:sdtPr>
            <w:rPr>
              <w:sz w:val="18"/>
              <w:szCs w:val="18"/>
            </w:rPr>
            <w:id w:val="84352608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440" w:type="dxa"/>
              </w:tcPr>
              <w:p w14:paraId="5707D433" w14:textId="51993798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37513715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1" w:type="dxa"/>
              </w:tcPr>
              <w:p w14:paraId="62648FA0" w14:textId="379E6FD2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86918571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545" w:type="dxa"/>
                <w:gridSpan w:val="2"/>
              </w:tcPr>
              <w:p w14:paraId="46E6EAEE" w14:textId="5BE9C3B5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98522745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95" w:type="dxa"/>
                <w:gridSpan w:val="4"/>
              </w:tcPr>
              <w:p w14:paraId="23CF8554" w14:textId="76831311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207346476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075" w:type="dxa"/>
                <w:gridSpan w:val="3"/>
              </w:tcPr>
              <w:p w14:paraId="6B3AAB53" w14:textId="6E573C53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69452694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8" w:type="dxa"/>
              </w:tcPr>
              <w:p w14:paraId="44CB77C1" w14:textId="76F7DABC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4D3E25" w14:paraId="2417AEEB" w14:textId="77777777" w:rsidTr="00BE693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666" w:type="dxa"/>
            <w:vAlign w:val="center"/>
          </w:tcPr>
          <w:p w14:paraId="33932827" w14:textId="15AB10CE" w:rsidR="004D3E25" w:rsidRPr="00E5233D" w:rsidRDefault="004D3E25" w:rsidP="00BE6938">
            <w:pPr>
              <w:jc w:val="center"/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9.</w:t>
            </w:r>
          </w:p>
        </w:tc>
        <w:sdt>
          <w:sdtPr>
            <w:rPr>
              <w:sz w:val="18"/>
              <w:szCs w:val="18"/>
            </w:rPr>
            <w:id w:val="-118504840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440" w:type="dxa"/>
              </w:tcPr>
              <w:p w14:paraId="2F7828C6" w14:textId="624033B2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87843303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1" w:type="dxa"/>
              </w:tcPr>
              <w:p w14:paraId="2FC10E25" w14:textId="2811B79E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52328126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545" w:type="dxa"/>
                <w:gridSpan w:val="2"/>
              </w:tcPr>
              <w:p w14:paraId="1C486F98" w14:textId="37BC0DA0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72306103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95" w:type="dxa"/>
                <w:gridSpan w:val="4"/>
              </w:tcPr>
              <w:p w14:paraId="21EDDF01" w14:textId="5345792B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43224758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075" w:type="dxa"/>
                <w:gridSpan w:val="3"/>
              </w:tcPr>
              <w:p w14:paraId="3D90F976" w14:textId="116B877E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32255051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8" w:type="dxa"/>
              </w:tcPr>
              <w:p w14:paraId="7DBF045F" w14:textId="399CE834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4D3E25" w14:paraId="33F75638" w14:textId="77777777" w:rsidTr="00BE693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666" w:type="dxa"/>
            <w:vAlign w:val="center"/>
          </w:tcPr>
          <w:p w14:paraId="2129BEA1" w14:textId="5EB064B5" w:rsidR="004D3E25" w:rsidRPr="00E5233D" w:rsidRDefault="004D3E25" w:rsidP="00BE6938">
            <w:pPr>
              <w:jc w:val="center"/>
              <w:rPr>
                <w:sz w:val="18"/>
                <w:szCs w:val="18"/>
              </w:rPr>
            </w:pPr>
            <w:r w:rsidRPr="00E5233D">
              <w:rPr>
                <w:sz w:val="18"/>
                <w:szCs w:val="18"/>
              </w:rPr>
              <w:t>10.</w:t>
            </w:r>
          </w:p>
        </w:tc>
        <w:sdt>
          <w:sdtPr>
            <w:rPr>
              <w:sz w:val="18"/>
              <w:szCs w:val="18"/>
            </w:rPr>
            <w:id w:val="-196734968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440" w:type="dxa"/>
              </w:tcPr>
              <w:p w14:paraId="5982E414" w14:textId="3A1F30DC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78542263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1" w:type="dxa"/>
              </w:tcPr>
              <w:p w14:paraId="0D74B8F2" w14:textId="299303DD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77486302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545" w:type="dxa"/>
                <w:gridSpan w:val="2"/>
              </w:tcPr>
              <w:p w14:paraId="51E7E20C" w14:textId="3A7F36D4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4019973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95" w:type="dxa"/>
                <w:gridSpan w:val="4"/>
              </w:tcPr>
              <w:p w14:paraId="47D7C0CC" w14:textId="21260806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29525506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075" w:type="dxa"/>
                <w:gridSpan w:val="3"/>
              </w:tcPr>
              <w:p w14:paraId="3B0C352A" w14:textId="5F988F17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66485895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138" w:type="dxa"/>
              </w:tcPr>
              <w:p w14:paraId="5E606B0A" w14:textId="1221BB38" w:rsidR="004D3E25" w:rsidRPr="00E5233D" w:rsidRDefault="00D03044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14:paraId="6AF8BB06" w14:textId="77777777" w:rsidR="00AA5559" w:rsidRDefault="00AA5559" w:rsidP="0081565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690"/>
        <w:gridCol w:w="2114"/>
        <w:gridCol w:w="709"/>
        <w:gridCol w:w="709"/>
        <w:gridCol w:w="1864"/>
      </w:tblGrid>
      <w:tr w:rsidR="006645ED" w14:paraId="63ADA5C3" w14:textId="77777777" w:rsidTr="000B667F">
        <w:tc>
          <w:tcPr>
            <w:tcW w:w="10790" w:type="dxa"/>
            <w:gridSpan w:val="6"/>
            <w:shd w:val="clear" w:color="auto" w:fill="C1E4F5" w:themeFill="accent1" w:themeFillTint="33"/>
          </w:tcPr>
          <w:p w14:paraId="2523A640" w14:textId="0B2E3952" w:rsidR="006645ED" w:rsidRPr="00DC137C" w:rsidRDefault="006645ED" w:rsidP="00815657">
            <w:pPr>
              <w:rPr>
                <w:b/>
                <w:bCs/>
              </w:rPr>
            </w:pPr>
            <w:r w:rsidRPr="00DC137C">
              <w:rPr>
                <w:b/>
                <w:bCs/>
              </w:rPr>
              <w:t>Farm Product</w:t>
            </w:r>
          </w:p>
        </w:tc>
      </w:tr>
      <w:tr w:rsidR="004E3DDE" w14:paraId="5F286AEB" w14:textId="77777777" w:rsidTr="00BE6938">
        <w:tc>
          <w:tcPr>
            <w:tcW w:w="704" w:type="dxa"/>
          </w:tcPr>
          <w:p w14:paraId="17BD12BE" w14:textId="0793CE25" w:rsidR="004E3DDE" w:rsidRPr="00BE6938" w:rsidRDefault="004E3DDE" w:rsidP="00815657">
            <w:pPr>
              <w:rPr>
                <w:sz w:val="18"/>
                <w:szCs w:val="18"/>
              </w:rPr>
            </w:pPr>
            <w:r w:rsidRPr="00BE6938">
              <w:rPr>
                <w:sz w:val="18"/>
                <w:szCs w:val="18"/>
              </w:rPr>
              <w:t>Item #</w:t>
            </w:r>
          </w:p>
        </w:tc>
        <w:tc>
          <w:tcPr>
            <w:tcW w:w="6804" w:type="dxa"/>
            <w:gridSpan w:val="2"/>
          </w:tcPr>
          <w:p w14:paraId="4B84C1E3" w14:textId="251DA27A" w:rsidR="004E3DDE" w:rsidRPr="00BE6938" w:rsidRDefault="004E3DDE" w:rsidP="00815657">
            <w:pPr>
              <w:rPr>
                <w:sz w:val="18"/>
                <w:szCs w:val="18"/>
              </w:rPr>
            </w:pPr>
            <w:r w:rsidRPr="00BE6938">
              <w:rPr>
                <w:sz w:val="18"/>
                <w:szCs w:val="18"/>
              </w:rPr>
              <w:t>Item Description</w:t>
            </w:r>
          </w:p>
        </w:tc>
        <w:tc>
          <w:tcPr>
            <w:tcW w:w="1418" w:type="dxa"/>
            <w:gridSpan w:val="2"/>
          </w:tcPr>
          <w:p w14:paraId="3F0F0A84" w14:textId="3C650214" w:rsidR="004E3DDE" w:rsidRPr="00BE6938" w:rsidRDefault="004E3DDE" w:rsidP="00815657">
            <w:pPr>
              <w:rPr>
                <w:sz w:val="18"/>
                <w:szCs w:val="18"/>
              </w:rPr>
            </w:pPr>
            <w:r w:rsidRPr="00BE6938">
              <w:rPr>
                <w:sz w:val="18"/>
                <w:szCs w:val="18"/>
              </w:rPr>
              <w:t>Deductible</w:t>
            </w:r>
          </w:p>
        </w:tc>
        <w:tc>
          <w:tcPr>
            <w:tcW w:w="1864" w:type="dxa"/>
          </w:tcPr>
          <w:p w14:paraId="3F1336C1" w14:textId="00AFC8ED" w:rsidR="004E3DDE" w:rsidRPr="00BE6938" w:rsidRDefault="004E3DDE" w:rsidP="00815657">
            <w:pPr>
              <w:rPr>
                <w:sz w:val="18"/>
                <w:szCs w:val="18"/>
              </w:rPr>
            </w:pPr>
            <w:r w:rsidRPr="00BE6938">
              <w:rPr>
                <w:sz w:val="18"/>
                <w:szCs w:val="18"/>
              </w:rPr>
              <w:t>Amount of Insurance</w:t>
            </w:r>
          </w:p>
        </w:tc>
      </w:tr>
      <w:tr w:rsidR="004E3DDE" w14:paraId="5025FC32" w14:textId="77777777" w:rsidTr="00BE6938">
        <w:tc>
          <w:tcPr>
            <w:tcW w:w="704" w:type="dxa"/>
            <w:vAlign w:val="center"/>
          </w:tcPr>
          <w:p w14:paraId="2C9AAD49" w14:textId="39495B09" w:rsidR="004E3DDE" w:rsidRPr="00BE6938" w:rsidRDefault="00FA116D" w:rsidP="00BE6938">
            <w:pPr>
              <w:jc w:val="center"/>
              <w:rPr>
                <w:sz w:val="18"/>
                <w:szCs w:val="18"/>
              </w:rPr>
            </w:pPr>
            <w:r w:rsidRPr="00BE6938">
              <w:rPr>
                <w:sz w:val="18"/>
                <w:szCs w:val="18"/>
              </w:rPr>
              <w:t>1.</w:t>
            </w:r>
          </w:p>
        </w:tc>
        <w:sdt>
          <w:sdtPr>
            <w:rPr>
              <w:sz w:val="18"/>
              <w:szCs w:val="18"/>
            </w:rPr>
            <w:id w:val="105096467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804" w:type="dxa"/>
                <w:gridSpan w:val="2"/>
              </w:tcPr>
              <w:p w14:paraId="44F6A349" w14:textId="67E8CF83" w:rsidR="004E3DDE" w:rsidRPr="00BE6938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68067038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gridSpan w:val="2"/>
              </w:tcPr>
              <w:p w14:paraId="44E2F239" w14:textId="13E68D16" w:rsidR="004E3DDE" w:rsidRPr="00BE6938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57361799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64" w:type="dxa"/>
              </w:tcPr>
              <w:p w14:paraId="51735238" w14:textId="1BA92018" w:rsidR="004E3DDE" w:rsidRPr="00BE6938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4E3DDE" w14:paraId="3D9C3B7D" w14:textId="77777777" w:rsidTr="00BE6938">
        <w:tc>
          <w:tcPr>
            <w:tcW w:w="704" w:type="dxa"/>
            <w:vAlign w:val="center"/>
          </w:tcPr>
          <w:p w14:paraId="5C48D970" w14:textId="106DF68C" w:rsidR="004E3DDE" w:rsidRPr="00BE6938" w:rsidRDefault="00FA116D" w:rsidP="00BE6938">
            <w:pPr>
              <w:jc w:val="center"/>
              <w:rPr>
                <w:sz w:val="18"/>
                <w:szCs w:val="18"/>
              </w:rPr>
            </w:pPr>
            <w:r w:rsidRPr="00BE6938">
              <w:rPr>
                <w:sz w:val="18"/>
                <w:szCs w:val="18"/>
              </w:rPr>
              <w:t>2.</w:t>
            </w:r>
          </w:p>
        </w:tc>
        <w:sdt>
          <w:sdtPr>
            <w:rPr>
              <w:sz w:val="18"/>
              <w:szCs w:val="18"/>
            </w:rPr>
            <w:id w:val="45344054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804" w:type="dxa"/>
                <w:gridSpan w:val="2"/>
              </w:tcPr>
              <w:p w14:paraId="71CA7E44" w14:textId="18DFBC0F" w:rsidR="004E3DDE" w:rsidRPr="00BE6938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11745604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gridSpan w:val="2"/>
              </w:tcPr>
              <w:p w14:paraId="005AFC14" w14:textId="2F3D5C12" w:rsidR="004E3DDE" w:rsidRPr="00BE6938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01681353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64" w:type="dxa"/>
              </w:tcPr>
              <w:p w14:paraId="3D854B08" w14:textId="0431B450" w:rsidR="004E3DDE" w:rsidRPr="00BE6938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4E3DDE" w14:paraId="43732921" w14:textId="77777777" w:rsidTr="00BE6938">
        <w:tc>
          <w:tcPr>
            <w:tcW w:w="704" w:type="dxa"/>
            <w:vAlign w:val="center"/>
          </w:tcPr>
          <w:p w14:paraId="2DA2FA83" w14:textId="18068F6C" w:rsidR="004E3DDE" w:rsidRPr="00BE6938" w:rsidRDefault="00FA116D" w:rsidP="00BE6938">
            <w:pPr>
              <w:jc w:val="center"/>
              <w:rPr>
                <w:sz w:val="18"/>
                <w:szCs w:val="18"/>
              </w:rPr>
            </w:pPr>
            <w:r w:rsidRPr="00BE6938">
              <w:rPr>
                <w:sz w:val="18"/>
                <w:szCs w:val="18"/>
              </w:rPr>
              <w:t>3.</w:t>
            </w:r>
          </w:p>
        </w:tc>
        <w:sdt>
          <w:sdtPr>
            <w:rPr>
              <w:sz w:val="18"/>
              <w:szCs w:val="18"/>
            </w:rPr>
            <w:id w:val="-75489629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804" w:type="dxa"/>
                <w:gridSpan w:val="2"/>
              </w:tcPr>
              <w:p w14:paraId="60712DBC" w14:textId="6EDB5428" w:rsidR="004E3DDE" w:rsidRPr="00BE6938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83245195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gridSpan w:val="2"/>
              </w:tcPr>
              <w:p w14:paraId="70F45D56" w14:textId="6B890479" w:rsidR="004E3DDE" w:rsidRPr="00BE6938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57424930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64" w:type="dxa"/>
              </w:tcPr>
              <w:p w14:paraId="69AD967D" w14:textId="712DEFD7" w:rsidR="004E3DDE" w:rsidRPr="00BE6938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4E3DDE" w14:paraId="3B2C17F0" w14:textId="77777777" w:rsidTr="00BE6938">
        <w:tc>
          <w:tcPr>
            <w:tcW w:w="704" w:type="dxa"/>
            <w:vAlign w:val="center"/>
          </w:tcPr>
          <w:p w14:paraId="33FDAA29" w14:textId="24DFCDCC" w:rsidR="004E3DDE" w:rsidRPr="00BE6938" w:rsidRDefault="00FA116D" w:rsidP="00BE6938">
            <w:pPr>
              <w:jc w:val="center"/>
              <w:rPr>
                <w:sz w:val="18"/>
                <w:szCs w:val="18"/>
              </w:rPr>
            </w:pPr>
            <w:r w:rsidRPr="00BE6938">
              <w:rPr>
                <w:sz w:val="18"/>
                <w:szCs w:val="18"/>
              </w:rPr>
              <w:t>4.</w:t>
            </w:r>
          </w:p>
        </w:tc>
        <w:sdt>
          <w:sdtPr>
            <w:rPr>
              <w:sz w:val="18"/>
              <w:szCs w:val="18"/>
            </w:rPr>
            <w:id w:val="54541764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804" w:type="dxa"/>
                <w:gridSpan w:val="2"/>
              </w:tcPr>
              <w:p w14:paraId="2575B233" w14:textId="67B8CE39" w:rsidR="004E3DDE" w:rsidRPr="00BE6938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26553536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gridSpan w:val="2"/>
              </w:tcPr>
              <w:p w14:paraId="2F42170F" w14:textId="68C1213C" w:rsidR="004E3DDE" w:rsidRPr="00BE6938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63546086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64" w:type="dxa"/>
              </w:tcPr>
              <w:p w14:paraId="157B6DB3" w14:textId="22D0A1B7" w:rsidR="004E3DDE" w:rsidRPr="00BE6938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A116D" w14:paraId="6F6E83CC" w14:textId="77777777" w:rsidTr="00BE6938">
        <w:tc>
          <w:tcPr>
            <w:tcW w:w="704" w:type="dxa"/>
            <w:vAlign w:val="center"/>
          </w:tcPr>
          <w:p w14:paraId="732F4738" w14:textId="3E6BC968" w:rsidR="00FA116D" w:rsidRPr="00BE6938" w:rsidRDefault="00FA116D" w:rsidP="00BE6938">
            <w:pPr>
              <w:jc w:val="center"/>
              <w:rPr>
                <w:sz w:val="18"/>
                <w:szCs w:val="18"/>
              </w:rPr>
            </w:pPr>
            <w:r w:rsidRPr="00BE6938">
              <w:rPr>
                <w:sz w:val="18"/>
                <w:szCs w:val="18"/>
              </w:rPr>
              <w:t>5.</w:t>
            </w:r>
          </w:p>
        </w:tc>
        <w:sdt>
          <w:sdtPr>
            <w:rPr>
              <w:sz w:val="18"/>
              <w:szCs w:val="18"/>
            </w:rPr>
            <w:id w:val="169233915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804" w:type="dxa"/>
                <w:gridSpan w:val="2"/>
              </w:tcPr>
              <w:p w14:paraId="77CC35B0" w14:textId="050E2F43" w:rsidR="00FA116D" w:rsidRPr="00BE6938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56939200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418" w:type="dxa"/>
                <w:gridSpan w:val="2"/>
              </w:tcPr>
              <w:p w14:paraId="70349500" w14:textId="1EEB7518" w:rsidR="00FA116D" w:rsidRPr="00BE6938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5339517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64" w:type="dxa"/>
              </w:tcPr>
              <w:p w14:paraId="2C4508C7" w14:textId="6D0FD4A4" w:rsidR="00FA116D" w:rsidRPr="00BE6938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0B667F" w14:paraId="104A4C4E" w14:textId="77777777" w:rsidTr="00962B55">
        <w:tc>
          <w:tcPr>
            <w:tcW w:w="5394" w:type="dxa"/>
            <w:gridSpan w:val="2"/>
          </w:tcPr>
          <w:p w14:paraId="464149F3" w14:textId="00BF5F4F" w:rsidR="000B667F" w:rsidRPr="000B667F" w:rsidRDefault="00CF0899" w:rsidP="0081565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482535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667F" w:rsidRPr="000B667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B667F" w:rsidRPr="000B667F">
              <w:rPr>
                <w:sz w:val="18"/>
                <w:szCs w:val="18"/>
              </w:rPr>
              <w:t xml:space="preserve"> - Stock reporting form Required:</w:t>
            </w:r>
            <w:sdt>
              <w:sdtPr>
                <w:rPr>
                  <w:sz w:val="18"/>
                  <w:szCs w:val="18"/>
                </w:rPr>
                <w:id w:val="-94676956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CD21C9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823" w:type="dxa"/>
            <w:gridSpan w:val="2"/>
          </w:tcPr>
          <w:p w14:paraId="51BEC884" w14:textId="07B642FB" w:rsidR="000B667F" w:rsidRPr="000B667F" w:rsidRDefault="000B667F" w:rsidP="00815657">
            <w:pPr>
              <w:rPr>
                <w:sz w:val="18"/>
                <w:szCs w:val="18"/>
              </w:rPr>
            </w:pPr>
            <w:r w:rsidRPr="000B667F">
              <w:rPr>
                <w:sz w:val="18"/>
                <w:szCs w:val="18"/>
              </w:rPr>
              <w:t>Average Limit $</w:t>
            </w:r>
            <w:sdt>
              <w:sdtPr>
                <w:rPr>
                  <w:sz w:val="18"/>
                  <w:szCs w:val="18"/>
                </w:rPr>
                <w:id w:val="18525196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CD21C9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2573" w:type="dxa"/>
            <w:gridSpan w:val="2"/>
          </w:tcPr>
          <w:p w14:paraId="1F1F569B" w14:textId="7AC7FEE5" w:rsidR="000B667F" w:rsidRPr="000B667F" w:rsidRDefault="000B667F" w:rsidP="00815657">
            <w:pPr>
              <w:rPr>
                <w:sz w:val="18"/>
                <w:szCs w:val="18"/>
              </w:rPr>
            </w:pPr>
            <w:r w:rsidRPr="000B667F">
              <w:rPr>
                <w:sz w:val="18"/>
                <w:szCs w:val="18"/>
              </w:rPr>
              <w:t>Max Limit $</w:t>
            </w:r>
            <w:sdt>
              <w:sdtPr>
                <w:rPr>
                  <w:sz w:val="18"/>
                  <w:szCs w:val="18"/>
                </w:rPr>
                <w:id w:val="1533913417"/>
                <w:placeholder>
                  <w:docPart w:val="DefaultPlaceholder_-1854013440"/>
                </w:placeholder>
                <w:text/>
              </w:sdtPr>
              <w:sdtEndPr/>
              <w:sdtContent>
                <w:r w:rsidR="00CD21C9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</w:tbl>
    <w:p w14:paraId="65141D5F" w14:textId="77777777" w:rsidR="00C7099A" w:rsidRPr="00C7099A" w:rsidRDefault="00C7099A" w:rsidP="00F8467A">
      <w:pPr>
        <w:pStyle w:val="Default"/>
        <w:rPr>
          <w:color w:val="auto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222"/>
        <w:gridCol w:w="1864"/>
      </w:tblGrid>
      <w:tr w:rsidR="0089799F" w14:paraId="03504D48" w14:textId="77777777" w:rsidTr="00230088">
        <w:tc>
          <w:tcPr>
            <w:tcW w:w="10790" w:type="dxa"/>
            <w:gridSpan w:val="3"/>
            <w:shd w:val="clear" w:color="auto" w:fill="C1E4F5" w:themeFill="accent1" w:themeFillTint="33"/>
          </w:tcPr>
          <w:p w14:paraId="6CFB64A0" w14:textId="38894C21" w:rsidR="0089799F" w:rsidRPr="00DC137C" w:rsidRDefault="0089799F" w:rsidP="00815657">
            <w:pPr>
              <w:rPr>
                <w:b/>
                <w:bCs/>
              </w:rPr>
            </w:pPr>
            <w:r w:rsidRPr="00DC137C">
              <w:rPr>
                <w:b/>
                <w:bCs/>
              </w:rPr>
              <w:t xml:space="preserve">Scheduled Articles – Personal Articles </w:t>
            </w:r>
            <w:r w:rsidRPr="00DC137C">
              <w:t xml:space="preserve">(Appraisal required on articles </w:t>
            </w:r>
            <w:r w:rsidR="00AD0FB3" w:rsidRPr="00DC137C">
              <w:t xml:space="preserve">valued </w:t>
            </w:r>
            <w:proofErr w:type="gramStart"/>
            <w:r w:rsidR="00AD0FB3" w:rsidRPr="00DC137C">
              <w:t>in excess</w:t>
            </w:r>
            <w:r w:rsidR="00567BC4" w:rsidRPr="00DC137C">
              <w:t xml:space="preserve"> of</w:t>
            </w:r>
            <w:proofErr w:type="gramEnd"/>
            <w:r w:rsidR="00567BC4" w:rsidRPr="00DC137C">
              <w:t xml:space="preserve"> </w:t>
            </w:r>
            <w:r w:rsidR="00230088" w:rsidRPr="00DC137C">
              <w:t>$5,000)</w:t>
            </w:r>
          </w:p>
        </w:tc>
      </w:tr>
      <w:tr w:rsidR="0089799F" w14:paraId="22DB0E9D" w14:textId="77777777" w:rsidTr="00D42107">
        <w:tc>
          <w:tcPr>
            <w:tcW w:w="704" w:type="dxa"/>
            <w:vAlign w:val="center"/>
          </w:tcPr>
          <w:p w14:paraId="3AB18013" w14:textId="23DEB00D" w:rsidR="0089799F" w:rsidRPr="0089799F" w:rsidRDefault="0089799F" w:rsidP="00D42107">
            <w:pPr>
              <w:jc w:val="center"/>
              <w:rPr>
                <w:sz w:val="18"/>
                <w:szCs w:val="18"/>
              </w:rPr>
            </w:pPr>
            <w:r w:rsidRPr="0089799F">
              <w:rPr>
                <w:sz w:val="18"/>
                <w:szCs w:val="18"/>
              </w:rPr>
              <w:t>Item #</w:t>
            </w:r>
          </w:p>
        </w:tc>
        <w:tc>
          <w:tcPr>
            <w:tcW w:w="8222" w:type="dxa"/>
          </w:tcPr>
          <w:p w14:paraId="468B263B" w14:textId="59164417" w:rsidR="0089799F" w:rsidRPr="0089799F" w:rsidRDefault="0089799F" w:rsidP="00815657">
            <w:pPr>
              <w:rPr>
                <w:sz w:val="18"/>
                <w:szCs w:val="18"/>
              </w:rPr>
            </w:pPr>
            <w:r w:rsidRPr="0089799F">
              <w:rPr>
                <w:sz w:val="18"/>
                <w:szCs w:val="18"/>
              </w:rPr>
              <w:t>Description of Articles</w:t>
            </w:r>
          </w:p>
        </w:tc>
        <w:tc>
          <w:tcPr>
            <w:tcW w:w="1864" w:type="dxa"/>
          </w:tcPr>
          <w:p w14:paraId="6346814B" w14:textId="2C52A12F" w:rsidR="0089799F" w:rsidRPr="0089799F" w:rsidRDefault="0089799F" w:rsidP="00815657">
            <w:pPr>
              <w:rPr>
                <w:sz w:val="18"/>
                <w:szCs w:val="18"/>
              </w:rPr>
            </w:pPr>
            <w:r w:rsidRPr="0089799F">
              <w:rPr>
                <w:sz w:val="18"/>
                <w:szCs w:val="18"/>
              </w:rPr>
              <w:t>Amount of Insurance</w:t>
            </w:r>
          </w:p>
        </w:tc>
      </w:tr>
      <w:tr w:rsidR="0089799F" w14:paraId="75743F48" w14:textId="77777777" w:rsidTr="00D42107">
        <w:tc>
          <w:tcPr>
            <w:tcW w:w="704" w:type="dxa"/>
            <w:vAlign w:val="center"/>
          </w:tcPr>
          <w:p w14:paraId="48CC53E2" w14:textId="608A6613" w:rsidR="0089799F" w:rsidRPr="0089799F" w:rsidRDefault="000E4B28" w:rsidP="00D42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sdt>
          <w:sdtPr>
            <w:rPr>
              <w:sz w:val="18"/>
              <w:szCs w:val="18"/>
            </w:rPr>
            <w:id w:val="-151561247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22" w:type="dxa"/>
              </w:tcPr>
              <w:p w14:paraId="61BADD71" w14:textId="29A133AD" w:rsidR="0089799F" w:rsidRPr="0089799F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14680910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64" w:type="dxa"/>
              </w:tcPr>
              <w:p w14:paraId="58CE17CF" w14:textId="50DEC89A" w:rsidR="0089799F" w:rsidRPr="0089799F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9799F" w14:paraId="4DCC9AB1" w14:textId="77777777" w:rsidTr="00D42107">
        <w:tc>
          <w:tcPr>
            <w:tcW w:w="704" w:type="dxa"/>
            <w:vAlign w:val="center"/>
          </w:tcPr>
          <w:p w14:paraId="07AC9A41" w14:textId="5CD5D5EE" w:rsidR="0089799F" w:rsidRPr="0089799F" w:rsidRDefault="000E4B28" w:rsidP="00D42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sdt>
          <w:sdtPr>
            <w:rPr>
              <w:sz w:val="18"/>
              <w:szCs w:val="18"/>
            </w:rPr>
            <w:id w:val="-125512431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22" w:type="dxa"/>
              </w:tcPr>
              <w:p w14:paraId="03A67513" w14:textId="55188E4B" w:rsidR="0089799F" w:rsidRPr="0089799F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98846499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64" w:type="dxa"/>
              </w:tcPr>
              <w:p w14:paraId="23E61BFE" w14:textId="645840F0" w:rsidR="0089799F" w:rsidRPr="0089799F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9799F" w14:paraId="69FC8A8F" w14:textId="77777777" w:rsidTr="00D42107">
        <w:tc>
          <w:tcPr>
            <w:tcW w:w="704" w:type="dxa"/>
            <w:vAlign w:val="center"/>
          </w:tcPr>
          <w:p w14:paraId="3D5753B7" w14:textId="5D61420A" w:rsidR="0089799F" w:rsidRPr="0089799F" w:rsidRDefault="000E4B28" w:rsidP="00D42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sdt>
          <w:sdtPr>
            <w:rPr>
              <w:sz w:val="18"/>
              <w:szCs w:val="18"/>
            </w:rPr>
            <w:id w:val="47872662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22" w:type="dxa"/>
              </w:tcPr>
              <w:p w14:paraId="5A335E08" w14:textId="041FB023" w:rsidR="0089799F" w:rsidRPr="0089799F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44588557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64" w:type="dxa"/>
              </w:tcPr>
              <w:p w14:paraId="7FAB4ED7" w14:textId="69A3F639" w:rsidR="0089799F" w:rsidRPr="0089799F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9799F" w14:paraId="560885F2" w14:textId="77777777" w:rsidTr="00D42107">
        <w:tc>
          <w:tcPr>
            <w:tcW w:w="704" w:type="dxa"/>
            <w:vAlign w:val="center"/>
          </w:tcPr>
          <w:p w14:paraId="185C84EA" w14:textId="6EAA8EBA" w:rsidR="0089799F" w:rsidRPr="0089799F" w:rsidRDefault="000E4B28" w:rsidP="00D42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sdt>
          <w:sdtPr>
            <w:rPr>
              <w:sz w:val="18"/>
              <w:szCs w:val="18"/>
            </w:rPr>
            <w:id w:val="46309153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22" w:type="dxa"/>
              </w:tcPr>
              <w:p w14:paraId="3063CD3D" w14:textId="2CC3FB0F" w:rsidR="0089799F" w:rsidRPr="0089799F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13192555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64" w:type="dxa"/>
              </w:tcPr>
              <w:p w14:paraId="7FC57AE4" w14:textId="6FF2B024" w:rsidR="0089799F" w:rsidRPr="0089799F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0E4B28" w14:paraId="03C3B660" w14:textId="77777777" w:rsidTr="00D42107">
        <w:tc>
          <w:tcPr>
            <w:tcW w:w="704" w:type="dxa"/>
            <w:vAlign w:val="center"/>
          </w:tcPr>
          <w:p w14:paraId="1F62DC1A" w14:textId="36B001AF" w:rsidR="000E4B28" w:rsidRDefault="000E4B28" w:rsidP="00D42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sdt>
          <w:sdtPr>
            <w:rPr>
              <w:sz w:val="18"/>
              <w:szCs w:val="18"/>
            </w:rPr>
            <w:id w:val="-121357743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22" w:type="dxa"/>
              </w:tcPr>
              <w:p w14:paraId="2EA2A032" w14:textId="12AB1DA4" w:rsidR="000E4B28" w:rsidRPr="0089799F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206166374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64" w:type="dxa"/>
              </w:tcPr>
              <w:p w14:paraId="2FE87455" w14:textId="70E72BC7" w:rsidR="000E4B28" w:rsidRPr="0089799F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0E4B28" w14:paraId="11EAD79F" w14:textId="77777777" w:rsidTr="00D42107">
        <w:tc>
          <w:tcPr>
            <w:tcW w:w="704" w:type="dxa"/>
            <w:vAlign w:val="center"/>
          </w:tcPr>
          <w:p w14:paraId="1706116F" w14:textId="65CEFB83" w:rsidR="000E4B28" w:rsidRDefault="000E4B28" w:rsidP="00D42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sdt>
          <w:sdtPr>
            <w:rPr>
              <w:sz w:val="18"/>
              <w:szCs w:val="18"/>
            </w:rPr>
            <w:id w:val="-29482896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22" w:type="dxa"/>
              </w:tcPr>
              <w:p w14:paraId="5ED79156" w14:textId="7F377EE1" w:rsidR="000E4B28" w:rsidRPr="0089799F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31475960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64" w:type="dxa"/>
              </w:tcPr>
              <w:p w14:paraId="0EEF6B0F" w14:textId="7BA71150" w:rsidR="000E4B28" w:rsidRPr="0089799F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0E4B28" w14:paraId="1C146565" w14:textId="77777777" w:rsidTr="00D42107">
        <w:tc>
          <w:tcPr>
            <w:tcW w:w="704" w:type="dxa"/>
            <w:vAlign w:val="center"/>
          </w:tcPr>
          <w:p w14:paraId="140E39C3" w14:textId="508A3B41" w:rsidR="000E4B28" w:rsidRDefault="000E4B28" w:rsidP="00D42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sdt>
          <w:sdtPr>
            <w:rPr>
              <w:sz w:val="18"/>
              <w:szCs w:val="18"/>
            </w:rPr>
            <w:id w:val="155188173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22" w:type="dxa"/>
              </w:tcPr>
              <w:p w14:paraId="00CA9DF3" w14:textId="5534DB8E" w:rsidR="000E4B28" w:rsidRPr="0089799F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04032884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64" w:type="dxa"/>
              </w:tcPr>
              <w:p w14:paraId="781A17EA" w14:textId="215FAF58" w:rsidR="000E4B28" w:rsidRPr="0089799F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0E4B28" w14:paraId="7D3FB422" w14:textId="77777777" w:rsidTr="00D42107">
        <w:tc>
          <w:tcPr>
            <w:tcW w:w="704" w:type="dxa"/>
            <w:vAlign w:val="center"/>
          </w:tcPr>
          <w:p w14:paraId="64562DB6" w14:textId="1E9A61DF" w:rsidR="000E4B28" w:rsidRDefault="000E4B28" w:rsidP="00D42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sdt>
          <w:sdtPr>
            <w:rPr>
              <w:sz w:val="18"/>
              <w:szCs w:val="18"/>
            </w:rPr>
            <w:id w:val="61479887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22" w:type="dxa"/>
              </w:tcPr>
              <w:p w14:paraId="59248C36" w14:textId="0F9159FB" w:rsidR="000E4B28" w:rsidRPr="0089799F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37520677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864" w:type="dxa"/>
              </w:tcPr>
              <w:p w14:paraId="6A23DF70" w14:textId="33FB849B" w:rsidR="000E4B28" w:rsidRPr="0089799F" w:rsidRDefault="00CD21C9" w:rsidP="00815657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14:paraId="607E4C0B" w14:textId="2326C9E0" w:rsidR="00C12A76" w:rsidRDefault="00C12A76"/>
    <w:p w14:paraId="221B65E0" w14:textId="77777777" w:rsidR="00C12A76" w:rsidRDefault="00C12A76">
      <w:r>
        <w:br w:type="page"/>
      </w:r>
    </w:p>
    <w:p w14:paraId="0C33328C" w14:textId="77777777" w:rsidR="00D60B29" w:rsidRDefault="00D60B2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4"/>
        <w:gridCol w:w="626"/>
        <w:gridCol w:w="709"/>
        <w:gridCol w:w="4841"/>
      </w:tblGrid>
      <w:tr w:rsidR="008B263E" w14:paraId="69136576" w14:textId="77777777" w:rsidTr="008B263E">
        <w:tc>
          <w:tcPr>
            <w:tcW w:w="10790" w:type="dxa"/>
            <w:gridSpan w:val="4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700774A9" w14:textId="063625B6" w:rsidR="008B263E" w:rsidRPr="00544920" w:rsidRDefault="008B263E" w:rsidP="00AD0FB3">
            <w:pPr>
              <w:rPr>
                <w:b/>
                <w:bCs/>
              </w:rPr>
            </w:pPr>
            <w:r w:rsidRPr="00544920">
              <w:rPr>
                <w:b/>
                <w:bCs/>
              </w:rPr>
              <w:t>Business Interruption</w:t>
            </w:r>
          </w:p>
        </w:tc>
      </w:tr>
      <w:tr w:rsidR="00171902" w14:paraId="2929A1A9" w14:textId="77777777" w:rsidTr="008B263E">
        <w:tc>
          <w:tcPr>
            <w:tcW w:w="4614" w:type="dxa"/>
            <w:tcBorders>
              <w:bottom w:val="single" w:sz="4" w:space="0" w:color="auto"/>
              <w:right w:val="nil"/>
            </w:tcBorders>
          </w:tcPr>
          <w:p w14:paraId="282859A1" w14:textId="59BF6805" w:rsidR="00171902" w:rsidRPr="008B263E" w:rsidRDefault="00AD0F4D" w:rsidP="00AD0FB3">
            <w:pPr>
              <w:rPr>
                <w:sz w:val="18"/>
                <w:szCs w:val="18"/>
              </w:rPr>
            </w:pPr>
            <w:r w:rsidRPr="008B263E">
              <w:rPr>
                <w:sz w:val="18"/>
                <w:szCs w:val="18"/>
              </w:rPr>
              <w:t>Profits</w:t>
            </w:r>
          </w:p>
        </w:tc>
        <w:sdt>
          <w:sdtPr>
            <w:rPr>
              <w:sz w:val="18"/>
              <w:szCs w:val="18"/>
            </w:rPr>
            <w:id w:val="-1395887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6" w:type="dxa"/>
                <w:tcBorders>
                  <w:left w:val="nil"/>
                  <w:bottom w:val="single" w:sz="4" w:space="0" w:color="auto"/>
                  <w:right w:val="nil"/>
                </w:tcBorders>
              </w:tcPr>
              <w:p w14:paraId="2F032F56" w14:textId="6281E981" w:rsidR="00171902" w:rsidRPr="008B263E" w:rsidRDefault="00605DAE" w:rsidP="00AD0FB3">
                <w:pPr>
                  <w:rPr>
                    <w:sz w:val="18"/>
                    <w:szCs w:val="18"/>
                  </w:rPr>
                </w:pPr>
                <w:r w:rsidRPr="008B263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283BB269" w14:textId="43CE957E" w:rsidR="00171902" w:rsidRPr="008B263E" w:rsidRDefault="008B263E" w:rsidP="00AD0FB3">
            <w:pPr>
              <w:rPr>
                <w:sz w:val="18"/>
                <w:szCs w:val="18"/>
              </w:rPr>
            </w:pPr>
            <w:r w:rsidRPr="008B263E">
              <w:rPr>
                <w:sz w:val="18"/>
                <w:szCs w:val="18"/>
              </w:rPr>
              <w:t>Limit:</w:t>
            </w:r>
          </w:p>
        </w:tc>
        <w:tc>
          <w:tcPr>
            <w:tcW w:w="4841" w:type="dxa"/>
            <w:tcBorders>
              <w:left w:val="nil"/>
              <w:bottom w:val="single" w:sz="4" w:space="0" w:color="auto"/>
            </w:tcBorders>
          </w:tcPr>
          <w:p w14:paraId="15383A84" w14:textId="03CA3850" w:rsidR="00171902" w:rsidRPr="008B263E" w:rsidRDefault="008B263E" w:rsidP="00AD0FB3">
            <w:pPr>
              <w:rPr>
                <w:sz w:val="18"/>
                <w:szCs w:val="18"/>
              </w:rPr>
            </w:pPr>
            <w:r w:rsidRPr="008B263E">
              <w:rPr>
                <w:sz w:val="18"/>
                <w:szCs w:val="18"/>
              </w:rPr>
              <w:t>$</w:t>
            </w:r>
            <w:sdt>
              <w:sdtPr>
                <w:rPr>
                  <w:sz w:val="18"/>
                  <w:szCs w:val="18"/>
                </w:rPr>
                <w:id w:val="170213167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CD21C9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171902" w14:paraId="674F3C94" w14:textId="77777777" w:rsidTr="008B263E">
        <w:tc>
          <w:tcPr>
            <w:tcW w:w="4614" w:type="dxa"/>
            <w:tcBorders>
              <w:bottom w:val="single" w:sz="4" w:space="0" w:color="auto"/>
              <w:right w:val="nil"/>
            </w:tcBorders>
          </w:tcPr>
          <w:p w14:paraId="3D2BA3B7" w14:textId="262C6915" w:rsidR="00171902" w:rsidRPr="008B263E" w:rsidRDefault="00AD0F4D" w:rsidP="00AD0FB3">
            <w:pPr>
              <w:rPr>
                <w:sz w:val="18"/>
                <w:szCs w:val="18"/>
              </w:rPr>
            </w:pPr>
            <w:r w:rsidRPr="008B263E">
              <w:rPr>
                <w:sz w:val="18"/>
                <w:szCs w:val="18"/>
              </w:rPr>
              <w:t>Gross Earnings Mercantile Non-Manufacturing</w:t>
            </w:r>
          </w:p>
        </w:tc>
        <w:sdt>
          <w:sdtPr>
            <w:rPr>
              <w:sz w:val="18"/>
              <w:szCs w:val="18"/>
            </w:rPr>
            <w:id w:val="-1630390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6" w:type="dxa"/>
                <w:tcBorders>
                  <w:left w:val="nil"/>
                  <w:bottom w:val="single" w:sz="4" w:space="0" w:color="auto"/>
                  <w:right w:val="nil"/>
                </w:tcBorders>
              </w:tcPr>
              <w:p w14:paraId="4E347CB8" w14:textId="00A1EB60" w:rsidR="00171902" w:rsidRPr="008B263E" w:rsidRDefault="00605DAE" w:rsidP="00AD0FB3">
                <w:pPr>
                  <w:rPr>
                    <w:sz w:val="18"/>
                    <w:szCs w:val="18"/>
                  </w:rPr>
                </w:pPr>
                <w:r w:rsidRPr="008B263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4EA1857F" w14:textId="68273950" w:rsidR="00171902" w:rsidRPr="008B263E" w:rsidRDefault="008B263E" w:rsidP="00AD0FB3">
            <w:pPr>
              <w:rPr>
                <w:sz w:val="18"/>
                <w:szCs w:val="18"/>
              </w:rPr>
            </w:pPr>
            <w:r w:rsidRPr="008B263E">
              <w:rPr>
                <w:sz w:val="18"/>
                <w:szCs w:val="18"/>
              </w:rPr>
              <w:t>Limit:</w:t>
            </w:r>
          </w:p>
        </w:tc>
        <w:tc>
          <w:tcPr>
            <w:tcW w:w="4841" w:type="dxa"/>
            <w:tcBorders>
              <w:left w:val="nil"/>
              <w:bottom w:val="single" w:sz="4" w:space="0" w:color="auto"/>
            </w:tcBorders>
          </w:tcPr>
          <w:p w14:paraId="258B2D22" w14:textId="283406DC" w:rsidR="00171902" w:rsidRPr="008B263E" w:rsidRDefault="008B263E" w:rsidP="00AD0FB3">
            <w:pPr>
              <w:rPr>
                <w:sz w:val="18"/>
                <w:szCs w:val="18"/>
              </w:rPr>
            </w:pPr>
            <w:r w:rsidRPr="008B263E">
              <w:rPr>
                <w:sz w:val="18"/>
                <w:szCs w:val="18"/>
              </w:rPr>
              <w:t>$</w:t>
            </w:r>
            <w:sdt>
              <w:sdtPr>
                <w:rPr>
                  <w:sz w:val="18"/>
                  <w:szCs w:val="18"/>
                </w:rPr>
                <w:id w:val="-165783848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CD21C9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171902" w14:paraId="2365969D" w14:textId="77777777" w:rsidTr="008B263E">
        <w:tc>
          <w:tcPr>
            <w:tcW w:w="4614" w:type="dxa"/>
            <w:tcBorders>
              <w:bottom w:val="single" w:sz="4" w:space="0" w:color="auto"/>
              <w:right w:val="nil"/>
            </w:tcBorders>
          </w:tcPr>
          <w:p w14:paraId="65D3E1B0" w14:textId="7E7161AF" w:rsidR="00171902" w:rsidRPr="008B263E" w:rsidRDefault="00605DAE" w:rsidP="00AD0FB3">
            <w:pPr>
              <w:rPr>
                <w:sz w:val="18"/>
                <w:szCs w:val="18"/>
              </w:rPr>
            </w:pPr>
            <w:r w:rsidRPr="008B263E">
              <w:rPr>
                <w:sz w:val="18"/>
                <w:szCs w:val="18"/>
              </w:rPr>
              <w:t>Gross Earnings Manufacturing</w:t>
            </w:r>
          </w:p>
        </w:tc>
        <w:sdt>
          <w:sdtPr>
            <w:rPr>
              <w:sz w:val="18"/>
              <w:szCs w:val="18"/>
            </w:rPr>
            <w:id w:val="-1208569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6" w:type="dxa"/>
                <w:tcBorders>
                  <w:left w:val="nil"/>
                  <w:bottom w:val="single" w:sz="4" w:space="0" w:color="auto"/>
                  <w:right w:val="nil"/>
                </w:tcBorders>
              </w:tcPr>
              <w:p w14:paraId="0C861AAC" w14:textId="7508D586" w:rsidR="00171902" w:rsidRPr="008B263E" w:rsidRDefault="00605DAE" w:rsidP="00AD0FB3">
                <w:pPr>
                  <w:rPr>
                    <w:sz w:val="18"/>
                    <w:szCs w:val="18"/>
                  </w:rPr>
                </w:pPr>
                <w:r w:rsidRPr="008B263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0FB9E405" w14:textId="7A81FF2C" w:rsidR="00171902" w:rsidRPr="008B263E" w:rsidRDefault="008B263E" w:rsidP="00AD0FB3">
            <w:pPr>
              <w:rPr>
                <w:sz w:val="18"/>
                <w:szCs w:val="18"/>
              </w:rPr>
            </w:pPr>
            <w:r w:rsidRPr="008B263E">
              <w:rPr>
                <w:sz w:val="18"/>
                <w:szCs w:val="18"/>
              </w:rPr>
              <w:t>Limit:</w:t>
            </w:r>
          </w:p>
        </w:tc>
        <w:tc>
          <w:tcPr>
            <w:tcW w:w="4841" w:type="dxa"/>
            <w:tcBorders>
              <w:left w:val="nil"/>
              <w:bottom w:val="single" w:sz="4" w:space="0" w:color="auto"/>
            </w:tcBorders>
          </w:tcPr>
          <w:p w14:paraId="696D5BBF" w14:textId="7D922AF0" w:rsidR="00171902" w:rsidRPr="008B263E" w:rsidRDefault="008B263E" w:rsidP="00AD0FB3">
            <w:pPr>
              <w:rPr>
                <w:sz w:val="18"/>
                <w:szCs w:val="18"/>
              </w:rPr>
            </w:pPr>
            <w:r w:rsidRPr="008B263E">
              <w:rPr>
                <w:sz w:val="18"/>
                <w:szCs w:val="18"/>
              </w:rPr>
              <w:t>$</w:t>
            </w:r>
            <w:sdt>
              <w:sdtPr>
                <w:rPr>
                  <w:sz w:val="18"/>
                  <w:szCs w:val="18"/>
                </w:rPr>
                <w:id w:val="-944220323"/>
                <w:placeholder>
                  <w:docPart w:val="DefaultPlaceholder_-1854013440"/>
                </w:placeholder>
                <w:text/>
              </w:sdtPr>
              <w:sdtEndPr/>
              <w:sdtContent>
                <w:r w:rsidR="00CD21C9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171902" w14:paraId="5083D8BC" w14:textId="77777777" w:rsidTr="008B263E">
        <w:tc>
          <w:tcPr>
            <w:tcW w:w="4614" w:type="dxa"/>
            <w:tcBorders>
              <w:bottom w:val="single" w:sz="4" w:space="0" w:color="auto"/>
              <w:right w:val="nil"/>
            </w:tcBorders>
          </w:tcPr>
          <w:p w14:paraId="0B4FD1EA" w14:textId="69C46EC5" w:rsidR="00171902" w:rsidRPr="008B263E" w:rsidRDefault="00605DAE" w:rsidP="00AD0FB3">
            <w:pPr>
              <w:rPr>
                <w:sz w:val="18"/>
                <w:szCs w:val="18"/>
              </w:rPr>
            </w:pPr>
            <w:r w:rsidRPr="008B263E">
              <w:rPr>
                <w:sz w:val="18"/>
                <w:szCs w:val="18"/>
              </w:rPr>
              <w:t>Earnings Insurance No Co-Insurance</w:t>
            </w:r>
          </w:p>
        </w:tc>
        <w:sdt>
          <w:sdtPr>
            <w:rPr>
              <w:sz w:val="18"/>
              <w:szCs w:val="18"/>
            </w:rPr>
            <w:id w:val="-1064171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6" w:type="dxa"/>
                <w:tcBorders>
                  <w:left w:val="nil"/>
                  <w:bottom w:val="single" w:sz="4" w:space="0" w:color="auto"/>
                  <w:right w:val="nil"/>
                </w:tcBorders>
              </w:tcPr>
              <w:p w14:paraId="1034BF6C" w14:textId="672CF80A" w:rsidR="00171902" w:rsidRPr="008B263E" w:rsidRDefault="00605DAE" w:rsidP="00AD0FB3">
                <w:pPr>
                  <w:rPr>
                    <w:sz w:val="18"/>
                    <w:szCs w:val="18"/>
                  </w:rPr>
                </w:pPr>
                <w:r w:rsidRPr="008B263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52A05BAA" w14:textId="38B107B8" w:rsidR="00171902" w:rsidRPr="008B263E" w:rsidRDefault="008B263E" w:rsidP="00AD0FB3">
            <w:pPr>
              <w:rPr>
                <w:sz w:val="18"/>
                <w:szCs w:val="18"/>
              </w:rPr>
            </w:pPr>
            <w:r w:rsidRPr="008B263E">
              <w:rPr>
                <w:sz w:val="18"/>
                <w:szCs w:val="18"/>
              </w:rPr>
              <w:t>Limit:</w:t>
            </w:r>
          </w:p>
        </w:tc>
        <w:tc>
          <w:tcPr>
            <w:tcW w:w="4841" w:type="dxa"/>
            <w:tcBorders>
              <w:left w:val="nil"/>
              <w:bottom w:val="single" w:sz="4" w:space="0" w:color="auto"/>
            </w:tcBorders>
          </w:tcPr>
          <w:p w14:paraId="6CE962E5" w14:textId="1CBB074D" w:rsidR="00171902" w:rsidRPr="008B263E" w:rsidRDefault="008B263E" w:rsidP="00AD0FB3">
            <w:pPr>
              <w:rPr>
                <w:sz w:val="18"/>
                <w:szCs w:val="18"/>
              </w:rPr>
            </w:pPr>
            <w:r w:rsidRPr="008B263E">
              <w:rPr>
                <w:sz w:val="18"/>
                <w:szCs w:val="18"/>
              </w:rPr>
              <w:t>$</w:t>
            </w:r>
            <w:sdt>
              <w:sdtPr>
                <w:rPr>
                  <w:sz w:val="18"/>
                  <w:szCs w:val="18"/>
                </w:rPr>
                <w:id w:val="-77594112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CD21C9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171902" w14:paraId="6A587C52" w14:textId="77777777" w:rsidTr="008B263E">
        <w:tc>
          <w:tcPr>
            <w:tcW w:w="4614" w:type="dxa"/>
            <w:tcBorders>
              <w:right w:val="nil"/>
            </w:tcBorders>
          </w:tcPr>
          <w:p w14:paraId="6D1E93B6" w14:textId="39643CF4" w:rsidR="00171902" w:rsidRPr="008B263E" w:rsidRDefault="00605DAE" w:rsidP="00AD0FB3">
            <w:pPr>
              <w:rPr>
                <w:sz w:val="18"/>
                <w:szCs w:val="18"/>
              </w:rPr>
            </w:pPr>
            <w:r w:rsidRPr="008B263E">
              <w:rPr>
                <w:sz w:val="18"/>
                <w:szCs w:val="18"/>
              </w:rPr>
              <w:t>Extra Expense</w:t>
            </w:r>
          </w:p>
        </w:tc>
        <w:sdt>
          <w:sdtPr>
            <w:rPr>
              <w:sz w:val="18"/>
              <w:szCs w:val="18"/>
            </w:rPr>
            <w:id w:val="-370768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6" w:type="dxa"/>
                <w:tcBorders>
                  <w:left w:val="nil"/>
                  <w:right w:val="nil"/>
                </w:tcBorders>
              </w:tcPr>
              <w:p w14:paraId="4915B124" w14:textId="4A2EDFDC" w:rsidR="00171902" w:rsidRPr="008B263E" w:rsidRDefault="00605DAE" w:rsidP="00AD0FB3">
                <w:pPr>
                  <w:rPr>
                    <w:sz w:val="18"/>
                    <w:szCs w:val="18"/>
                  </w:rPr>
                </w:pPr>
                <w:r w:rsidRPr="008B263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709" w:type="dxa"/>
            <w:tcBorders>
              <w:left w:val="nil"/>
              <w:right w:val="nil"/>
            </w:tcBorders>
          </w:tcPr>
          <w:p w14:paraId="60398E03" w14:textId="718FE780" w:rsidR="00171902" w:rsidRPr="008B263E" w:rsidRDefault="008B263E" w:rsidP="00AD0FB3">
            <w:pPr>
              <w:rPr>
                <w:sz w:val="18"/>
                <w:szCs w:val="18"/>
              </w:rPr>
            </w:pPr>
            <w:r w:rsidRPr="008B263E">
              <w:rPr>
                <w:sz w:val="18"/>
                <w:szCs w:val="18"/>
              </w:rPr>
              <w:t>Limit:</w:t>
            </w:r>
          </w:p>
        </w:tc>
        <w:tc>
          <w:tcPr>
            <w:tcW w:w="4841" w:type="dxa"/>
            <w:tcBorders>
              <w:left w:val="nil"/>
            </w:tcBorders>
          </w:tcPr>
          <w:p w14:paraId="1B0A046D" w14:textId="776C3A6F" w:rsidR="00171902" w:rsidRPr="008B263E" w:rsidRDefault="008B263E" w:rsidP="00AD0FB3">
            <w:pPr>
              <w:rPr>
                <w:sz w:val="18"/>
                <w:szCs w:val="18"/>
              </w:rPr>
            </w:pPr>
            <w:r w:rsidRPr="008B263E">
              <w:rPr>
                <w:sz w:val="18"/>
                <w:szCs w:val="18"/>
              </w:rPr>
              <w:t>$</w:t>
            </w:r>
            <w:sdt>
              <w:sdtPr>
                <w:rPr>
                  <w:sz w:val="18"/>
                  <w:szCs w:val="18"/>
                </w:rPr>
                <w:id w:val="-81942480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CD21C9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</w:tbl>
    <w:p w14:paraId="1CE7127D" w14:textId="77777777" w:rsidR="00171902" w:rsidRDefault="00171902" w:rsidP="00AD0FB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7655"/>
        <w:gridCol w:w="1275"/>
        <w:gridCol w:w="1156"/>
      </w:tblGrid>
      <w:tr w:rsidR="00A221FF" w14:paraId="123079AF" w14:textId="77777777" w:rsidTr="00A22E06">
        <w:tc>
          <w:tcPr>
            <w:tcW w:w="10790" w:type="dxa"/>
            <w:gridSpan w:val="4"/>
            <w:shd w:val="clear" w:color="auto" w:fill="C1E4F5" w:themeFill="accent1" w:themeFillTint="33"/>
          </w:tcPr>
          <w:p w14:paraId="6721AE81" w14:textId="5CD29B51" w:rsidR="00A221FF" w:rsidRDefault="00A221FF" w:rsidP="00AD0FB3">
            <w:r w:rsidRPr="00544920">
              <w:rPr>
                <w:b/>
                <w:bCs/>
              </w:rPr>
              <w:t>Farmers Liability</w:t>
            </w:r>
            <w:r>
              <w:t xml:space="preserve"> – Indicate location including renter or leased farms</w:t>
            </w:r>
          </w:p>
        </w:tc>
      </w:tr>
      <w:tr w:rsidR="0060571C" w14:paraId="144E8D74" w14:textId="77777777" w:rsidTr="00D4589E">
        <w:tc>
          <w:tcPr>
            <w:tcW w:w="704" w:type="dxa"/>
          </w:tcPr>
          <w:p w14:paraId="68B8FAD9" w14:textId="25B935A3" w:rsidR="0060571C" w:rsidRPr="00B15F7A" w:rsidRDefault="00A221FF" w:rsidP="00AD0FB3">
            <w:pPr>
              <w:rPr>
                <w:sz w:val="18"/>
                <w:szCs w:val="18"/>
              </w:rPr>
            </w:pPr>
            <w:r w:rsidRPr="00B15F7A">
              <w:rPr>
                <w:sz w:val="18"/>
                <w:szCs w:val="18"/>
              </w:rPr>
              <w:t>Loc #</w:t>
            </w:r>
          </w:p>
        </w:tc>
        <w:tc>
          <w:tcPr>
            <w:tcW w:w="7655" w:type="dxa"/>
          </w:tcPr>
          <w:p w14:paraId="1B7C5397" w14:textId="370DD3CB" w:rsidR="0060571C" w:rsidRPr="00B15F7A" w:rsidRDefault="00B15F7A" w:rsidP="00AD0FB3">
            <w:pPr>
              <w:rPr>
                <w:sz w:val="18"/>
                <w:szCs w:val="18"/>
              </w:rPr>
            </w:pPr>
            <w:r w:rsidRPr="00B15F7A">
              <w:rPr>
                <w:sz w:val="18"/>
                <w:szCs w:val="18"/>
              </w:rPr>
              <w:t>Location address, including road, lot and concession number, Township and Postal Code</w:t>
            </w:r>
          </w:p>
        </w:tc>
        <w:tc>
          <w:tcPr>
            <w:tcW w:w="1275" w:type="dxa"/>
          </w:tcPr>
          <w:p w14:paraId="0B9F8BE5" w14:textId="1D0D2A04" w:rsidR="0060571C" w:rsidRPr="00B15F7A" w:rsidRDefault="00B15F7A" w:rsidP="00AD0FB3">
            <w:pPr>
              <w:rPr>
                <w:sz w:val="18"/>
                <w:szCs w:val="18"/>
              </w:rPr>
            </w:pPr>
            <w:r w:rsidRPr="00B15F7A">
              <w:rPr>
                <w:sz w:val="18"/>
                <w:szCs w:val="18"/>
              </w:rPr>
              <w:t>Use</w:t>
            </w:r>
          </w:p>
        </w:tc>
        <w:tc>
          <w:tcPr>
            <w:tcW w:w="1156" w:type="dxa"/>
          </w:tcPr>
          <w:p w14:paraId="02C680F9" w14:textId="30E707B4" w:rsidR="0060571C" w:rsidRPr="00B15F7A" w:rsidRDefault="00B15F7A" w:rsidP="00AD0FB3">
            <w:pPr>
              <w:rPr>
                <w:sz w:val="18"/>
                <w:szCs w:val="18"/>
              </w:rPr>
            </w:pPr>
            <w:r w:rsidRPr="00B15F7A">
              <w:rPr>
                <w:sz w:val="18"/>
                <w:szCs w:val="18"/>
              </w:rPr>
              <w:t>Acreage</w:t>
            </w:r>
          </w:p>
        </w:tc>
      </w:tr>
      <w:tr w:rsidR="0060571C" w14:paraId="0DA0FCA3" w14:textId="77777777" w:rsidTr="00D4589E">
        <w:tc>
          <w:tcPr>
            <w:tcW w:w="704" w:type="dxa"/>
            <w:vAlign w:val="center"/>
          </w:tcPr>
          <w:p w14:paraId="24954913" w14:textId="37E8C71A" w:rsidR="0060571C" w:rsidRPr="00B15F7A" w:rsidRDefault="00A221FF" w:rsidP="00D42107">
            <w:pPr>
              <w:jc w:val="center"/>
              <w:rPr>
                <w:sz w:val="18"/>
                <w:szCs w:val="18"/>
              </w:rPr>
            </w:pPr>
            <w:r w:rsidRPr="00B15F7A">
              <w:rPr>
                <w:sz w:val="18"/>
                <w:szCs w:val="18"/>
              </w:rPr>
              <w:t>1.</w:t>
            </w:r>
          </w:p>
        </w:tc>
        <w:sdt>
          <w:sdtPr>
            <w:rPr>
              <w:sz w:val="18"/>
              <w:szCs w:val="18"/>
            </w:rPr>
            <w:id w:val="-158259883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655" w:type="dxa"/>
              </w:tcPr>
              <w:p w14:paraId="0E2135A6" w14:textId="256FFA91" w:rsidR="0060571C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48255133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75" w:type="dxa"/>
              </w:tcPr>
              <w:p w14:paraId="2B13C951" w14:textId="76C5A023" w:rsidR="0060571C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558624291"/>
            <w:placeholder>
              <w:docPart w:val="177CBD2778394407966152E6D18371F8"/>
            </w:placeholder>
            <w:text/>
          </w:sdtPr>
          <w:sdtEndPr/>
          <w:sdtContent>
            <w:tc>
              <w:tcPr>
                <w:tcW w:w="1156" w:type="dxa"/>
              </w:tcPr>
              <w:p w14:paraId="311F021E" w14:textId="4C7194BE" w:rsidR="0060571C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60571C" w14:paraId="6D68D482" w14:textId="77777777" w:rsidTr="00D4589E">
        <w:tc>
          <w:tcPr>
            <w:tcW w:w="704" w:type="dxa"/>
            <w:vAlign w:val="center"/>
          </w:tcPr>
          <w:p w14:paraId="7408B47B" w14:textId="2692600E" w:rsidR="0060571C" w:rsidRPr="00B15F7A" w:rsidRDefault="00A221FF" w:rsidP="00D42107">
            <w:pPr>
              <w:jc w:val="center"/>
              <w:rPr>
                <w:sz w:val="18"/>
                <w:szCs w:val="18"/>
              </w:rPr>
            </w:pPr>
            <w:r w:rsidRPr="00B15F7A">
              <w:rPr>
                <w:sz w:val="18"/>
                <w:szCs w:val="18"/>
              </w:rPr>
              <w:t>2.</w:t>
            </w:r>
          </w:p>
        </w:tc>
        <w:sdt>
          <w:sdtPr>
            <w:rPr>
              <w:sz w:val="18"/>
              <w:szCs w:val="18"/>
            </w:rPr>
            <w:id w:val="103608850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655" w:type="dxa"/>
              </w:tcPr>
              <w:p w14:paraId="0D00C687" w14:textId="7657FE98" w:rsidR="0060571C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84791241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75" w:type="dxa"/>
              </w:tcPr>
              <w:p w14:paraId="71CCD59F" w14:textId="6F219A8D" w:rsidR="0060571C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975790943"/>
            <w:placeholder>
              <w:docPart w:val="341725A1BF08461F8AB96CF28681C5D5"/>
            </w:placeholder>
            <w:text/>
          </w:sdtPr>
          <w:sdtEndPr/>
          <w:sdtContent>
            <w:tc>
              <w:tcPr>
                <w:tcW w:w="1156" w:type="dxa"/>
              </w:tcPr>
              <w:p w14:paraId="5A2C37E3" w14:textId="6E269C7F" w:rsidR="0060571C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60571C" w14:paraId="150E509D" w14:textId="77777777" w:rsidTr="00D4589E">
        <w:tc>
          <w:tcPr>
            <w:tcW w:w="704" w:type="dxa"/>
            <w:vAlign w:val="center"/>
          </w:tcPr>
          <w:p w14:paraId="69AD5F48" w14:textId="1EC83D42" w:rsidR="0060571C" w:rsidRPr="00B15F7A" w:rsidRDefault="00A221FF" w:rsidP="00D42107">
            <w:pPr>
              <w:jc w:val="center"/>
              <w:rPr>
                <w:sz w:val="18"/>
                <w:szCs w:val="18"/>
              </w:rPr>
            </w:pPr>
            <w:r w:rsidRPr="00B15F7A">
              <w:rPr>
                <w:sz w:val="18"/>
                <w:szCs w:val="18"/>
              </w:rPr>
              <w:t>3.</w:t>
            </w:r>
          </w:p>
        </w:tc>
        <w:sdt>
          <w:sdtPr>
            <w:rPr>
              <w:sz w:val="18"/>
              <w:szCs w:val="18"/>
            </w:rPr>
            <w:id w:val="-71935554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655" w:type="dxa"/>
              </w:tcPr>
              <w:p w14:paraId="3B2D4844" w14:textId="34F68E7A" w:rsidR="0060571C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82195000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75" w:type="dxa"/>
              </w:tcPr>
              <w:p w14:paraId="533A1CE3" w14:textId="24D4DD4B" w:rsidR="0060571C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164324266"/>
            <w:placeholder>
              <w:docPart w:val="AC2D19B1926C462E84DB309AC2A441B6"/>
            </w:placeholder>
            <w:text/>
          </w:sdtPr>
          <w:sdtEndPr/>
          <w:sdtContent>
            <w:tc>
              <w:tcPr>
                <w:tcW w:w="1156" w:type="dxa"/>
              </w:tcPr>
              <w:p w14:paraId="7773158A" w14:textId="466037F6" w:rsidR="0060571C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60571C" w14:paraId="6F1D0107" w14:textId="77777777" w:rsidTr="00D4589E">
        <w:tc>
          <w:tcPr>
            <w:tcW w:w="704" w:type="dxa"/>
            <w:vAlign w:val="center"/>
          </w:tcPr>
          <w:p w14:paraId="613745B7" w14:textId="52C113FF" w:rsidR="0060571C" w:rsidRPr="00B15F7A" w:rsidRDefault="00A221FF" w:rsidP="00D42107">
            <w:pPr>
              <w:jc w:val="center"/>
              <w:rPr>
                <w:sz w:val="18"/>
                <w:szCs w:val="18"/>
              </w:rPr>
            </w:pPr>
            <w:r w:rsidRPr="00B15F7A">
              <w:rPr>
                <w:sz w:val="18"/>
                <w:szCs w:val="18"/>
              </w:rPr>
              <w:t>4.</w:t>
            </w:r>
          </w:p>
        </w:tc>
        <w:sdt>
          <w:sdtPr>
            <w:rPr>
              <w:sz w:val="18"/>
              <w:szCs w:val="18"/>
            </w:rPr>
            <w:id w:val="136432571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655" w:type="dxa"/>
              </w:tcPr>
              <w:p w14:paraId="207A5D8A" w14:textId="05F31419" w:rsidR="0060571C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2556364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75" w:type="dxa"/>
              </w:tcPr>
              <w:p w14:paraId="11634BBB" w14:textId="5E4CA005" w:rsidR="0060571C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583952007"/>
            <w:placeholder>
              <w:docPart w:val="BB924D5964174E83BB7AD3244C77F87B"/>
            </w:placeholder>
            <w:text/>
          </w:sdtPr>
          <w:sdtEndPr/>
          <w:sdtContent>
            <w:tc>
              <w:tcPr>
                <w:tcW w:w="1156" w:type="dxa"/>
              </w:tcPr>
              <w:p w14:paraId="295CFB2F" w14:textId="048029AB" w:rsidR="0060571C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A221FF" w14:paraId="7321E373" w14:textId="77777777" w:rsidTr="00D4589E">
        <w:tc>
          <w:tcPr>
            <w:tcW w:w="704" w:type="dxa"/>
            <w:vAlign w:val="center"/>
          </w:tcPr>
          <w:p w14:paraId="1AD407FF" w14:textId="45E6C6C0" w:rsidR="00A221FF" w:rsidRPr="00B15F7A" w:rsidRDefault="00A221FF" w:rsidP="00D42107">
            <w:pPr>
              <w:jc w:val="center"/>
              <w:rPr>
                <w:sz w:val="18"/>
                <w:szCs w:val="18"/>
              </w:rPr>
            </w:pPr>
            <w:r w:rsidRPr="00B15F7A">
              <w:rPr>
                <w:sz w:val="18"/>
                <w:szCs w:val="18"/>
              </w:rPr>
              <w:t>5.</w:t>
            </w:r>
          </w:p>
        </w:tc>
        <w:sdt>
          <w:sdtPr>
            <w:rPr>
              <w:sz w:val="18"/>
              <w:szCs w:val="18"/>
            </w:rPr>
            <w:id w:val="-80485413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655" w:type="dxa"/>
              </w:tcPr>
              <w:p w14:paraId="5343776F" w14:textId="501B3023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89920297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75" w:type="dxa"/>
              </w:tcPr>
              <w:p w14:paraId="5E49C732" w14:textId="389954B7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014066981"/>
            <w:placeholder>
              <w:docPart w:val="CF80F581F031494C886DAF661238539B"/>
            </w:placeholder>
            <w:text/>
          </w:sdtPr>
          <w:sdtEndPr/>
          <w:sdtContent>
            <w:tc>
              <w:tcPr>
                <w:tcW w:w="1156" w:type="dxa"/>
              </w:tcPr>
              <w:p w14:paraId="4F6BBC41" w14:textId="3FCB9634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A221FF" w14:paraId="046986B6" w14:textId="77777777" w:rsidTr="00D4589E">
        <w:tc>
          <w:tcPr>
            <w:tcW w:w="704" w:type="dxa"/>
            <w:vAlign w:val="center"/>
          </w:tcPr>
          <w:p w14:paraId="2D46C181" w14:textId="222A97D1" w:rsidR="00A221FF" w:rsidRPr="00B15F7A" w:rsidRDefault="00A221FF" w:rsidP="00D42107">
            <w:pPr>
              <w:jc w:val="center"/>
              <w:rPr>
                <w:sz w:val="18"/>
                <w:szCs w:val="18"/>
              </w:rPr>
            </w:pPr>
            <w:r w:rsidRPr="00B15F7A">
              <w:rPr>
                <w:sz w:val="18"/>
                <w:szCs w:val="18"/>
              </w:rPr>
              <w:t>6.</w:t>
            </w:r>
          </w:p>
        </w:tc>
        <w:sdt>
          <w:sdtPr>
            <w:rPr>
              <w:sz w:val="18"/>
              <w:szCs w:val="18"/>
            </w:rPr>
            <w:id w:val="-136582454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655" w:type="dxa"/>
              </w:tcPr>
              <w:p w14:paraId="0E7A4603" w14:textId="7CBAEBA4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9402076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75" w:type="dxa"/>
              </w:tcPr>
              <w:p w14:paraId="03DC93E5" w14:textId="6F98D346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901060836"/>
            <w:placeholder>
              <w:docPart w:val="8C0C1D852FAC4B788D4F594FDC0EAD71"/>
            </w:placeholder>
            <w:text/>
          </w:sdtPr>
          <w:sdtEndPr/>
          <w:sdtContent>
            <w:tc>
              <w:tcPr>
                <w:tcW w:w="1156" w:type="dxa"/>
              </w:tcPr>
              <w:p w14:paraId="40227183" w14:textId="41EEB82F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A221FF" w14:paraId="749EC444" w14:textId="77777777" w:rsidTr="00D4589E">
        <w:tc>
          <w:tcPr>
            <w:tcW w:w="704" w:type="dxa"/>
            <w:vAlign w:val="center"/>
          </w:tcPr>
          <w:p w14:paraId="62CCA562" w14:textId="71E03449" w:rsidR="00A221FF" w:rsidRPr="00B15F7A" w:rsidRDefault="00A221FF" w:rsidP="00D42107">
            <w:pPr>
              <w:jc w:val="center"/>
              <w:rPr>
                <w:sz w:val="18"/>
                <w:szCs w:val="18"/>
              </w:rPr>
            </w:pPr>
            <w:r w:rsidRPr="00B15F7A">
              <w:rPr>
                <w:sz w:val="18"/>
                <w:szCs w:val="18"/>
              </w:rPr>
              <w:t>7.</w:t>
            </w:r>
          </w:p>
        </w:tc>
        <w:sdt>
          <w:sdtPr>
            <w:rPr>
              <w:sz w:val="18"/>
              <w:szCs w:val="18"/>
            </w:rPr>
            <w:id w:val="-32868428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655" w:type="dxa"/>
              </w:tcPr>
              <w:p w14:paraId="5FF19C9B" w14:textId="76F0705C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09563402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75" w:type="dxa"/>
              </w:tcPr>
              <w:p w14:paraId="5311D7C0" w14:textId="4DCEFE71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51664861"/>
            <w:placeholder>
              <w:docPart w:val="04C300FA9816461CBB44FE545EE7BF6C"/>
            </w:placeholder>
            <w:text/>
          </w:sdtPr>
          <w:sdtEndPr/>
          <w:sdtContent>
            <w:tc>
              <w:tcPr>
                <w:tcW w:w="1156" w:type="dxa"/>
              </w:tcPr>
              <w:p w14:paraId="6E8EBABD" w14:textId="1077523F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A221FF" w14:paraId="6F0EFE88" w14:textId="77777777" w:rsidTr="00D4589E">
        <w:tc>
          <w:tcPr>
            <w:tcW w:w="704" w:type="dxa"/>
            <w:vAlign w:val="center"/>
          </w:tcPr>
          <w:p w14:paraId="6FD0C345" w14:textId="383019B0" w:rsidR="00A221FF" w:rsidRPr="00B15F7A" w:rsidRDefault="00A221FF" w:rsidP="00D42107">
            <w:pPr>
              <w:jc w:val="center"/>
              <w:rPr>
                <w:sz w:val="18"/>
                <w:szCs w:val="18"/>
              </w:rPr>
            </w:pPr>
            <w:r w:rsidRPr="00B15F7A">
              <w:rPr>
                <w:sz w:val="18"/>
                <w:szCs w:val="18"/>
              </w:rPr>
              <w:t>8.</w:t>
            </w:r>
          </w:p>
        </w:tc>
        <w:sdt>
          <w:sdtPr>
            <w:rPr>
              <w:sz w:val="18"/>
              <w:szCs w:val="18"/>
            </w:rPr>
            <w:id w:val="-48801598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655" w:type="dxa"/>
              </w:tcPr>
              <w:p w14:paraId="36E02607" w14:textId="2B61C763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96365866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75" w:type="dxa"/>
              </w:tcPr>
              <w:p w14:paraId="501FAD0A" w14:textId="78AAAE76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76487023"/>
            <w:placeholder>
              <w:docPart w:val="2DC05FEB61A648168C765CF86E6A8F66"/>
            </w:placeholder>
            <w:text/>
          </w:sdtPr>
          <w:sdtEndPr/>
          <w:sdtContent>
            <w:tc>
              <w:tcPr>
                <w:tcW w:w="1156" w:type="dxa"/>
              </w:tcPr>
              <w:p w14:paraId="6A3E31F2" w14:textId="0FDEDCD5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A221FF" w14:paraId="554BA55D" w14:textId="77777777" w:rsidTr="00D4589E">
        <w:tc>
          <w:tcPr>
            <w:tcW w:w="704" w:type="dxa"/>
            <w:vAlign w:val="center"/>
          </w:tcPr>
          <w:p w14:paraId="3CAC621E" w14:textId="0F7B381A" w:rsidR="00A221FF" w:rsidRPr="00B15F7A" w:rsidRDefault="00A221FF" w:rsidP="00D42107">
            <w:pPr>
              <w:jc w:val="center"/>
              <w:rPr>
                <w:sz w:val="18"/>
                <w:szCs w:val="18"/>
              </w:rPr>
            </w:pPr>
            <w:r w:rsidRPr="00B15F7A">
              <w:rPr>
                <w:sz w:val="18"/>
                <w:szCs w:val="18"/>
              </w:rPr>
              <w:t>9.</w:t>
            </w:r>
          </w:p>
        </w:tc>
        <w:sdt>
          <w:sdtPr>
            <w:rPr>
              <w:sz w:val="18"/>
              <w:szCs w:val="18"/>
            </w:rPr>
            <w:id w:val="65110000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655" w:type="dxa"/>
              </w:tcPr>
              <w:p w14:paraId="3C3CFA28" w14:textId="508AFC0E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70544521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275" w:type="dxa"/>
              </w:tcPr>
              <w:p w14:paraId="0A55A188" w14:textId="058C6576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502193584"/>
            <w:placeholder>
              <w:docPart w:val="776ED152DF5F4830B5389179B21E5FA2"/>
            </w:placeholder>
            <w:text/>
          </w:sdtPr>
          <w:sdtEndPr/>
          <w:sdtContent>
            <w:tc>
              <w:tcPr>
                <w:tcW w:w="1156" w:type="dxa"/>
              </w:tcPr>
              <w:p w14:paraId="12229F72" w14:textId="2CDBCEDE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A221FF" w14:paraId="4FC4EDCA" w14:textId="77777777" w:rsidTr="00D4589E"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65F65877" w14:textId="2478AB30" w:rsidR="00A221FF" w:rsidRPr="00B15F7A" w:rsidRDefault="00A221FF" w:rsidP="00D42107">
            <w:pPr>
              <w:jc w:val="center"/>
              <w:rPr>
                <w:sz w:val="18"/>
                <w:szCs w:val="18"/>
              </w:rPr>
            </w:pPr>
            <w:r w:rsidRPr="00B15F7A">
              <w:rPr>
                <w:sz w:val="18"/>
                <w:szCs w:val="18"/>
              </w:rPr>
              <w:t>10.</w:t>
            </w:r>
          </w:p>
        </w:tc>
        <w:sdt>
          <w:sdtPr>
            <w:rPr>
              <w:sz w:val="18"/>
              <w:szCs w:val="18"/>
            </w:rPr>
            <w:id w:val="47850307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655" w:type="dxa"/>
                <w:tcBorders>
                  <w:bottom w:val="single" w:sz="4" w:space="0" w:color="auto"/>
                </w:tcBorders>
              </w:tcPr>
              <w:p w14:paraId="36ACB861" w14:textId="190EF3DA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710562741"/>
            <w:placeholder>
              <w:docPart w:val="0055C32BCE8C4F4EAF3F5BD58336C517"/>
            </w:placeholder>
            <w:text/>
          </w:sdtPr>
          <w:sdtEndPr/>
          <w:sdtContent>
            <w:tc>
              <w:tcPr>
                <w:tcW w:w="1275" w:type="dxa"/>
              </w:tcPr>
              <w:p w14:paraId="1B2A3157" w14:textId="66A37A15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883373570"/>
            <w:placeholder>
              <w:docPart w:val="E9981EC768A342D1963A9770BF1EBF69"/>
            </w:placeholder>
            <w:text/>
          </w:sdtPr>
          <w:sdtEndPr/>
          <w:sdtContent>
            <w:tc>
              <w:tcPr>
                <w:tcW w:w="1156" w:type="dxa"/>
              </w:tcPr>
              <w:p w14:paraId="3CB390C0" w14:textId="4592E14E" w:rsidR="00A221FF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92489" w14:paraId="20BA6B60" w14:textId="77777777" w:rsidTr="00D4589E">
        <w:tc>
          <w:tcPr>
            <w:tcW w:w="704" w:type="dxa"/>
            <w:tcBorders>
              <w:right w:val="nil"/>
            </w:tcBorders>
            <w:vAlign w:val="center"/>
          </w:tcPr>
          <w:p w14:paraId="13B64EE3" w14:textId="77777777" w:rsidR="00F92489" w:rsidRPr="00B15F7A" w:rsidRDefault="00F92489" w:rsidP="00D42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55" w:type="dxa"/>
            <w:tcBorders>
              <w:left w:val="nil"/>
            </w:tcBorders>
          </w:tcPr>
          <w:p w14:paraId="53FD1A87" w14:textId="4798DC21" w:rsidR="00F92489" w:rsidRPr="00B15F7A" w:rsidRDefault="00F92489" w:rsidP="00AD0F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 Operations</w:t>
            </w:r>
          </w:p>
        </w:tc>
        <w:tc>
          <w:tcPr>
            <w:tcW w:w="2431" w:type="dxa"/>
            <w:gridSpan w:val="2"/>
          </w:tcPr>
          <w:p w14:paraId="14D3E9BB" w14:textId="3932C16E" w:rsidR="00F92489" w:rsidRPr="00B15F7A" w:rsidRDefault="00F92489" w:rsidP="00AD0F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Revenue</w:t>
            </w:r>
          </w:p>
        </w:tc>
      </w:tr>
      <w:tr w:rsidR="00F92489" w14:paraId="79B5A26F" w14:textId="77777777" w:rsidTr="00D4589E">
        <w:tc>
          <w:tcPr>
            <w:tcW w:w="704" w:type="dxa"/>
            <w:vAlign w:val="center"/>
          </w:tcPr>
          <w:p w14:paraId="175C0862" w14:textId="62074EB3" w:rsidR="00F92489" w:rsidRPr="00B15F7A" w:rsidRDefault="00F92489" w:rsidP="00D42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sdt>
          <w:sdtPr>
            <w:rPr>
              <w:sz w:val="18"/>
              <w:szCs w:val="18"/>
            </w:rPr>
            <w:id w:val="-111937816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655" w:type="dxa"/>
              </w:tcPr>
              <w:p w14:paraId="40BA5C9C" w14:textId="5C909776" w:rsidR="00F9248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604688215"/>
            <w:placeholder>
              <w:docPart w:val="DEA741C2DE2E45118C57286A21B0D356"/>
            </w:placeholder>
            <w:text/>
          </w:sdtPr>
          <w:sdtEndPr/>
          <w:sdtContent>
            <w:tc>
              <w:tcPr>
                <w:tcW w:w="1275" w:type="dxa"/>
              </w:tcPr>
              <w:p w14:paraId="487FB1AD" w14:textId="7EAC9E9F" w:rsidR="00F9248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89554567"/>
            <w:placeholder>
              <w:docPart w:val="3E9863B1EBE946C1B6F3A8EE019249A6"/>
            </w:placeholder>
            <w:text/>
          </w:sdtPr>
          <w:sdtEndPr/>
          <w:sdtContent>
            <w:tc>
              <w:tcPr>
                <w:tcW w:w="1156" w:type="dxa"/>
              </w:tcPr>
              <w:p w14:paraId="65D00DFD" w14:textId="27A315E6" w:rsidR="00F92489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92489" w14:paraId="262EE4C6" w14:textId="77777777" w:rsidTr="00D4589E">
        <w:tc>
          <w:tcPr>
            <w:tcW w:w="704" w:type="dxa"/>
            <w:vAlign w:val="center"/>
          </w:tcPr>
          <w:p w14:paraId="16AD2A1B" w14:textId="6EFDFBF1" w:rsidR="00F92489" w:rsidRPr="00B15F7A" w:rsidRDefault="00F92489" w:rsidP="00D42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sdt>
          <w:sdtPr>
            <w:rPr>
              <w:sz w:val="18"/>
              <w:szCs w:val="18"/>
            </w:rPr>
            <w:id w:val="35508839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655" w:type="dxa"/>
              </w:tcPr>
              <w:p w14:paraId="0C350542" w14:textId="3A504E29" w:rsidR="00F9248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987546050"/>
            <w:placeholder>
              <w:docPart w:val="BA57D9F9567D44398E7D27A24A2B10A4"/>
            </w:placeholder>
            <w:text/>
          </w:sdtPr>
          <w:sdtEndPr/>
          <w:sdtContent>
            <w:tc>
              <w:tcPr>
                <w:tcW w:w="1275" w:type="dxa"/>
              </w:tcPr>
              <w:p w14:paraId="69177856" w14:textId="10D3E0F2" w:rsidR="00F9248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430110656"/>
            <w:placeholder>
              <w:docPart w:val="AE5DEAEC257B467C901C05F113D735A8"/>
            </w:placeholder>
            <w:text/>
          </w:sdtPr>
          <w:sdtEndPr/>
          <w:sdtContent>
            <w:tc>
              <w:tcPr>
                <w:tcW w:w="1156" w:type="dxa"/>
              </w:tcPr>
              <w:p w14:paraId="44706065" w14:textId="3BDAAFE1" w:rsidR="00F92489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92489" w14:paraId="546D2354" w14:textId="77777777" w:rsidTr="00D4589E">
        <w:tc>
          <w:tcPr>
            <w:tcW w:w="704" w:type="dxa"/>
            <w:vAlign w:val="center"/>
          </w:tcPr>
          <w:p w14:paraId="6B559A80" w14:textId="300E9C35" w:rsidR="00F92489" w:rsidRPr="00B15F7A" w:rsidRDefault="00F92489" w:rsidP="00D42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sdt>
          <w:sdtPr>
            <w:rPr>
              <w:sz w:val="18"/>
              <w:szCs w:val="18"/>
            </w:rPr>
            <w:id w:val="-155784361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655" w:type="dxa"/>
              </w:tcPr>
              <w:p w14:paraId="4E151E9B" w14:textId="20A12BC0" w:rsidR="00F9248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583026168"/>
            <w:placeholder>
              <w:docPart w:val="9AC9F384532F458B99D178FE475C611B"/>
            </w:placeholder>
            <w:text/>
          </w:sdtPr>
          <w:sdtEndPr/>
          <w:sdtContent>
            <w:tc>
              <w:tcPr>
                <w:tcW w:w="1275" w:type="dxa"/>
              </w:tcPr>
              <w:p w14:paraId="1B43EEC3" w14:textId="79656C56" w:rsidR="00F9248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899756100"/>
            <w:placeholder>
              <w:docPart w:val="2B1845D52307429596C4F9A7C5A33713"/>
            </w:placeholder>
            <w:text/>
          </w:sdtPr>
          <w:sdtEndPr/>
          <w:sdtContent>
            <w:tc>
              <w:tcPr>
                <w:tcW w:w="1156" w:type="dxa"/>
              </w:tcPr>
              <w:p w14:paraId="182B6923" w14:textId="6054F475" w:rsidR="00F92489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92489" w14:paraId="10E47549" w14:textId="77777777" w:rsidTr="00D4589E">
        <w:tc>
          <w:tcPr>
            <w:tcW w:w="704" w:type="dxa"/>
            <w:vAlign w:val="center"/>
          </w:tcPr>
          <w:p w14:paraId="613DCF56" w14:textId="6F59516A" w:rsidR="00F92489" w:rsidRPr="00B15F7A" w:rsidRDefault="00F92489" w:rsidP="00D42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sdt>
          <w:sdtPr>
            <w:rPr>
              <w:sz w:val="18"/>
              <w:szCs w:val="18"/>
            </w:rPr>
            <w:id w:val="-174532805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655" w:type="dxa"/>
              </w:tcPr>
              <w:p w14:paraId="1B48024B" w14:textId="02B57580" w:rsidR="00F9248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429967395"/>
            <w:placeholder>
              <w:docPart w:val="223772BC01A14EE8A41CC5E0BF522D1C"/>
            </w:placeholder>
            <w:text/>
          </w:sdtPr>
          <w:sdtEndPr/>
          <w:sdtContent>
            <w:tc>
              <w:tcPr>
                <w:tcW w:w="1275" w:type="dxa"/>
              </w:tcPr>
              <w:p w14:paraId="348CA7E0" w14:textId="3A01CCE6" w:rsidR="00F9248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20588746"/>
            <w:placeholder>
              <w:docPart w:val="F447A7D93F894DA58760EF97CD2583A2"/>
            </w:placeholder>
            <w:text/>
          </w:sdtPr>
          <w:sdtEndPr/>
          <w:sdtContent>
            <w:tc>
              <w:tcPr>
                <w:tcW w:w="1156" w:type="dxa"/>
              </w:tcPr>
              <w:p w14:paraId="131111CC" w14:textId="7B9CC7B8" w:rsidR="00F92489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92489" w14:paraId="63AC0ACB" w14:textId="77777777" w:rsidTr="00D4589E">
        <w:tc>
          <w:tcPr>
            <w:tcW w:w="704" w:type="dxa"/>
            <w:vAlign w:val="center"/>
          </w:tcPr>
          <w:p w14:paraId="19E3B852" w14:textId="0B002C37" w:rsidR="00F92489" w:rsidRPr="00B15F7A" w:rsidRDefault="00F92489" w:rsidP="00D42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sdt>
          <w:sdtPr>
            <w:rPr>
              <w:sz w:val="18"/>
              <w:szCs w:val="18"/>
            </w:rPr>
            <w:id w:val="-202670488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655" w:type="dxa"/>
              </w:tcPr>
              <w:p w14:paraId="5022D710" w14:textId="7BB9DA99" w:rsidR="00F9248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835639795"/>
            <w:placeholder>
              <w:docPart w:val="1F52D656D4BA47E5A2DEA5FA254FBD96"/>
            </w:placeholder>
            <w:text/>
          </w:sdtPr>
          <w:sdtEndPr/>
          <w:sdtContent>
            <w:tc>
              <w:tcPr>
                <w:tcW w:w="1275" w:type="dxa"/>
              </w:tcPr>
              <w:p w14:paraId="63A16045" w14:textId="7F85DF96" w:rsidR="00F9248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441027083"/>
            <w:placeholder>
              <w:docPart w:val="5262FEDEBCBE4FB98E9E6B7355F3FE71"/>
            </w:placeholder>
            <w:text/>
          </w:sdtPr>
          <w:sdtEndPr/>
          <w:sdtContent>
            <w:tc>
              <w:tcPr>
                <w:tcW w:w="1156" w:type="dxa"/>
              </w:tcPr>
              <w:p w14:paraId="40F720A4" w14:textId="450832DF" w:rsidR="00F92489" w:rsidRPr="00B15F7A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14:paraId="4C2CF55A" w14:textId="77777777" w:rsidR="007C65FB" w:rsidRDefault="007C65FB" w:rsidP="00AD0FB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417"/>
        <w:gridCol w:w="850"/>
        <w:gridCol w:w="851"/>
        <w:gridCol w:w="580"/>
        <w:gridCol w:w="2822"/>
        <w:gridCol w:w="2573"/>
      </w:tblGrid>
      <w:tr w:rsidR="005C701B" w14:paraId="43AF454A" w14:textId="77777777" w:rsidTr="00CC56D7">
        <w:tc>
          <w:tcPr>
            <w:tcW w:w="10790" w:type="dxa"/>
            <w:gridSpan w:val="7"/>
          </w:tcPr>
          <w:p w14:paraId="296C8822" w14:textId="3DC6C170" w:rsidR="005C701B" w:rsidRPr="00791429" w:rsidRDefault="005C701B" w:rsidP="00AD0FB3">
            <w:pPr>
              <w:rPr>
                <w:sz w:val="18"/>
                <w:szCs w:val="18"/>
              </w:rPr>
            </w:pPr>
            <w:r w:rsidRPr="00791429">
              <w:rPr>
                <w:sz w:val="18"/>
                <w:szCs w:val="18"/>
              </w:rPr>
              <w:t>If custom farming, provide full description:</w:t>
            </w:r>
            <w:r w:rsidR="00CD21C9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513377483"/>
                <w:placeholder>
                  <w:docPart w:val="2B9BBF64FE15443EB6758C8D2E83B663"/>
                </w:placeholder>
                <w:text/>
              </w:sdtPr>
              <w:sdtEndPr/>
              <w:sdtContent>
                <w:r w:rsidR="00CD21C9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5C701B" w14:paraId="6FB8DA6B" w14:textId="77777777" w:rsidTr="004176F8">
        <w:tc>
          <w:tcPr>
            <w:tcW w:w="10790" w:type="dxa"/>
            <w:gridSpan w:val="7"/>
          </w:tcPr>
          <w:p w14:paraId="045C9B27" w14:textId="40FA4398" w:rsidR="005C701B" w:rsidRPr="00791429" w:rsidRDefault="005C701B" w:rsidP="00AD0FB3">
            <w:pPr>
              <w:rPr>
                <w:sz w:val="18"/>
                <w:szCs w:val="18"/>
              </w:rPr>
            </w:pPr>
            <w:r w:rsidRPr="00791429">
              <w:rPr>
                <w:sz w:val="18"/>
                <w:szCs w:val="18"/>
              </w:rPr>
              <w:t>Gross revenue generated in the past 12 months?</w:t>
            </w:r>
            <w:r w:rsidR="00CD21C9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435104704"/>
                <w:placeholder>
                  <w:docPart w:val="697F5CF6F696431E96D6F867D45EFE8B"/>
                </w:placeholder>
                <w:text/>
              </w:sdtPr>
              <w:sdtEndPr/>
              <w:sdtContent>
                <w:r w:rsidR="00CD21C9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C7198A" w14:paraId="57B75816" w14:textId="77777777" w:rsidTr="00C7198A">
        <w:tc>
          <w:tcPr>
            <w:tcW w:w="2697" w:type="dxa"/>
          </w:tcPr>
          <w:p w14:paraId="20C808E8" w14:textId="77777777" w:rsidR="00C7198A" w:rsidRPr="00791429" w:rsidRDefault="00C7198A" w:rsidP="00AD0FB3">
            <w:pPr>
              <w:rPr>
                <w:sz w:val="18"/>
                <w:szCs w:val="18"/>
              </w:rPr>
            </w:pPr>
            <w:r w:rsidRPr="00791429">
              <w:rPr>
                <w:sz w:val="18"/>
                <w:szCs w:val="18"/>
              </w:rPr>
              <w:t>Number of acres on farm?</w:t>
            </w:r>
          </w:p>
        </w:tc>
        <w:sdt>
          <w:sdtPr>
            <w:rPr>
              <w:sz w:val="18"/>
              <w:szCs w:val="18"/>
            </w:rPr>
            <w:id w:val="-1208021427"/>
            <w:placeholder>
              <w:docPart w:val="1D7E6EC552224FED88AADE302224F9BA"/>
            </w:placeholder>
            <w:text/>
          </w:sdtPr>
          <w:sdtEndPr/>
          <w:sdtContent>
            <w:tc>
              <w:tcPr>
                <w:tcW w:w="2698" w:type="dxa"/>
                <w:gridSpan w:val="4"/>
              </w:tcPr>
              <w:p w14:paraId="21A01E01" w14:textId="73C3F513" w:rsidR="00C7198A" w:rsidRPr="0079142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22" w:type="dxa"/>
          </w:tcPr>
          <w:p w14:paraId="14880778" w14:textId="77777777" w:rsidR="00C7198A" w:rsidRPr="00791429" w:rsidRDefault="00C7198A" w:rsidP="00AD0FB3">
            <w:pPr>
              <w:rPr>
                <w:sz w:val="18"/>
                <w:szCs w:val="18"/>
              </w:rPr>
            </w:pPr>
            <w:r w:rsidRPr="00791429">
              <w:rPr>
                <w:sz w:val="18"/>
                <w:szCs w:val="18"/>
              </w:rPr>
              <w:t>Number of acres in crops?</w:t>
            </w:r>
          </w:p>
        </w:tc>
        <w:sdt>
          <w:sdtPr>
            <w:rPr>
              <w:sz w:val="18"/>
              <w:szCs w:val="18"/>
            </w:rPr>
            <w:id w:val="431396928"/>
            <w:placeholder>
              <w:docPart w:val="643B2D22C0E9418EB68EF8A0DB5C9301"/>
            </w:placeholder>
            <w:text/>
          </w:sdtPr>
          <w:sdtEndPr/>
          <w:sdtContent>
            <w:tc>
              <w:tcPr>
                <w:tcW w:w="2573" w:type="dxa"/>
              </w:tcPr>
              <w:p w14:paraId="16ABCBD5" w14:textId="11B9CA3F" w:rsidR="00C7198A" w:rsidRPr="0079142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9F5A5C" w14:paraId="6FA20943" w14:textId="77777777" w:rsidTr="009F5A5C">
        <w:tc>
          <w:tcPr>
            <w:tcW w:w="3114" w:type="dxa"/>
            <w:gridSpan w:val="2"/>
            <w:tcBorders>
              <w:right w:val="nil"/>
            </w:tcBorders>
          </w:tcPr>
          <w:p w14:paraId="11724412" w14:textId="77777777" w:rsidR="009F5A5C" w:rsidRPr="00791429" w:rsidRDefault="009F5A5C" w:rsidP="00AD0FB3">
            <w:pPr>
              <w:rPr>
                <w:sz w:val="18"/>
                <w:szCs w:val="18"/>
              </w:rPr>
            </w:pPr>
            <w:r w:rsidRPr="00791429">
              <w:rPr>
                <w:sz w:val="18"/>
                <w:szCs w:val="18"/>
              </w:rPr>
              <w:t>Any sales to United States?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7AA2600" w14:textId="4F40BD4B" w:rsidR="009F5A5C" w:rsidRPr="00791429" w:rsidRDefault="009F5A5C" w:rsidP="00AD0FB3">
            <w:pPr>
              <w:rPr>
                <w:sz w:val="18"/>
                <w:szCs w:val="18"/>
              </w:rPr>
            </w:pPr>
            <w:r w:rsidRPr="00791429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675701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9142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left w:val="nil"/>
            </w:tcBorders>
          </w:tcPr>
          <w:p w14:paraId="6EE1729B" w14:textId="77777777" w:rsidR="009F5A5C" w:rsidRPr="00791429" w:rsidRDefault="009F5A5C" w:rsidP="00AD0FB3">
            <w:pPr>
              <w:rPr>
                <w:sz w:val="18"/>
                <w:szCs w:val="18"/>
              </w:rPr>
            </w:pPr>
            <w:r w:rsidRPr="00791429"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318157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9142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975" w:type="dxa"/>
            <w:gridSpan w:val="3"/>
          </w:tcPr>
          <w:p w14:paraId="374F133E" w14:textId="52BFFD88" w:rsidR="009F5A5C" w:rsidRPr="00791429" w:rsidRDefault="009F5A5C" w:rsidP="00AD0FB3">
            <w:pPr>
              <w:rPr>
                <w:sz w:val="18"/>
                <w:szCs w:val="18"/>
              </w:rPr>
            </w:pPr>
            <w:r w:rsidRPr="00791429">
              <w:rPr>
                <w:sz w:val="18"/>
                <w:szCs w:val="18"/>
              </w:rPr>
              <w:t xml:space="preserve">If </w:t>
            </w:r>
            <w:proofErr w:type="gramStart"/>
            <w:r w:rsidRPr="00791429">
              <w:rPr>
                <w:sz w:val="18"/>
                <w:szCs w:val="18"/>
              </w:rPr>
              <w:t>Yes</w:t>
            </w:r>
            <w:proofErr w:type="gramEnd"/>
            <w:r w:rsidRPr="00791429">
              <w:rPr>
                <w:sz w:val="18"/>
                <w:szCs w:val="18"/>
              </w:rPr>
              <w:t>, provide details including revenue:</w:t>
            </w:r>
          </w:p>
        </w:tc>
      </w:tr>
      <w:tr w:rsidR="009F5A5C" w14:paraId="7A8C167A" w14:textId="77777777" w:rsidTr="008B7478">
        <w:trPr>
          <w:trHeight w:val="516"/>
        </w:trPr>
        <w:tc>
          <w:tcPr>
            <w:tcW w:w="10790" w:type="dxa"/>
            <w:gridSpan w:val="7"/>
          </w:tcPr>
          <w:sdt>
            <w:sdtPr>
              <w:rPr>
                <w:sz w:val="18"/>
                <w:szCs w:val="18"/>
              </w:rPr>
              <w:id w:val="-469982227"/>
              <w:placeholder>
                <w:docPart w:val="0FB16C81F5D945FAB892D6AFC4C03E07"/>
              </w:placeholder>
              <w:text/>
            </w:sdtPr>
            <w:sdtEndPr/>
            <w:sdtContent>
              <w:p w14:paraId="5A228D1A" w14:textId="4384F732" w:rsidR="00C7198A" w:rsidRPr="00791429" w:rsidRDefault="003145DB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sdtContent>
          </w:sdt>
        </w:tc>
      </w:tr>
    </w:tbl>
    <w:p w14:paraId="63BF9875" w14:textId="77777777" w:rsidR="00BE2D58" w:rsidRDefault="00BE2D58" w:rsidP="00AD0FB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9"/>
        <w:gridCol w:w="3991"/>
      </w:tblGrid>
      <w:tr w:rsidR="00BE2D58" w14:paraId="031E37A3" w14:textId="77777777" w:rsidTr="00791429">
        <w:tc>
          <w:tcPr>
            <w:tcW w:w="10790" w:type="dxa"/>
            <w:gridSpan w:val="2"/>
            <w:shd w:val="clear" w:color="auto" w:fill="C1E4F5" w:themeFill="accent1" w:themeFillTint="33"/>
          </w:tcPr>
          <w:p w14:paraId="3DB27ACF" w14:textId="5FE8D2F5" w:rsidR="00BE2D58" w:rsidRPr="00544920" w:rsidRDefault="00BE2D58" w:rsidP="00AD0FB3">
            <w:pPr>
              <w:rPr>
                <w:b/>
                <w:bCs/>
              </w:rPr>
            </w:pPr>
            <w:r w:rsidRPr="00544920">
              <w:rPr>
                <w:b/>
                <w:bCs/>
              </w:rPr>
              <w:t>Additional Named Insured</w:t>
            </w:r>
          </w:p>
        </w:tc>
      </w:tr>
      <w:tr w:rsidR="00BE2D58" w14:paraId="018DA9A5" w14:textId="77777777" w:rsidTr="00BE2D58">
        <w:tc>
          <w:tcPr>
            <w:tcW w:w="6799" w:type="dxa"/>
          </w:tcPr>
          <w:p w14:paraId="394912ED" w14:textId="4FA200F8" w:rsidR="00BE2D58" w:rsidRPr="00791429" w:rsidRDefault="00BE2D58" w:rsidP="00AD0FB3">
            <w:pPr>
              <w:rPr>
                <w:sz w:val="18"/>
                <w:szCs w:val="18"/>
              </w:rPr>
            </w:pPr>
            <w:r w:rsidRPr="00791429">
              <w:rPr>
                <w:sz w:val="18"/>
                <w:szCs w:val="18"/>
              </w:rPr>
              <w:t>Name of Additional Named Insured</w:t>
            </w:r>
          </w:p>
        </w:tc>
        <w:tc>
          <w:tcPr>
            <w:tcW w:w="3991" w:type="dxa"/>
          </w:tcPr>
          <w:p w14:paraId="4367D61B" w14:textId="59724A7E" w:rsidR="00BE2D58" w:rsidRPr="00791429" w:rsidRDefault="00BE2D58" w:rsidP="00AD0FB3">
            <w:pPr>
              <w:rPr>
                <w:sz w:val="18"/>
                <w:szCs w:val="18"/>
              </w:rPr>
            </w:pPr>
            <w:r w:rsidRPr="00791429">
              <w:rPr>
                <w:sz w:val="18"/>
                <w:szCs w:val="18"/>
              </w:rPr>
              <w:t>Relationship to Insured</w:t>
            </w:r>
          </w:p>
        </w:tc>
      </w:tr>
      <w:tr w:rsidR="00BE2D58" w14:paraId="37763991" w14:textId="77777777" w:rsidTr="00BE2D58">
        <w:sdt>
          <w:sdtPr>
            <w:rPr>
              <w:sz w:val="18"/>
              <w:szCs w:val="18"/>
            </w:rPr>
            <w:id w:val="1113168755"/>
            <w:placeholder>
              <w:docPart w:val="47E8649196774FB189814A0BEF6EEE28"/>
            </w:placeholder>
            <w:text/>
          </w:sdtPr>
          <w:sdtEndPr/>
          <w:sdtContent>
            <w:tc>
              <w:tcPr>
                <w:tcW w:w="6799" w:type="dxa"/>
              </w:tcPr>
              <w:p w14:paraId="32B1DEA2" w14:textId="77044B73" w:rsidR="00BE2D58" w:rsidRPr="0079142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759749089"/>
            <w:placeholder>
              <w:docPart w:val="E0F73EAF841F40E1A156ED9C42A2F81C"/>
            </w:placeholder>
            <w:text/>
          </w:sdtPr>
          <w:sdtEndPr/>
          <w:sdtContent>
            <w:tc>
              <w:tcPr>
                <w:tcW w:w="3991" w:type="dxa"/>
              </w:tcPr>
              <w:p w14:paraId="6CB6AF76" w14:textId="31735720" w:rsidR="00BE2D58" w:rsidRPr="0079142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BE2D58" w14:paraId="1CBE3BE3" w14:textId="77777777" w:rsidTr="00BE2D58">
        <w:sdt>
          <w:sdtPr>
            <w:rPr>
              <w:sz w:val="18"/>
              <w:szCs w:val="18"/>
            </w:rPr>
            <w:id w:val="-983616727"/>
            <w:placeholder>
              <w:docPart w:val="F07CC4550F2A495AB390F52177180945"/>
            </w:placeholder>
            <w:text/>
          </w:sdtPr>
          <w:sdtEndPr/>
          <w:sdtContent>
            <w:tc>
              <w:tcPr>
                <w:tcW w:w="6799" w:type="dxa"/>
              </w:tcPr>
              <w:p w14:paraId="4D8B3CED" w14:textId="7D846464" w:rsidR="00BE2D58" w:rsidRPr="0079142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496343826"/>
            <w:placeholder>
              <w:docPart w:val="396E285903E2475D9AAE22A9C5610A9F"/>
            </w:placeholder>
            <w:text/>
          </w:sdtPr>
          <w:sdtEndPr/>
          <w:sdtContent>
            <w:tc>
              <w:tcPr>
                <w:tcW w:w="3991" w:type="dxa"/>
              </w:tcPr>
              <w:p w14:paraId="71AD3459" w14:textId="2B86B396" w:rsidR="00BE2D58" w:rsidRPr="0079142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BE2D58" w14:paraId="582E75D1" w14:textId="77777777" w:rsidTr="00BE2D58">
        <w:sdt>
          <w:sdtPr>
            <w:rPr>
              <w:sz w:val="18"/>
              <w:szCs w:val="18"/>
            </w:rPr>
            <w:id w:val="723102339"/>
            <w:placeholder>
              <w:docPart w:val="2406E5FAE72F45489E4E45B8E8C4DA4F"/>
            </w:placeholder>
            <w:text/>
          </w:sdtPr>
          <w:sdtEndPr/>
          <w:sdtContent>
            <w:tc>
              <w:tcPr>
                <w:tcW w:w="6799" w:type="dxa"/>
              </w:tcPr>
              <w:p w14:paraId="490C2930" w14:textId="5D2B9BDC" w:rsidR="00BE2D58" w:rsidRPr="0079142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028559599"/>
            <w:placeholder>
              <w:docPart w:val="EF7A9F6D5785442AB8A5129BB6C42780"/>
            </w:placeholder>
            <w:text/>
          </w:sdtPr>
          <w:sdtEndPr/>
          <w:sdtContent>
            <w:tc>
              <w:tcPr>
                <w:tcW w:w="3991" w:type="dxa"/>
              </w:tcPr>
              <w:p w14:paraId="7294F957" w14:textId="42CDFF15" w:rsidR="00BE2D58" w:rsidRPr="0079142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BE2D58" w14:paraId="7D453F33" w14:textId="77777777" w:rsidTr="00BE2D58">
        <w:sdt>
          <w:sdtPr>
            <w:rPr>
              <w:sz w:val="18"/>
              <w:szCs w:val="18"/>
            </w:rPr>
            <w:id w:val="991749555"/>
            <w:placeholder>
              <w:docPart w:val="39E9559EB53B4E7E9F3DA6E3CC976C1E"/>
            </w:placeholder>
            <w:text/>
          </w:sdtPr>
          <w:sdtEndPr/>
          <w:sdtContent>
            <w:tc>
              <w:tcPr>
                <w:tcW w:w="6799" w:type="dxa"/>
              </w:tcPr>
              <w:p w14:paraId="096AAC78" w14:textId="3DAC5870" w:rsidR="00BE2D58" w:rsidRPr="0079142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115327249"/>
            <w:placeholder>
              <w:docPart w:val="87D9425503CE4970BC60421C3F3D62D4"/>
            </w:placeholder>
            <w:text/>
          </w:sdtPr>
          <w:sdtEndPr/>
          <w:sdtContent>
            <w:tc>
              <w:tcPr>
                <w:tcW w:w="3991" w:type="dxa"/>
              </w:tcPr>
              <w:p w14:paraId="5C672D64" w14:textId="328098AD" w:rsidR="00BE2D58" w:rsidRPr="00791429" w:rsidRDefault="00CD21C9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14:paraId="659FF813" w14:textId="2ACFFD17" w:rsidR="008F6E24" w:rsidRDefault="008F6E24" w:rsidP="00AD0FB3"/>
    <w:p w14:paraId="082D17FA" w14:textId="77777777" w:rsidR="008F6E24" w:rsidRDefault="008F6E24">
      <w:r>
        <w:br w:type="page"/>
      </w:r>
    </w:p>
    <w:p w14:paraId="2D6585EF" w14:textId="77777777" w:rsidR="00BE2D58" w:rsidRDefault="00BE2D58" w:rsidP="00AD0FB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7"/>
        <w:gridCol w:w="851"/>
        <w:gridCol w:w="872"/>
      </w:tblGrid>
      <w:tr w:rsidR="0059127E" w14:paraId="588637B1" w14:textId="77777777" w:rsidTr="0059127E">
        <w:tc>
          <w:tcPr>
            <w:tcW w:w="10790" w:type="dxa"/>
            <w:gridSpan w:val="3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42B29836" w14:textId="73C125AB" w:rsidR="0059127E" w:rsidRPr="00544920" w:rsidRDefault="0059127E" w:rsidP="00AD0FB3">
            <w:pPr>
              <w:rPr>
                <w:b/>
                <w:bCs/>
              </w:rPr>
            </w:pPr>
            <w:r w:rsidRPr="00544920">
              <w:rPr>
                <w:b/>
                <w:bCs/>
              </w:rPr>
              <w:t>Limited Pollution Liability</w:t>
            </w:r>
          </w:p>
        </w:tc>
      </w:tr>
      <w:tr w:rsidR="00083B36" w14:paraId="2D0A127A" w14:textId="77777777" w:rsidTr="00313C67">
        <w:trPr>
          <w:trHeight w:val="1249"/>
        </w:trPr>
        <w:tc>
          <w:tcPr>
            <w:tcW w:w="9067" w:type="dxa"/>
            <w:tcBorders>
              <w:bottom w:val="single" w:sz="4" w:space="0" w:color="auto"/>
              <w:right w:val="nil"/>
            </w:tcBorders>
          </w:tcPr>
          <w:p w14:paraId="6950C540" w14:textId="21A3005F" w:rsidR="00083B36" w:rsidRPr="00A01258" w:rsidRDefault="00937962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Any applica</w:t>
            </w:r>
            <w:r w:rsidR="00F561A0" w:rsidRPr="00A01258">
              <w:rPr>
                <w:sz w:val="18"/>
                <w:szCs w:val="18"/>
              </w:rPr>
              <w:t xml:space="preserve">tion of chemical fertilizers, </w:t>
            </w:r>
            <w:r w:rsidR="0059127E" w:rsidRPr="00A01258">
              <w:rPr>
                <w:sz w:val="18"/>
                <w:szCs w:val="18"/>
              </w:rPr>
              <w:t>insecticides</w:t>
            </w:r>
            <w:r w:rsidR="00F561A0" w:rsidRPr="00A01258">
              <w:rPr>
                <w:sz w:val="18"/>
                <w:szCs w:val="18"/>
              </w:rPr>
              <w:t>, pesticides or herbicides away from premises you own, rent, lease, or farm (</w:t>
            </w:r>
            <w:r w:rsidR="0059127E" w:rsidRPr="00A01258">
              <w:rPr>
                <w:sz w:val="18"/>
                <w:szCs w:val="18"/>
              </w:rPr>
              <w:t>other than a neighbourly exchange of labour)?</w:t>
            </w:r>
          </w:p>
          <w:p w14:paraId="3013669B" w14:textId="26963474" w:rsidR="0059127E" w:rsidRPr="00A01258" w:rsidRDefault="0059127E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If </w:t>
            </w:r>
            <w:proofErr w:type="gramStart"/>
            <w:r w:rsidRPr="00A01258">
              <w:rPr>
                <w:sz w:val="18"/>
                <w:szCs w:val="18"/>
              </w:rPr>
              <w:t>Yes</w:t>
            </w:r>
            <w:proofErr w:type="gramEnd"/>
            <w:r w:rsidRPr="00A01258">
              <w:rPr>
                <w:sz w:val="18"/>
                <w:szCs w:val="18"/>
              </w:rPr>
              <w:t>, provide details:</w:t>
            </w:r>
            <w:r w:rsidR="00CD21C9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482044353"/>
                <w:placeholder>
                  <w:docPart w:val="F9CFF6F7C42A4BEF8408934726028759"/>
                </w:placeholder>
                <w:text/>
              </w:sdtPr>
              <w:sdtEndPr/>
              <w:sdtContent>
                <w:r w:rsidR="00CD21C9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735411F6" w14:textId="1EB27AA5" w:rsidR="00083B36" w:rsidRPr="00A01258" w:rsidRDefault="0059127E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-1969581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2" w:type="dxa"/>
            <w:tcBorders>
              <w:left w:val="nil"/>
              <w:bottom w:val="single" w:sz="4" w:space="0" w:color="auto"/>
            </w:tcBorders>
          </w:tcPr>
          <w:p w14:paraId="7B41F968" w14:textId="5B4278F8" w:rsidR="00083B36" w:rsidRPr="00A01258" w:rsidRDefault="0059127E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1820617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83B36" w14:paraId="0798DB48" w14:textId="77777777" w:rsidTr="00313C67">
        <w:trPr>
          <w:trHeight w:val="1395"/>
        </w:trPr>
        <w:tc>
          <w:tcPr>
            <w:tcW w:w="9067" w:type="dxa"/>
            <w:tcBorders>
              <w:bottom w:val="single" w:sz="4" w:space="0" w:color="auto"/>
              <w:right w:val="nil"/>
            </w:tcBorders>
          </w:tcPr>
          <w:p w14:paraId="4079B87F" w14:textId="77777777" w:rsidR="00083B36" w:rsidRPr="00A01258" w:rsidRDefault="00C422E5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Any processing, storing, or sales of chemical fertilizers, insecticides, pesticides, or herbicides other than for own use?</w:t>
            </w:r>
          </w:p>
          <w:p w14:paraId="7673AA5C" w14:textId="0377DFAB" w:rsidR="00A53FE4" w:rsidRPr="00A01258" w:rsidRDefault="00C422E5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If </w:t>
            </w:r>
            <w:proofErr w:type="gramStart"/>
            <w:r w:rsidRPr="00A01258">
              <w:rPr>
                <w:sz w:val="18"/>
                <w:szCs w:val="18"/>
              </w:rPr>
              <w:t>Yes</w:t>
            </w:r>
            <w:proofErr w:type="gramEnd"/>
            <w:r w:rsidRPr="00A01258">
              <w:rPr>
                <w:sz w:val="18"/>
                <w:szCs w:val="18"/>
              </w:rPr>
              <w:t>, provide details:</w:t>
            </w:r>
            <w:r w:rsidR="00CD21C9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839114731"/>
                <w:placeholder>
                  <w:docPart w:val="2B18D6801EB1431383495D0911344508"/>
                </w:placeholder>
                <w:text/>
              </w:sdtPr>
              <w:sdtEndPr/>
              <w:sdtContent>
                <w:r w:rsidR="00CD21C9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4E5B75AB" w14:textId="54BFAB53" w:rsidR="00083B36" w:rsidRPr="00A01258" w:rsidRDefault="00A53FE4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-147674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2" w:type="dxa"/>
            <w:tcBorders>
              <w:left w:val="nil"/>
              <w:bottom w:val="single" w:sz="4" w:space="0" w:color="auto"/>
            </w:tcBorders>
          </w:tcPr>
          <w:p w14:paraId="25BE10D7" w14:textId="7434B290" w:rsidR="00083B36" w:rsidRPr="00A01258" w:rsidRDefault="00A53FE4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-1409227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83B36" w14:paraId="7062436D" w14:textId="77777777" w:rsidTr="00313C67">
        <w:trPr>
          <w:trHeight w:val="1129"/>
        </w:trPr>
        <w:tc>
          <w:tcPr>
            <w:tcW w:w="9067" w:type="dxa"/>
            <w:tcBorders>
              <w:bottom w:val="single" w:sz="4" w:space="0" w:color="auto"/>
              <w:right w:val="nil"/>
            </w:tcBorders>
          </w:tcPr>
          <w:p w14:paraId="551DB438" w14:textId="77777777" w:rsidR="00083B36" w:rsidRPr="00A01258" w:rsidRDefault="00A53FE4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Any storage or usage of polychlorinated biphenyl’s (PCB’s)</w:t>
            </w:r>
            <w:r w:rsidR="00BA7EFF" w:rsidRPr="00A01258">
              <w:rPr>
                <w:sz w:val="18"/>
                <w:szCs w:val="18"/>
              </w:rPr>
              <w:t>, other than those in hydro transformers in current use?</w:t>
            </w:r>
          </w:p>
          <w:p w14:paraId="0E20FE19" w14:textId="6720EA6C" w:rsidR="00BA7EFF" w:rsidRPr="00A01258" w:rsidRDefault="00BA7EFF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If </w:t>
            </w:r>
            <w:proofErr w:type="gramStart"/>
            <w:r w:rsidRPr="00A01258">
              <w:rPr>
                <w:sz w:val="18"/>
                <w:szCs w:val="18"/>
              </w:rPr>
              <w:t>Yes</w:t>
            </w:r>
            <w:proofErr w:type="gramEnd"/>
            <w:r w:rsidRPr="00A01258">
              <w:rPr>
                <w:sz w:val="18"/>
                <w:szCs w:val="18"/>
              </w:rPr>
              <w:t>, provide details:</w:t>
            </w:r>
            <w:r w:rsidR="00CD21C9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656720417"/>
                <w:placeholder>
                  <w:docPart w:val="8C871F7B7B7545ECAF20632611D4A9D3"/>
                </w:placeholder>
                <w:text/>
              </w:sdtPr>
              <w:sdtEndPr/>
              <w:sdtContent>
                <w:r w:rsidR="00CD21C9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22C0CD9D" w14:textId="7EF36FB1" w:rsidR="00083B36" w:rsidRPr="00A01258" w:rsidRDefault="00BA7EFF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-573052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2" w:type="dxa"/>
            <w:tcBorders>
              <w:left w:val="nil"/>
              <w:bottom w:val="single" w:sz="4" w:space="0" w:color="auto"/>
            </w:tcBorders>
          </w:tcPr>
          <w:p w14:paraId="599CD347" w14:textId="5A8322E3" w:rsidR="00083B36" w:rsidRPr="00A01258" w:rsidRDefault="00BA7EFF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-1481921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83B36" w14:paraId="04F19382" w14:textId="77777777" w:rsidTr="00313C67">
        <w:trPr>
          <w:trHeight w:val="1271"/>
        </w:trPr>
        <w:tc>
          <w:tcPr>
            <w:tcW w:w="9067" w:type="dxa"/>
            <w:tcBorders>
              <w:bottom w:val="single" w:sz="4" w:space="0" w:color="auto"/>
              <w:right w:val="nil"/>
            </w:tcBorders>
          </w:tcPr>
          <w:p w14:paraId="42761897" w14:textId="77777777" w:rsidR="00083B36" w:rsidRPr="00A01258" w:rsidRDefault="004A42C7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Are you in compliance with all Federal, Provincial and Municipal statues, standards, and regulations regarding environmental protection?</w:t>
            </w:r>
          </w:p>
          <w:p w14:paraId="04C19760" w14:textId="091B4E33" w:rsidR="00A07013" w:rsidRPr="00A01258" w:rsidRDefault="00A07013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If </w:t>
            </w:r>
            <w:proofErr w:type="gramStart"/>
            <w:r w:rsidRPr="00A01258">
              <w:rPr>
                <w:sz w:val="18"/>
                <w:szCs w:val="18"/>
              </w:rPr>
              <w:t>No</w:t>
            </w:r>
            <w:proofErr w:type="gramEnd"/>
            <w:r w:rsidRPr="00A01258">
              <w:rPr>
                <w:sz w:val="18"/>
                <w:szCs w:val="18"/>
              </w:rPr>
              <w:t>, provide details:</w:t>
            </w:r>
            <w:r w:rsidR="00CD21C9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430056960"/>
                <w:placeholder>
                  <w:docPart w:val="93B146E62EF041608AD0F3278813FDA7"/>
                </w:placeholder>
                <w:text/>
              </w:sdtPr>
              <w:sdtEndPr/>
              <w:sdtContent>
                <w:r w:rsidR="00CD21C9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11D8EB36" w14:textId="12EB2D62" w:rsidR="00083B36" w:rsidRPr="00A01258" w:rsidRDefault="00A07013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2066684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2" w:type="dxa"/>
            <w:tcBorders>
              <w:left w:val="nil"/>
              <w:bottom w:val="single" w:sz="4" w:space="0" w:color="auto"/>
            </w:tcBorders>
          </w:tcPr>
          <w:p w14:paraId="49C425F9" w14:textId="6C5EB299" w:rsidR="00083B36" w:rsidRPr="00A01258" w:rsidRDefault="00A07013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-616062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83B36" w14:paraId="5D382D5E" w14:textId="77777777" w:rsidTr="00313C67">
        <w:trPr>
          <w:trHeight w:val="1406"/>
        </w:trPr>
        <w:tc>
          <w:tcPr>
            <w:tcW w:w="9067" w:type="dxa"/>
            <w:tcBorders>
              <w:right w:val="nil"/>
            </w:tcBorders>
          </w:tcPr>
          <w:p w14:paraId="734084E7" w14:textId="77777777" w:rsidR="00083B36" w:rsidRPr="00A01258" w:rsidRDefault="00A07013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Are </w:t>
            </w:r>
            <w:r w:rsidR="0006201E" w:rsidRPr="00A01258">
              <w:rPr>
                <w:sz w:val="18"/>
                <w:szCs w:val="18"/>
              </w:rPr>
              <w:t>there any ponds, creeks, rivers, or other bodies of water on or immediately adjacent to premises you own, rent, lease, or farm?</w:t>
            </w:r>
          </w:p>
          <w:p w14:paraId="42B491BB" w14:textId="6676F488" w:rsidR="0006201E" w:rsidRPr="00A01258" w:rsidRDefault="0006201E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If </w:t>
            </w:r>
            <w:proofErr w:type="gramStart"/>
            <w:r w:rsidRPr="00A01258">
              <w:rPr>
                <w:sz w:val="18"/>
                <w:szCs w:val="18"/>
              </w:rPr>
              <w:t>Yes</w:t>
            </w:r>
            <w:proofErr w:type="gramEnd"/>
            <w:r w:rsidRPr="00A01258">
              <w:rPr>
                <w:sz w:val="18"/>
                <w:szCs w:val="18"/>
              </w:rPr>
              <w:t>, provide details:</w:t>
            </w:r>
            <w:r w:rsidR="00CD21C9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182360247"/>
                <w:placeholder>
                  <w:docPart w:val="A394D990B89845578D9FE48D24C41CFD"/>
                </w:placeholder>
                <w:text/>
              </w:sdtPr>
              <w:sdtEndPr/>
              <w:sdtContent>
                <w:r w:rsidR="00CD21C9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244792EB" w14:textId="22B1040B" w:rsidR="00083B36" w:rsidRPr="00A01258" w:rsidRDefault="0006201E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-124009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2" w:type="dxa"/>
            <w:tcBorders>
              <w:left w:val="nil"/>
            </w:tcBorders>
          </w:tcPr>
          <w:p w14:paraId="68DC0EFF" w14:textId="161B38BA" w:rsidR="00083B36" w:rsidRPr="00A01258" w:rsidRDefault="0006201E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1695722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258"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047517BA" w14:textId="77777777" w:rsidR="00791429" w:rsidRDefault="00791429" w:rsidP="00AD0FB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901A3" w14:paraId="3ABC0849" w14:textId="77777777" w:rsidTr="00313C67">
        <w:trPr>
          <w:trHeight w:val="2369"/>
        </w:trPr>
        <w:tc>
          <w:tcPr>
            <w:tcW w:w="10790" w:type="dxa"/>
          </w:tcPr>
          <w:p w14:paraId="32F6A245" w14:textId="4E82A08A" w:rsidR="000901A3" w:rsidRPr="00313C67" w:rsidRDefault="000901A3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Additional Comments:</w:t>
            </w:r>
            <w:r w:rsidR="00CD21C9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799179456"/>
                <w:placeholder>
                  <w:docPart w:val="E2814D5A44E545E9B6AF3CC55736C506"/>
                </w:placeholder>
                <w:text/>
              </w:sdtPr>
              <w:sdtEndPr/>
              <w:sdtContent>
                <w:r w:rsidR="00CD21C9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</w:tbl>
    <w:p w14:paraId="144E5FD9" w14:textId="77777777" w:rsidR="000901A3" w:rsidRDefault="000901A3" w:rsidP="00AD0FB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1117"/>
        <w:gridCol w:w="436"/>
        <w:gridCol w:w="1282"/>
        <w:gridCol w:w="447"/>
      </w:tblGrid>
      <w:tr w:rsidR="009D230C" w14:paraId="4F188EF5" w14:textId="77777777" w:rsidTr="009D230C">
        <w:tc>
          <w:tcPr>
            <w:tcW w:w="10790" w:type="dxa"/>
            <w:gridSpan w:val="5"/>
            <w:shd w:val="clear" w:color="auto" w:fill="C1E4F5" w:themeFill="accent1" w:themeFillTint="33"/>
          </w:tcPr>
          <w:p w14:paraId="75BC2D08" w14:textId="25831A53" w:rsidR="009D230C" w:rsidRPr="00544920" w:rsidRDefault="009D230C" w:rsidP="00AD0FB3">
            <w:pPr>
              <w:rPr>
                <w:b/>
                <w:bCs/>
              </w:rPr>
            </w:pPr>
            <w:r w:rsidRPr="00544920">
              <w:rPr>
                <w:b/>
                <w:bCs/>
              </w:rPr>
              <w:t>Coverages Required</w:t>
            </w:r>
          </w:p>
        </w:tc>
      </w:tr>
      <w:tr w:rsidR="008445A9" w14:paraId="0288B80F" w14:textId="77777777" w:rsidTr="00F7203F">
        <w:tc>
          <w:tcPr>
            <w:tcW w:w="7508" w:type="dxa"/>
          </w:tcPr>
          <w:p w14:paraId="7C311B00" w14:textId="699C66DB" w:rsidR="008445A9" w:rsidRPr="00A01258" w:rsidRDefault="008445A9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Coverage description</w:t>
            </w:r>
          </w:p>
        </w:tc>
        <w:tc>
          <w:tcPr>
            <w:tcW w:w="3282" w:type="dxa"/>
            <w:gridSpan w:val="4"/>
          </w:tcPr>
          <w:p w14:paraId="3AD117BE" w14:textId="5BB78506" w:rsidR="008445A9" w:rsidRPr="00A01258" w:rsidRDefault="008445A9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Amount of Insurance Required</w:t>
            </w:r>
          </w:p>
        </w:tc>
      </w:tr>
      <w:tr w:rsidR="008445A9" w14:paraId="3FCAD615" w14:textId="77777777" w:rsidTr="00F7203F">
        <w:tc>
          <w:tcPr>
            <w:tcW w:w="7508" w:type="dxa"/>
          </w:tcPr>
          <w:p w14:paraId="5209B75E" w14:textId="457BA5E5" w:rsidR="008445A9" w:rsidRPr="00A01258" w:rsidRDefault="008445A9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Farm Liability</w:t>
            </w:r>
          </w:p>
        </w:tc>
        <w:sdt>
          <w:sdtPr>
            <w:rPr>
              <w:sz w:val="18"/>
              <w:szCs w:val="18"/>
            </w:rPr>
            <w:id w:val="717011987"/>
            <w:placeholder>
              <w:docPart w:val="E8B75D2E77654BBE8E4A5D59F2E7A5A2"/>
            </w:placeholder>
            <w:text/>
          </w:sdtPr>
          <w:sdtEndPr/>
          <w:sdtContent>
            <w:tc>
              <w:tcPr>
                <w:tcW w:w="3282" w:type="dxa"/>
                <w:gridSpan w:val="4"/>
              </w:tcPr>
              <w:p w14:paraId="138DBE51" w14:textId="4304E41B" w:rsidR="008445A9" w:rsidRPr="00A01258" w:rsidRDefault="002F4FE0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445A9" w14:paraId="51C0FCBF" w14:textId="77777777" w:rsidTr="00F7203F">
        <w:tc>
          <w:tcPr>
            <w:tcW w:w="7508" w:type="dxa"/>
          </w:tcPr>
          <w:p w14:paraId="6383C75B" w14:textId="4C20B7D6" w:rsidR="008445A9" w:rsidRPr="00A01258" w:rsidRDefault="008445A9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Tenant’s Legal Liability - $250,000 limit included</w:t>
            </w:r>
          </w:p>
        </w:tc>
        <w:sdt>
          <w:sdtPr>
            <w:rPr>
              <w:sz w:val="18"/>
              <w:szCs w:val="18"/>
            </w:rPr>
            <w:id w:val="-759988499"/>
            <w:placeholder>
              <w:docPart w:val="ABEB348EF1A2420796075ED55918EA5D"/>
            </w:placeholder>
            <w:text/>
          </w:sdtPr>
          <w:sdtEndPr/>
          <w:sdtContent>
            <w:tc>
              <w:tcPr>
                <w:tcW w:w="3282" w:type="dxa"/>
                <w:gridSpan w:val="4"/>
              </w:tcPr>
              <w:p w14:paraId="760C525F" w14:textId="5935392B" w:rsidR="008445A9" w:rsidRPr="00A01258" w:rsidRDefault="002F4FE0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445A9" w14:paraId="73D7719B" w14:textId="77777777" w:rsidTr="00F7203F">
        <w:tc>
          <w:tcPr>
            <w:tcW w:w="7508" w:type="dxa"/>
          </w:tcPr>
          <w:p w14:paraId="73AD1D80" w14:textId="32AADDDC" w:rsidR="008445A9" w:rsidRPr="00A01258" w:rsidRDefault="008445A9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Non-Owned Automobile Liability</w:t>
            </w:r>
          </w:p>
        </w:tc>
        <w:tc>
          <w:tcPr>
            <w:tcW w:w="3282" w:type="dxa"/>
            <w:gridSpan w:val="4"/>
          </w:tcPr>
          <w:p w14:paraId="220D508A" w14:textId="131B31B6" w:rsidR="008445A9" w:rsidRPr="00A01258" w:rsidRDefault="00F7203F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Included</w:t>
            </w:r>
          </w:p>
        </w:tc>
      </w:tr>
      <w:tr w:rsidR="009D230C" w14:paraId="6B798F37" w14:textId="77777777" w:rsidTr="00F7203F">
        <w:tc>
          <w:tcPr>
            <w:tcW w:w="7508" w:type="dxa"/>
          </w:tcPr>
          <w:p w14:paraId="2B2E3F58" w14:textId="51962DCA" w:rsidR="009D230C" w:rsidRPr="00A01258" w:rsidRDefault="00AC4122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Limited Pollution Liability</w:t>
            </w:r>
          </w:p>
        </w:tc>
        <w:tc>
          <w:tcPr>
            <w:tcW w:w="1117" w:type="dxa"/>
            <w:tcBorders>
              <w:right w:val="nil"/>
            </w:tcBorders>
          </w:tcPr>
          <w:p w14:paraId="2840EC83" w14:textId="4D56C0F8" w:rsidR="009D230C" w:rsidRPr="00A01258" w:rsidRDefault="008445A9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$1,000,000</w:t>
            </w:r>
          </w:p>
        </w:tc>
        <w:sdt>
          <w:sdtPr>
            <w:rPr>
              <w:sz w:val="18"/>
              <w:szCs w:val="18"/>
            </w:rPr>
            <w:id w:val="214014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left w:val="nil"/>
                </w:tcBorders>
              </w:tcPr>
              <w:p w14:paraId="5DBE1363" w14:textId="447CAFED" w:rsidR="009D230C" w:rsidRPr="00A01258" w:rsidRDefault="008445A9" w:rsidP="00AD0FB3">
                <w:pPr>
                  <w:rPr>
                    <w:sz w:val="18"/>
                    <w:szCs w:val="18"/>
                  </w:rPr>
                </w:pPr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282" w:type="dxa"/>
            <w:tcBorders>
              <w:right w:val="nil"/>
            </w:tcBorders>
          </w:tcPr>
          <w:p w14:paraId="5FFAA6D6" w14:textId="75079732" w:rsidR="009D230C" w:rsidRPr="00A01258" w:rsidRDefault="008445A9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$2,000,000</w:t>
            </w:r>
          </w:p>
        </w:tc>
        <w:sdt>
          <w:sdtPr>
            <w:rPr>
              <w:sz w:val="18"/>
              <w:szCs w:val="18"/>
            </w:rPr>
            <w:id w:val="1479039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7" w:type="dxa"/>
                <w:tcBorders>
                  <w:left w:val="nil"/>
                </w:tcBorders>
              </w:tcPr>
              <w:p w14:paraId="2DDF52D5" w14:textId="10F64245" w:rsidR="009D230C" w:rsidRPr="00A01258" w:rsidRDefault="008445A9" w:rsidP="00AD0FB3">
                <w:pPr>
                  <w:rPr>
                    <w:sz w:val="18"/>
                    <w:szCs w:val="18"/>
                  </w:rPr>
                </w:pPr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8445A9" w14:paraId="73E74B11" w14:textId="77777777" w:rsidTr="00F7203F">
        <w:tc>
          <w:tcPr>
            <w:tcW w:w="7508" w:type="dxa"/>
          </w:tcPr>
          <w:p w14:paraId="1D291FE4" w14:textId="06ECA7CB" w:rsidR="008445A9" w:rsidRPr="00A01258" w:rsidRDefault="008445A9" w:rsidP="00AD0FB3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Umbrella Liability (completed application required)</w:t>
            </w:r>
          </w:p>
        </w:tc>
        <w:sdt>
          <w:sdtPr>
            <w:rPr>
              <w:sz w:val="18"/>
              <w:szCs w:val="18"/>
            </w:rPr>
            <w:id w:val="-413393295"/>
            <w:placeholder>
              <w:docPart w:val="ED569DFA1B774044930455EE0EF861D8"/>
            </w:placeholder>
            <w:text/>
          </w:sdtPr>
          <w:sdtEndPr/>
          <w:sdtContent>
            <w:tc>
              <w:tcPr>
                <w:tcW w:w="3282" w:type="dxa"/>
                <w:gridSpan w:val="4"/>
              </w:tcPr>
              <w:p w14:paraId="3914F427" w14:textId="0C225772" w:rsidR="008445A9" w:rsidRPr="00A01258" w:rsidRDefault="002F4FE0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7203F" w14:paraId="1E28FF70" w14:textId="77777777" w:rsidTr="00F7203F">
        <w:tc>
          <w:tcPr>
            <w:tcW w:w="7508" w:type="dxa"/>
          </w:tcPr>
          <w:p w14:paraId="6E49420B" w14:textId="10D2B3AE" w:rsidR="00F7203F" w:rsidRPr="00A01258" w:rsidRDefault="00F7203F" w:rsidP="00325552">
            <w:pPr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Other Coverage:</w:t>
            </w:r>
            <w:r w:rsidR="002F4FE0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769763933"/>
                <w:placeholder>
                  <w:docPart w:val="96C8740B886246BBBA059C629BC0E85A"/>
                </w:placeholder>
                <w:text/>
              </w:sdtPr>
              <w:sdtEndPr/>
              <w:sdtContent>
                <w:r w:rsidR="002F4FE0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  <w:sdt>
          <w:sdtPr>
            <w:rPr>
              <w:sz w:val="18"/>
              <w:szCs w:val="18"/>
            </w:rPr>
            <w:id w:val="-305942921"/>
            <w:placeholder>
              <w:docPart w:val="94D5B1ADD5C34A0484D9FF08A71E6142"/>
            </w:placeholder>
            <w:text/>
          </w:sdtPr>
          <w:sdtEndPr/>
          <w:sdtContent>
            <w:tc>
              <w:tcPr>
                <w:tcW w:w="3282" w:type="dxa"/>
                <w:gridSpan w:val="4"/>
              </w:tcPr>
              <w:p w14:paraId="5D68F26C" w14:textId="3BCF2268" w:rsidR="00F7203F" w:rsidRPr="00A01258" w:rsidRDefault="002F4FE0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7203F" w14:paraId="46800941" w14:textId="77777777" w:rsidTr="00F7203F">
        <w:sdt>
          <w:sdtPr>
            <w:rPr>
              <w:sz w:val="18"/>
              <w:szCs w:val="18"/>
            </w:rPr>
            <w:id w:val="-1404752627"/>
            <w:placeholder>
              <w:docPart w:val="5F529C4322934D9880A593C99F18AE75"/>
            </w:placeholder>
            <w:text/>
          </w:sdtPr>
          <w:sdtEndPr/>
          <w:sdtContent>
            <w:tc>
              <w:tcPr>
                <w:tcW w:w="7508" w:type="dxa"/>
              </w:tcPr>
              <w:p w14:paraId="128C223F" w14:textId="461D21E5" w:rsidR="00F7203F" w:rsidRPr="00A01258" w:rsidRDefault="002F4FE0" w:rsidP="00325552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3534674"/>
            <w:placeholder>
              <w:docPart w:val="0C24ABDE760F40DD8DDCFB1576E811AF"/>
            </w:placeholder>
            <w:text/>
          </w:sdtPr>
          <w:sdtEndPr/>
          <w:sdtContent>
            <w:tc>
              <w:tcPr>
                <w:tcW w:w="3282" w:type="dxa"/>
                <w:gridSpan w:val="4"/>
              </w:tcPr>
              <w:p w14:paraId="3F3DF22A" w14:textId="4B91900F" w:rsidR="00F7203F" w:rsidRPr="00A01258" w:rsidRDefault="002F4FE0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7203F" w14:paraId="5AC11530" w14:textId="77777777" w:rsidTr="00F7203F">
        <w:sdt>
          <w:sdtPr>
            <w:rPr>
              <w:sz w:val="18"/>
              <w:szCs w:val="18"/>
            </w:rPr>
            <w:id w:val="-1290436139"/>
            <w:placeholder>
              <w:docPart w:val="8453FCE9E447426696E6953171ADADB8"/>
            </w:placeholder>
            <w:text/>
          </w:sdtPr>
          <w:sdtEndPr/>
          <w:sdtContent>
            <w:tc>
              <w:tcPr>
                <w:tcW w:w="7508" w:type="dxa"/>
              </w:tcPr>
              <w:p w14:paraId="7B133606" w14:textId="0CC45127" w:rsidR="00F7203F" w:rsidRPr="00A01258" w:rsidRDefault="002F4FE0" w:rsidP="00325552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700136439"/>
            <w:placeholder>
              <w:docPart w:val="E319D2D0FC764B8EBEC536EAED83A4EF"/>
            </w:placeholder>
            <w:text/>
          </w:sdtPr>
          <w:sdtEndPr/>
          <w:sdtContent>
            <w:tc>
              <w:tcPr>
                <w:tcW w:w="3282" w:type="dxa"/>
                <w:gridSpan w:val="4"/>
              </w:tcPr>
              <w:p w14:paraId="23AA63BD" w14:textId="6118895D" w:rsidR="00F7203F" w:rsidRPr="00A01258" w:rsidRDefault="002F4FE0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7203F" w14:paraId="4646B751" w14:textId="77777777" w:rsidTr="00F7203F">
        <w:sdt>
          <w:sdtPr>
            <w:rPr>
              <w:sz w:val="18"/>
              <w:szCs w:val="18"/>
            </w:rPr>
            <w:id w:val="-1311639881"/>
            <w:placeholder>
              <w:docPart w:val="72A47AEBE9F8431CBD66C4F780B51782"/>
            </w:placeholder>
            <w:text/>
          </w:sdtPr>
          <w:sdtEndPr/>
          <w:sdtContent>
            <w:tc>
              <w:tcPr>
                <w:tcW w:w="7508" w:type="dxa"/>
              </w:tcPr>
              <w:p w14:paraId="24910E97" w14:textId="237829D5" w:rsidR="00F7203F" w:rsidRPr="00A01258" w:rsidRDefault="002F4FE0" w:rsidP="00325552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578020021"/>
            <w:placeholder>
              <w:docPart w:val="6DE5FEAEC2974C788DE87817BF83B1BA"/>
            </w:placeholder>
            <w:text/>
          </w:sdtPr>
          <w:sdtEndPr/>
          <w:sdtContent>
            <w:tc>
              <w:tcPr>
                <w:tcW w:w="3282" w:type="dxa"/>
                <w:gridSpan w:val="4"/>
              </w:tcPr>
              <w:p w14:paraId="468A64B8" w14:textId="59BAFBD9" w:rsidR="00F7203F" w:rsidRPr="00A01258" w:rsidRDefault="002F4FE0" w:rsidP="00AD0FB3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14:paraId="553E5093" w14:textId="651959D2" w:rsidR="00BF51FE" w:rsidRDefault="00BF51FE" w:rsidP="001465A1">
      <w:pPr>
        <w:tabs>
          <w:tab w:val="left" w:pos="2154"/>
        </w:tabs>
      </w:pPr>
    </w:p>
    <w:p w14:paraId="70DBBA51" w14:textId="77777777" w:rsidR="00313C67" w:rsidRDefault="00313C67" w:rsidP="001465A1">
      <w:pPr>
        <w:tabs>
          <w:tab w:val="left" w:pos="2154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488"/>
        <w:gridCol w:w="355"/>
        <w:gridCol w:w="490"/>
        <w:gridCol w:w="876"/>
        <w:gridCol w:w="51"/>
        <w:gridCol w:w="284"/>
        <w:gridCol w:w="850"/>
        <w:gridCol w:w="709"/>
        <w:gridCol w:w="1439"/>
      </w:tblGrid>
      <w:tr w:rsidR="001F12F1" w14:paraId="613FC25F" w14:textId="77777777" w:rsidTr="001200DC">
        <w:tc>
          <w:tcPr>
            <w:tcW w:w="10790" w:type="dxa"/>
            <w:gridSpan w:val="10"/>
            <w:shd w:val="clear" w:color="auto" w:fill="CAEDFB" w:themeFill="accent4" w:themeFillTint="33"/>
          </w:tcPr>
          <w:p w14:paraId="57B8A286" w14:textId="51EE13A9" w:rsidR="001F12F1" w:rsidRPr="00544920" w:rsidRDefault="001F12F1" w:rsidP="002277CA">
            <w:pPr>
              <w:tabs>
                <w:tab w:val="left" w:pos="2154"/>
              </w:tabs>
              <w:rPr>
                <w:b/>
                <w:bCs/>
              </w:rPr>
            </w:pPr>
            <w:r w:rsidRPr="00544920">
              <w:rPr>
                <w:b/>
                <w:bCs/>
              </w:rPr>
              <w:t>Broker’s Report</w:t>
            </w:r>
          </w:p>
        </w:tc>
      </w:tr>
      <w:tr w:rsidR="001F12F1" w14:paraId="6BD37CA5" w14:textId="77777777" w:rsidTr="003556B4">
        <w:tc>
          <w:tcPr>
            <w:tcW w:w="10790" w:type="dxa"/>
            <w:gridSpan w:val="10"/>
          </w:tcPr>
          <w:p w14:paraId="078747A0" w14:textId="5555C949" w:rsidR="001F12F1" w:rsidRPr="0064419F" w:rsidRDefault="001F12F1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64419F">
              <w:rPr>
                <w:sz w:val="18"/>
                <w:szCs w:val="18"/>
              </w:rPr>
              <w:t>Provide date the property was last inspected by you:</w:t>
            </w:r>
            <w:r w:rsidR="002F4FE0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774392327"/>
                <w:placeholder>
                  <w:docPart w:val="DefaultPlaceholder_-1854013437"/>
                </w:placeholder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2F4FE0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64419F" w14:paraId="5480C073" w14:textId="77777777" w:rsidTr="002F4FE0">
        <w:tc>
          <w:tcPr>
            <w:tcW w:w="5736" w:type="dxa"/>
            <w:gridSpan w:val="2"/>
            <w:tcBorders>
              <w:bottom w:val="single" w:sz="4" w:space="0" w:color="auto"/>
              <w:right w:val="nil"/>
            </w:tcBorders>
          </w:tcPr>
          <w:p w14:paraId="2B61B6A3" w14:textId="7AB44BF6" w:rsidR="0064419F" w:rsidRPr="0064419F" w:rsidRDefault="0064419F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64419F">
              <w:rPr>
                <w:sz w:val="18"/>
                <w:szCs w:val="18"/>
              </w:rPr>
              <w:t>Was an interior inspection of the insured building(s) completed?</w:t>
            </w:r>
          </w:p>
        </w:tc>
        <w:tc>
          <w:tcPr>
            <w:tcW w:w="84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EA845E2" w14:textId="4610F437" w:rsidR="0064419F" w:rsidRPr="0064419F" w:rsidRDefault="0064419F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64419F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-15892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419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6" w:type="dxa"/>
            <w:tcBorders>
              <w:left w:val="nil"/>
              <w:bottom w:val="single" w:sz="4" w:space="0" w:color="auto"/>
            </w:tcBorders>
          </w:tcPr>
          <w:p w14:paraId="788DD18E" w14:textId="1198CDA7" w:rsidR="0064419F" w:rsidRPr="0064419F" w:rsidRDefault="0064419F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64419F"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-1433503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419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333" w:type="dxa"/>
            <w:gridSpan w:val="5"/>
            <w:tcBorders>
              <w:bottom w:val="single" w:sz="4" w:space="0" w:color="auto"/>
            </w:tcBorders>
          </w:tcPr>
          <w:p w14:paraId="2F185BA6" w14:textId="2ADFA5A9" w:rsidR="0064419F" w:rsidRPr="0064419F" w:rsidRDefault="0064419F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64419F">
              <w:rPr>
                <w:sz w:val="18"/>
                <w:szCs w:val="18"/>
              </w:rPr>
              <w:t xml:space="preserve">If </w:t>
            </w:r>
            <w:proofErr w:type="gramStart"/>
            <w:r w:rsidRPr="0064419F">
              <w:rPr>
                <w:sz w:val="18"/>
                <w:szCs w:val="18"/>
              </w:rPr>
              <w:t>Yes</w:t>
            </w:r>
            <w:proofErr w:type="gramEnd"/>
            <w:r w:rsidRPr="0064419F">
              <w:rPr>
                <w:sz w:val="18"/>
                <w:szCs w:val="18"/>
              </w:rPr>
              <w:t>, please advise the following:</w:t>
            </w:r>
          </w:p>
        </w:tc>
      </w:tr>
      <w:tr w:rsidR="0085578F" w14:paraId="1B883C05" w14:textId="77777777" w:rsidTr="002F4FE0">
        <w:tc>
          <w:tcPr>
            <w:tcW w:w="4248" w:type="dxa"/>
            <w:tcBorders>
              <w:bottom w:val="single" w:sz="4" w:space="0" w:color="auto"/>
              <w:right w:val="nil"/>
            </w:tcBorders>
          </w:tcPr>
          <w:p w14:paraId="6A63F11D" w14:textId="67AAC69B" w:rsidR="0085578F" w:rsidRPr="00A01258" w:rsidRDefault="0085578F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What is your opinion of housekeeping?</w:t>
            </w:r>
          </w:p>
        </w:tc>
        <w:tc>
          <w:tcPr>
            <w:tcW w:w="184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725D09C" w14:textId="4486C075" w:rsidR="0085578F" w:rsidRPr="00A01258" w:rsidRDefault="0085578F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Excellent </w:t>
            </w:r>
            <w:sdt>
              <w:sdtPr>
                <w:rPr>
                  <w:sz w:val="18"/>
                  <w:szCs w:val="18"/>
                </w:rPr>
                <w:id w:val="694117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417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20C0B9CE" w14:textId="3C9EB29B" w:rsidR="0085578F" w:rsidRPr="00A01258" w:rsidRDefault="0085578F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Good </w:t>
            </w:r>
            <w:sdt>
              <w:sdtPr>
                <w:rPr>
                  <w:sz w:val="18"/>
                  <w:szCs w:val="18"/>
                </w:rPr>
                <w:id w:val="569935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843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1CA4D21B" w14:textId="18B86EC8" w:rsidR="0085578F" w:rsidRPr="00A01258" w:rsidRDefault="0085578F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Average </w:t>
            </w:r>
            <w:sdt>
              <w:sdtPr>
                <w:rPr>
                  <w:sz w:val="18"/>
                  <w:szCs w:val="18"/>
                </w:rPr>
                <w:id w:val="-246810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439" w:type="dxa"/>
            <w:tcBorders>
              <w:left w:val="nil"/>
              <w:bottom w:val="single" w:sz="4" w:space="0" w:color="auto"/>
            </w:tcBorders>
          </w:tcPr>
          <w:p w14:paraId="02F8BD71" w14:textId="3D92BB42" w:rsidR="0085578F" w:rsidRPr="00A01258" w:rsidRDefault="0085578F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Poor </w:t>
            </w:r>
            <w:sdt>
              <w:sdtPr>
                <w:rPr>
                  <w:sz w:val="18"/>
                  <w:szCs w:val="18"/>
                </w:rPr>
                <w:id w:val="940727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6D3F6E" w14:paraId="4032AB77" w14:textId="77777777" w:rsidTr="002F4FE0">
        <w:tc>
          <w:tcPr>
            <w:tcW w:w="4248" w:type="dxa"/>
            <w:tcBorders>
              <w:bottom w:val="single" w:sz="4" w:space="0" w:color="auto"/>
              <w:right w:val="nil"/>
            </w:tcBorders>
          </w:tcPr>
          <w:p w14:paraId="5473467D" w14:textId="734AC99F" w:rsidR="006D3F6E" w:rsidRPr="00A01258" w:rsidRDefault="00840787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What is your opinion of maintenance?</w:t>
            </w:r>
          </w:p>
        </w:tc>
        <w:tc>
          <w:tcPr>
            <w:tcW w:w="184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563FC81" w14:textId="0802A090" w:rsidR="006D3F6E" w:rsidRPr="00A01258" w:rsidRDefault="00840787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Excellent </w:t>
            </w:r>
            <w:sdt>
              <w:sdtPr>
                <w:rPr>
                  <w:sz w:val="18"/>
                  <w:szCs w:val="18"/>
                </w:rPr>
                <w:id w:val="959153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116"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417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7DACB90" w14:textId="3FADC22B" w:rsidR="006D3F6E" w:rsidRPr="00A01258" w:rsidRDefault="00840787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Good </w:t>
            </w:r>
            <w:sdt>
              <w:sdtPr>
                <w:rPr>
                  <w:sz w:val="18"/>
                  <w:szCs w:val="18"/>
                </w:rPr>
                <w:id w:val="-1136484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116"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843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2FC01FF7" w14:textId="753A4165" w:rsidR="006D3F6E" w:rsidRPr="00A01258" w:rsidRDefault="00840787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Average </w:t>
            </w:r>
            <w:sdt>
              <w:sdtPr>
                <w:rPr>
                  <w:sz w:val="18"/>
                  <w:szCs w:val="18"/>
                </w:rPr>
                <w:id w:val="149090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116"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439" w:type="dxa"/>
            <w:tcBorders>
              <w:left w:val="nil"/>
              <w:bottom w:val="single" w:sz="4" w:space="0" w:color="auto"/>
            </w:tcBorders>
          </w:tcPr>
          <w:p w14:paraId="2EE271C0" w14:textId="643DE9A4" w:rsidR="006D3F6E" w:rsidRPr="00A01258" w:rsidRDefault="00C27116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Poor </w:t>
            </w:r>
            <w:sdt>
              <w:sdtPr>
                <w:rPr>
                  <w:sz w:val="18"/>
                  <w:szCs w:val="18"/>
                </w:rPr>
                <w:id w:val="-1862353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3B1B1D" w14:paraId="7C62C64E" w14:textId="77777777" w:rsidTr="00087825">
        <w:tc>
          <w:tcPr>
            <w:tcW w:w="7792" w:type="dxa"/>
            <w:gridSpan w:val="7"/>
            <w:tcBorders>
              <w:right w:val="nil"/>
            </w:tcBorders>
          </w:tcPr>
          <w:p w14:paraId="72E8D077" w14:textId="038BD340" w:rsidR="003B1B1D" w:rsidRPr="00A01258" w:rsidRDefault="003B1B1D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Are all buildings insurable for windstorm?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8925612" w14:textId="7FAA4255" w:rsidR="003B1B1D" w:rsidRPr="00A01258" w:rsidRDefault="003B1B1D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335581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48" w:type="dxa"/>
            <w:gridSpan w:val="2"/>
            <w:tcBorders>
              <w:left w:val="nil"/>
            </w:tcBorders>
          </w:tcPr>
          <w:p w14:paraId="63317BAF" w14:textId="749E3F9C" w:rsidR="003B1B1D" w:rsidRPr="00A01258" w:rsidRDefault="003B1B1D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-672028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87825" w14:paraId="3192D8EC" w14:textId="77777777" w:rsidTr="00FA5605">
        <w:trPr>
          <w:trHeight w:val="1323"/>
        </w:trPr>
        <w:tc>
          <w:tcPr>
            <w:tcW w:w="10790" w:type="dxa"/>
            <w:gridSpan w:val="10"/>
            <w:tcBorders>
              <w:bottom w:val="single" w:sz="4" w:space="0" w:color="auto"/>
            </w:tcBorders>
          </w:tcPr>
          <w:p w14:paraId="7A19244F" w14:textId="31691065" w:rsidR="00087825" w:rsidRPr="00A01258" w:rsidRDefault="00087825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If </w:t>
            </w:r>
            <w:proofErr w:type="gramStart"/>
            <w:r w:rsidRPr="00A01258">
              <w:rPr>
                <w:sz w:val="18"/>
                <w:szCs w:val="18"/>
              </w:rPr>
              <w:t>No</w:t>
            </w:r>
            <w:proofErr w:type="gramEnd"/>
            <w:r w:rsidRPr="00A01258">
              <w:rPr>
                <w:sz w:val="18"/>
                <w:szCs w:val="18"/>
              </w:rPr>
              <w:t>, indicate which buildings should be excluded:</w:t>
            </w:r>
            <w:r w:rsidR="002F4FE0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200159470"/>
                <w:placeholder>
                  <w:docPart w:val="3173E5D57270458A9D2519505D1A764F"/>
                </w:placeholder>
                <w:text/>
              </w:sdtPr>
              <w:sdtEndPr/>
              <w:sdtContent>
                <w:r w:rsidR="002F4FE0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3805CA" w14:paraId="7E140C54" w14:textId="77777777" w:rsidTr="00087825">
        <w:tc>
          <w:tcPr>
            <w:tcW w:w="7792" w:type="dxa"/>
            <w:gridSpan w:val="7"/>
            <w:tcBorders>
              <w:right w:val="nil"/>
            </w:tcBorders>
          </w:tcPr>
          <w:p w14:paraId="5DB584F7" w14:textId="5D4AF508" w:rsidR="003805CA" w:rsidRPr="00A01258" w:rsidRDefault="003805CA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Are all buildings insurable for snowload?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7BAE641" w14:textId="68D2E2BB" w:rsidR="003805CA" w:rsidRPr="00A01258" w:rsidRDefault="00B64009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258724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48" w:type="dxa"/>
            <w:gridSpan w:val="2"/>
            <w:tcBorders>
              <w:left w:val="nil"/>
            </w:tcBorders>
          </w:tcPr>
          <w:p w14:paraId="781FFC04" w14:textId="5AC4A163" w:rsidR="003805CA" w:rsidRPr="00A01258" w:rsidRDefault="00B64009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-357271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87825" w14:paraId="61ED11FF" w14:textId="77777777" w:rsidTr="00FA5605">
        <w:trPr>
          <w:trHeight w:val="1019"/>
        </w:trPr>
        <w:tc>
          <w:tcPr>
            <w:tcW w:w="10790" w:type="dxa"/>
            <w:gridSpan w:val="10"/>
            <w:tcBorders>
              <w:bottom w:val="single" w:sz="4" w:space="0" w:color="auto"/>
            </w:tcBorders>
          </w:tcPr>
          <w:p w14:paraId="5B4ADC2A" w14:textId="4F5C7DDB" w:rsidR="00087825" w:rsidRPr="00A01258" w:rsidRDefault="00087825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If </w:t>
            </w:r>
            <w:proofErr w:type="gramStart"/>
            <w:r w:rsidRPr="00A01258">
              <w:rPr>
                <w:sz w:val="18"/>
                <w:szCs w:val="18"/>
              </w:rPr>
              <w:t>No</w:t>
            </w:r>
            <w:proofErr w:type="gramEnd"/>
            <w:r w:rsidRPr="00A01258">
              <w:rPr>
                <w:sz w:val="18"/>
                <w:szCs w:val="18"/>
              </w:rPr>
              <w:t>, indicate which buildings should be excluded:</w:t>
            </w:r>
            <w:r w:rsidR="002F4FE0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684671916"/>
                <w:placeholder>
                  <w:docPart w:val="A669C16E74D54E4D8ADE3B91A0C83711"/>
                </w:placeholder>
                <w:text/>
              </w:sdtPr>
              <w:sdtEndPr/>
              <w:sdtContent>
                <w:r w:rsidR="002F4FE0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293ED0" w14:paraId="6E2E4D70" w14:textId="77777777" w:rsidTr="00087825">
        <w:tc>
          <w:tcPr>
            <w:tcW w:w="7792" w:type="dxa"/>
            <w:gridSpan w:val="7"/>
            <w:tcBorders>
              <w:right w:val="nil"/>
            </w:tcBorders>
          </w:tcPr>
          <w:p w14:paraId="4D11AE43" w14:textId="0341F79E" w:rsidR="00293ED0" w:rsidRPr="00A01258" w:rsidRDefault="00206ADE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Is applicant personally known to you?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A572D10" w14:textId="754D4337" w:rsidR="00293ED0" w:rsidRPr="00A01258" w:rsidRDefault="00F85D22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1773896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48" w:type="dxa"/>
            <w:gridSpan w:val="2"/>
            <w:tcBorders>
              <w:left w:val="nil"/>
            </w:tcBorders>
          </w:tcPr>
          <w:p w14:paraId="3D6887CB" w14:textId="240AFF92" w:rsidR="00293ED0" w:rsidRPr="00A01258" w:rsidRDefault="00F85D22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No </w:t>
            </w:r>
            <w:sdt>
              <w:sdtPr>
                <w:rPr>
                  <w:sz w:val="18"/>
                  <w:szCs w:val="18"/>
                </w:rPr>
                <w:id w:val="-1536343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87825" w14:paraId="61892F5C" w14:textId="77777777" w:rsidTr="00087825">
        <w:tc>
          <w:tcPr>
            <w:tcW w:w="10790" w:type="dxa"/>
            <w:gridSpan w:val="10"/>
            <w:tcBorders>
              <w:bottom w:val="single" w:sz="4" w:space="0" w:color="auto"/>
            </w:tcBorders>
          </w:tcPr>
          <w:p w14:paraId="3DBEF351" w14:textId="29D430C5" w:rsidR="00087825" w:rsidRPr="00A01258" w:rsidRDefault="00087825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How long has applicant lived on the farm?</w:t>
            </w:r>
            <w:r w:rsidR="002F4FE0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695960611"/>
                <w:placeholder>
                  <w:docPart w:val="591CB008E2634EAAAD2D920ECE37453B"/>
                </w:placeholder>
                <w:text/>
              </w:sdtPr>
              <w:sdtEndPr/>
              <w:sdtContent>
                <w:r w:rsidR="002F4FE0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206ADE" w14:paraId="57AFC2A3" w14:textId="77777777" w:rsidTr="00087825">
        <w:tc>
          <w:tcPr>
            <w:tcW w:w="7792" w:type="dxa"/>
            <w:gridSpan w:val="7"/>
            <w:tcBorders>
              <w:right w:val="nil"/>
            </w:tcBorders>
          </w:tcPr>
          <w:p w14:paraId="2B6171EC" w14:textId="75BF73AB" w:rsidR="00206ADE" w:rsidRPr="00A01258" w:rsidRDefault="00B64009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Do you recommend acceptance of this risk?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45C2DB8" w14:textId="4798717C" w:rsidR="00206ADE" w:rsidRPr="00A01258" w:rsidRDefault="00F85D22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 xml:space="preserve">Yes </w:t>
            </w:r>
            <w:sdt>
              <w:sdtPr>
                <w:rPr>
                  <w:sz w:val="18"/>
                  <w:szCs w:val="18"/>
                </w:rPr>
                <w:id w:val="-394673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48" w:type="dxa"/>
            <w:gridSpan w:val="2"/>
            <w:tcBorders>
              <w:left w:val="nil"/>
            </w:tcBorders>
          </w:tcPr>
          <w:p w14:paraId="6F52D484" w14:textId="41EAE5B9" w:rsidR="00206ADE" w:rsidRPr="00A01258" w:rsidRDefault="00F85D22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No</w:t>
            </w:r>
            <w:sdt>
              <w:sdtPr>
                <w:rPr>
                  <w:sz w:val="18"/>
                  <w:szCs w:val="18"/>
                </w:rPr>
                <w:id w:val="-607431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0125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87825" w14:paraId="0C16FFE2" w14:textId="77777777" w:rsidTr="00FA5605">
        <w:trPr>
          <w:trHeight w:val="1385"/>
        </w:trPr>
        <w:tc>
          <w:tcPr>
            <w:tcW w:w="10790" w:type="dxa"/>
            <w:gridSpan w:val="10"/>
          </w:tcPr>
          <w:p w14:paraId="61978004" w14:textId="31486742" w:rsidR="00087825" w:rsidRPr="00A01258" w:rsidRDefault="00087825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If NO, provide an explanation:</w:t>
            </w:r>
            <w:r w:rsidR="002F4FE0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732371287"/>
                <w:placeholder>
                  <w:docPart w:val="AE326B01547C4B19BF7CB6F3696C81A4"/>
                </w:placeholder>
                <w:text/>
              </w:sdtPr>
              <w:sdtEndPr/>
              <w:sdtContent>
                <w:r w:rsidR="002F4FE0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087825" w14:paraId="4431D851" w14:textId="77777777" w:rsidTr="00FA5605">
        <w:trPr>
          <w:trHeight w:val="1843"/>
        </w:trPr>
        <w:tc>
          <w:tcPr>
            <w:tcW w:w="10790" w:type="dxa"/>
            <w:gridSpan w:val="10"/>
          </w:tcPr>
          <w:p w14:paraId="36DC8046" w14:textId="1949EB6B" w:rsidR="00087825" w:rsidRPr="00A01258" w:rsidRDefault="00087825" w:rsidP="002277CA">
            <w:pPr>
              <w:tabs>
                <w:tab w:val="left" w:pos="2154"/>
              </w:tabs>
              <w:rPr>
                <w:sz w:val="18"/>
                <w:szCs w:val="18"/>
              </w:rPr>
            </w:pPr>
            <w:r w:rsidRPr="00A01258">
              <w:rPr>
                <w:sz w:val="18"/>
                <w:szCs w:val="18"/>
              </w:rPr>
              <w:t>Additional Notes:</w:t>
            </w:r>
            <w:r w:rsidR="002F4FE0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2058819353"/>
                <w:placeholder>
                  <w:docPart w:val="7D33199F40A947A6A20E6BB91193CE4E"/>
                </w:placeholder>
                <w:text/>
              </w:sdtPr>
              <w:sdtEndPr/>
              <w:sdtContent>
                <w:r w:rsidR="002F4FE0">
                  <w:rPr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</w:tbl>
    <w:p w14:paraId="459FEC9D" w14:textId="77777777" w:rsidR="00BF51FE" w:rsidRDefault="00BF51FE" w:rsidP="002277CA">
      <w:pPr>
        <w:tabs>
          <w:tab w:val="left" w:pos="2154"/>
        </w:tabs>
      </w:pPr>
    </w:p>
    <w:p w14:paraId="3ABF1299" w14:textId="24BB3B06" w:rsidR="00B61DF3" w:rsidRDefault="00B61DF3">
      <w:r>
        <w:br w:type="page"/>
      </w:r>
    </w:p>
    <w:p w14:paraId="3DD421C2" w14:textId="77777777" w:rsidR="00BD0CDB" w:rsidRDefault="00BD0CDB" w:rsidP="002277CA">
      <w:pPr>
        <w:tabs>
          <w:tab w:val="left" w:pos="2154"/>
        </w:tabs>
      </w:pPr>
    </w:p>
    <w:p w14:paraId="772FF226" w14:textId="3256CC2B" w:rsidR="00B61DF3" w:rsidRPr="003F5D14" w:rsidRDefault="00B61DF3" w:rsidP="00F52A7D">
      <w:pPr>
        <w:tabs>
          <w:tab w:val="left" w:pos="2154"/>
        </w:tabs>
        <w:jc w:val="center"/>
        <w:rPr>
          <w:b/>
          <w:bCs/>
        </w:rPr>
      </w:pPr>
      <w:r w:rsidRPr="003F5D14">
        <w:rPr>
          <w:b/>
          <w:bCs/>
        </w:rPr>
        <w:t>DRAW A DIAGRAM OF ALL BUILDINGS ON THE PREMISES.</w:t>
      </w:r>
    </w:p>
    <w:p w14:paraId="18A6BDD9" w14:textId="4B928DDA" w:rsidR="00B61DF3" w:rsidRDefault="00B61DF3" w:rsidP="00F52A7D">
      <w:pPr>
        <w:tabs>
          <w:tab w:val="left" w:pos="2154"/>
        </w:tabs>
        <w:jc w:val="center"/>
      </w:pPr>
      <w:r>
        <w:t>Include in</w:t>
      </w:r>
      <w:r w:rsidR="004313A7">
        <w:t>sured or uninsured buildings</w:t>
      </w:r>
    </w:p>
    <w:p w14:paraId="79B29797" w14:textId="4C1C64CA" w:rsidR="004313A7" w:rsidRDefault="004313A7" w:rsidP="00F52A7D">
      <w:pPr>
        <w:tabs>
          <w:tab w:val="left" w:pos="2154"/>
        </w:tabs>
        <w:jc w:val="center"/>
      </w:pPr>
      <w:r>
        <w:t>Show occupancy of all buildings</w:t>
      </w:r>
    </w:p>
    <w:p w14:paraId="366C4CE1" w14:textId="6AEFF79F" w:rsidR="004313A7" w:rsidRDefault="004313A7" w:rsidP="00F52A7D">
      <w:pPr>
        <w:tabs>
          <w:tab w:val="left" w:pos="2154"/>
        </w:tabs>
        <w:jc w:val="center"/>
      </w:pPr>
      <w:r>
        <w:t xml:space="preserve">Show distance in </w:t>
      </w:r>
      <w:r w:rsidR="00996313">
        <w:t>feet or metres between buildings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1143CF" w14:paraId="2D06D714" w14:textId="77777777" w:rsidTr="001143CF">
        <w:tc>
          <w:tcPr>
            <w:tcW w:w="10790" w:type="dxa"/>
            <w:gridSpan w:val="2"/>
            <w:tcBorders>
              <w:bottom w:val="nil"/>
            </w:tcBorders>
          </w:tcPr>
          <w:p w14:paraId="7C0120E6" w14:textId="73CAD99D" w:rsidR="001143CF" w:rsidRDefault="001143CF" w:rsidP="001143CF">
            <w:pPr>
              <w:tabs>
                <w:tab w:val="left" w:pos="2154"/>
              </w:tabs>
              <w:jc w:val="center"/>
            </w:pPr>
            <w:r>
              <w:t>North</w:t>
            </w:r>
          </w:p>
          <w:sdt>
            <w:sdtPr>
              <w:id w:val="1254706889"/>
              <w:picture/>
            </w:sdtPr>
            <w:sdtEndPr/>
            <w:sdtContent>
              <w:p w14:paraId="7D8FA070" w14:textId="1E7F1595" w:rsidR="001143CF" w:rsidRDefault="00CF0899" w:rsidP="001143CF">
                <w:pPr>
                  <w:tabs>
                    <w:tab w:val="left" w:pos="2154"/>
                  </w:tabs>
                  <w:jc w:val="center"/>
                </w:pPr>
              </w:p>
            </w:sdtContent>
          </w:sdt>
          <w:p w14:paraId="6124D2AC" w14:textId="77777777" w:rsidR="00F54B68" w:rsidRDefault="00F54B68" w:rsidP="001143CF">
            <w:pPr>
              <w:tabs>
                <w:tab w:val="left" w:pos="2154"/>
              </w:tabs>
              <w:jc w:val="center"/>
            </w:pPr>
          </w:p>
          <w:p w14:paraId="593E4805" w14:textId="77777777" w:rsidR="00F54B68" w:rsidRDefault="00F54B68" w:rsidP="001143CF">
            <w:pPr>
              <w:tabs>
                <w:tab w:val="left" w:pos="2154"/>
              </w:tabs>
              <w:jc w:val="center"/>
            </w:pPr>
          </w:p>
          <w:p w14:paraId="09395AE7" w14:textId="77777777" w:rsidR="00F54B68" w:rsidRDefault="00F54B68" w:rsidP="001143CF">
            <w:pPr>
              <w:tabs>
                <w:tab w:val="left" w:pos="2154"/>
              </w:tabs>
              <w:jc w:val="center"/>
            </w:pPr>
          </w:p>
          <w:p w14:paraId="3B8739FA" w14:textId="77777777" w:rsidR="00F54B68" w:rsidRDefault="00F54B68" w:rsidP="001143CF">
            <w:pPr>
              <w:tabs>
                <w:tab w:val="left" w:pos="2154"/>
              </w:tabs>
              <w:jc w:val="center"/>
            </w:pPr>
          </w:p>
          <w:p w14:paraId="0E4BAD89" w14:textId="77777777" w:rsidR="00F54B68" w:rsidRDefault="00F54B68" w:rsidP="001143CF">
            <w:pPr>
              <w:tabs>
                <w:tab w:val="left" w:pos="2154"/>
              </w:tabs>
              <w:jc w:val="center"/>
            </w:pPr>
          </w:p>
          <w:p w14:paraId="2A5D04F7" w14:textId="77777777" w:rsidR="00F52A7D" w:rsidRDefault="00F52A7D" w:rsidP="001143CF">
            <w:pPr>
              <w:tabs>
                <w:tab w:val="left" w:pos="2154"/>
              </w:tabs>
              <w:jc w:val="center"/>
            </w:pPr>
          </w:p>
          <w:p w14:paraId="383D02D1" w14:textId="77777777" w:rsidR="00F54B68" w:rsidRDefault="00F54B68" w:rsidP="001143CF">
            <w:pPr>
              <w:tabs>
                <w:tab w:val="left" w:pos="2154"/>
              </w:tabs>
              <w:jc w:val="center"/>
            </w:pPr>
          </w:p>
          <w:p w14:paraId="386008BB" w14:textId="77777777" w:rsidR="00F54B68" w:rsidRDefault="00F54B68" w:rsidP="00245170">
            <w:pPr>
              <w:tabs>
                <w:tab w:val="left" w:pos="2154"/>
              </w:tabs>
            </w:pPr>
          </w:p>
          <w:p w14:paraId="7E8B1510" w14:textId="77777777" w:rsidR="00F52A7D" w:rsidRDefault="00F52A7D" w:rsidP="001143CF">
            <w:pPr>
              <w:tabs>
                <w:tab w:val="left" w:pos="2154"/>
              </w:tabs>
              <w:jc w:val="center"/>
            </w:pPr>
          </w:p>
          <w:p w14:paraId="29973DAF" w14:textId="77777777" w:rsidR="00F54B68" w:rsidRDefault="00F54B68" w:rsidP="001143CF">
            <w:pPr>
              <w:tabs>
                <w:tab w:val="left" w:pos="2154"/>
              </w:tabs>
              <w:jc w:val="center"/>
            </w:pPr>
          </w:p>
          <w:p w14:paraId="1505C16B" w14:textId="77777777" w:rsidR="00F54B68" w:rsidRDefault="00F54B68" w:rsidP="00245170">
            <w:pPr>
              <w:tabs>
                <w:tab w:val="left" w:pos="2154"/>
              </w:tabs>
            </w:pPr>
          </w:p>
          <w:p w14:paraId="0818FFDA" w14:textId="77777777" w:rsidR="00F52A7D" w:rsidRDefault="00F52A7D" w:rsidP="001143CF">
            <w:pPr>
              <w:tabs>
                <w:tab w:val="left" w:pos="2154"/>
              </w:tabs>
              <w:jc w:val="center"/>
            </w:pPr>
          </w:p>
          <w:p w14:paraId="35A638B4" w14:textId="77777777" w:rsidR="00F52A7D" w:rsidRDefault="00F52A7D" w:rsidP="001143CF">
            <w:pPr>
              <w:tabs>
                <w:tab w:val="left" w:pos="2154"/>
              </w:tabs>
              <w:jc w:val="center"/>
            </w:pPr>
          </w:p>
          <w:p w14:paraId="7BE0B58E" w14:textId="77777777" w:rsidR="00F54B68" w:rsidRDefault="00F54B68" w:rsidP="001143CF">
            <w:pPr>
              <w:tabs>
                <w:tab w:val="left" w:pos="2154"/>
              </w:tabs>
              <w:jc w:val="center"/>
            </w:pPr>
          </w:p>
          <w:p w14:paraId="42829055" w14:textId="77777777" w:rsidR="00F54B68" w:rsidRDefault="00F54B68" w:rsidP="001143CF">
            <w:pPr>
              <w:tabs>
                <w:tab w:val="left" w:pos="2154"/>
              </w:tabs>
              <w:jc w:val="center"/>
            </w:pPr>
          </w:p>
          <w:p w14:paraId="4C8AF284" w14:textId="77777777" w:rsidR="00F54B68" w:rsidRDefault="00F54B68" w:rsidP="001143CF">
            <w:pPr>
              <w:tabs>
                <w:tab w:val="left" w:pos="2154"/>
              </w:tabs>
              <w:jc w:val="center"/>
            </w:pPr>
          </w:p>
          <w:p w14:paraId="1E047B9C" w14:textId="6640032D" w:rsidR="00F54B68" w:rsidRDefault="00F54B68" w:rsidP="001143CF">
            <w:pPr>
              <w:tabs>
                <w:tab w:val="left" w:pos="2154"/>
              </w:tabs>
              <w:jc w:val="center"/>
            </w:pPr>
          </w:p>
        </w:tc>
      </w:tr>
      <w:tr w:rsidR="001143CF" w14:paraId="0D62115B" w14:textId="77777777" w:rsidTr="00F54B68">
        <w:tc>
          <w:tcPr>
            <w:tcW w:w="5395" w:type="dxa"/>
            <w:tcBorders>
              <w:top w:val="nil"/>
              <w:bottom w:val="nil"/>
              <w:right w:val="nil"/>
            </w:tcBorders>
            <w:vAlign w:val="center"/>
          </w:tcPr>
          <w:p w14:paraId="7A75F813" w14:textId="57A67284" w:rsidR="001143CF" w:rsidRDefault="001143CF" w:rsidP="001143CF">
            <w:pPr>
              <w:tabs>
                <w:tab w:val="left" w:pos="2154"/>
              </w:tabs>
            </w:pPr>
            <w:r>
              <w:t>Wes</w:t>
            </w:r>
            <w:r w:rsidR="00F54B68">
              <w:t>t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</w:tcBorders>
            <w:vAlign w:val="center"/>
          </w:tcPr>
          <w:p w14:paraId="1ABADAA1" w14:textId="76B4980F" w:rsidR="001143CF" w:rsidRDefault="001143CF" w:rsidP="00F54B68">
            <w:pPr>
              <w:tabs>
                <w:tab w:val="left" w:pos="2154"/>
              </w:tabs>
              <w:jc w:val="right"/>
            </w:pPr>
            <w:r>
              <w:t>East</w:t>
            </w:r>
          </w:p>
        </w:tc>
      </w:tr>
      <w:tr w:rsidR="001143CF" w14:paraId="21A4F03F" w14:textId="77777777" w:rsidTr="00F54B68">
        <w:tc>
          <w:tcPr>
            <w:tcW w:w="10790" w:type="dxa"/>
            <w:gridSpan w:val="2"/>
            <w:tcBorders>
              <w:top w:val="nil"/>
            </w:tcBorders>
            <w:vAlign w:val="bottom"/>
          </w:tcPr>
          <w:p w14:paraId="6F71F46A" w14:textId="77777777" w:rsidR="00F54B68" w:rsidRDefault="00F54B68" w:rsidP="00F54B68">
            <w:pPr>
              <w:tabs>
                <w:tab w:val="left" w:pos="2154"/>
              </w:tabs>
              <w:jc w:val="center"/>
            </w:pPr>
          </w:p>
          <w:p w14:paraId="68BE093E" w14:textId="77777777" w:rsidR="00F54B68" w:rsidRDefault="00F54B68" w:rsidP="00F54B68">
            <w:pPr>
              <w:tabs>
                <w:tab w:val="left" w:pos="2154"/>
              </w:tabs>
              <w:jc w:val="center"/>
            </w:pPr>
          </w:p>
          <w:p w14:paraId="003D7097" w14:textId="77777777" w:rsidR="00F54B68" w:rsidRDefault="00F54B68" w:rsidP="00F54B68">
            <w:pPr>
              <w:tabs>
                <w:tab w:val="left" w:pos="2154"/>
              </w:tabs>
              <w:jc w:val="center"/>
            </w:pPr>
          </w:p>
          <w:p w14:paraId="4E51A536" w14:textId="77777777" w:rsidR="00F54B68" w:rsidRDefault="00F54B68" w:rsidP="00F54B68">
            <w:pPr>
              <w:tabs>
                <w:tab w:val="left" w:pos="2154"/>
              </w:tabs>
              <w:jc w:val="center"/>
            </w:pPr>
          </w:p>
          <w:p w14:paraId="6E4BAA16" w14:textId="77777777" w:rsidR="00F54B68" w:rsidRDefault="00F54B68" w:rsidP="00F54B68">
            <w:pPr>
              <w:tabs>
                <w:tab w:val="left" w:pos="2154"/>
              </w:tabs>
              <w:jc w:val="center"/>
            </w:pPr>
          </w:p>
          <w:p w14:paraId="24F37FC7" w14:textId="77777777" w:rsidR="00F54B68" w:rsidRDefault="00F54B68" w:rsidP="00F54B68">
            <w:pPr>
              <w:tabs>
                <w:tab w:val="left" w:pos="2154"/>
              </w:tabs>
              <w:jc w:val="center"/>
            </w:pPr>
          </w:p>
          <w:p w14:paraId="6E445AFC" w14:textId="77777777" w:rsidR="00F52A7D" w:rsidRDefault="00F52A7D" w:rsidP="00F54B68">
            <w:pPr>
              <w:tabs>
                <w:tab w:val="left" w:pos="2154"/>
              </w:tabs>
              <w:jc w:val="center"/>
            </w:pPr>
          </w:p>
          <w:p w14:paraId="7D9D0BED" w14:textId="77777777" w:rsidR="00F52A7D" w:rsidRDefault="00F52A7D" w:rsidP="00F54B68">
            <w:pPr>
              <w:tabs>
                <w:tab w:val="left" w:pos="2154"/>
              </w:tabs>
              <w:jc w:val="center"/>
            </w:pPr>
          </w:p>
          <w:p w14:paraId="67A3635F" w14:textId="77777777" w:rsidR="00F54B68" w:rsidRDefault="00F54B68" w:rsidP="00245170">
            <w:pPr>
              <w:tabs>
                <w:tab w:val="left" w:pos="2154"/>
              </w:tabs>
            </w:pPr>
          </w:p>
          <w:p w14:paraId="46E9529E" w14:textId="77777777" w:rsidR="00F52A7D" w:rsidRDefault="00F52A7D" w:rsidP="00F54B68">
            <w:pPr>
              <w:tabs>
                <w:tab w:val="left" w:pos="2154"/>
              </w:tabs>
              <w:jc w:val="center"/>
            </w:pPr>
          </w:p>
          <w:p w14:paraId="5AA56D0A" w14:textId="77777777" w:rsidR="00F54B68" w:rsidRDefault="00F54B68" w:rsidP="00F54B68">
            <w:pPr>
              <w:tabs>
                <w:tab w:val="left" w:pos="2154"/>
              </w:tabs>
              <w:jc w:val="center"/>
            </w:pPr>
          </w:p>
          <w:p w14:paraId="340330CF" w14:textId="77777777" w:rsidR="00F54B68" w:rsidRDefault="00F54B68" w:rsidP="00F54B68">
            <w:pPr>
              <w:tabs>
                <w:tab w:val="left" w:pos="2154"/>
              </w:tabs>
              <w:jc w:val="center"/>
            </w:pPr>
          </w:p>
          <w:p w14:paraId="7E03448F" w14:textId="77777777" w:rsidR="00F54B68" w:rsidRDefault="00F54B68" w:rsidP="00F54B68">
            <w:pPr>
              <w:tabs>
                <w:tab w:val="left" w:pos="2154"/>
              </w:tabs>
              <w:jc w:val="center"/>
            </w:pPr>
          </w:p>
          <w:p w14:paraId="29D7F677" w14:textId="77777777" w:rsidR="00F54B68" w:rsidRDefault="00F54B68" w:rsidP="00F54B68">
            <w:pPr>
              <w:tabs>
                <w:tab w:val="left" w:pos="2154"/>
              </w:tabs>
              <w:jc w:val="center"/>
            </w:pPr>
          </w:p>
          <w:p w14:paraId="585A5D57" w14:textId="77777777" w:rsidR="00F54B68" w:rsidRDefault="00F54B68" w:rsidP="00F54B68">
            <w:pPr>
              <w:tabs>
                <w:tab w:val="left" w:pos="2154"/>
              </w:tabs>
              <w:jc w:val="center"/>
            </w:pPr>
          </w:p>
          <w:p w14:paraId="44603CC0" w14:textId="77777777" w:rsidR="00F54B68" w:rsidRDefault="00F54B68" w:rsidP="00F54B68">
            <w:pPr>
              <w:tabs>
                <w:tab w:val="left" w:pos="2154"/>
              </w:tabs>
              <w:jc w:val="center"/>
            </w:pPr>
          </w:p>
          <w:p w14:paraId="252203C4" w14:textId="77777777" w:rsidR="00F54B68" w:rsidRDefault="00F54B68" w:rsidP="00F54B68">
            <w:pPr>
              <w:tabs>
                <w:tab w:val="left" w:pos="2154"/>
              </w:tabs>
              <w:jc w:val="center"/>
            </w:pPr>
          </w:p>
          <w:p w14:paraId="764A762F" w14:textId="592EBAE7" w:rsidR="001143CF" w:rsidRDefault="001143CF" w:rsidP="00F54B68">
            <w:pPr>
              <w:tabs>
                <w:tab w:val="left" w:pos="2154"/>
              </w:tabs>
              <w:jc w:val="center"/>
            </w:pPr>
            <w:r>
              <w:t>South</w:t>
            </w:r>
          </w:p>
        </w:tc>
      </w:tr>
    </w:tbl>
    <w:p w14:paraId="05753C36" w14:textId="77777777" w:rsidR="00CC7353" w:rsidRDefault="00CC7353" w:rsidP="002277CA">
      <w:pPr>
        <w:tabs>
          <w:tab w:val="left" w:pos="2154"/>
        </w:tabs>
      </w:pPr>
    </w:p>
    <w:p w14:paraId="4A558A63" w14:textId="1976E930" w:rsidR="00F52A7D" w:rsidRPr="002277CA" w:rsidRDefault="00F52A7D" w:rsidP="00F52A7D">
      <w:pPr>
        <w:tabs>
          <w:tab w:val="left" w:pos="2154"/>
        </w:tabs>
        <w:jc w:val="center"/>
      </w:pPr>
      <w:r>
        <w:t>Include photographs and number them to correspond with the buildings on the diagram</w:t>
      </w:r>
    </w:p>
    <w:sectPr w:rsidR="00F52A7D" w:rsidRPr="002277CA" w:rsidSect="00C12A76">
      <w:headerReference w:type="default" r:id="rId7"/>
      <w:footerReference w:type="default" r:id="rId8"/>
      <w:pgSz w:w="12240" w:h="15840"/>
      <w:pgMar w:top="720" w:right="720" w:bottom="720" w:left="720" w:header="102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80DB9" w14:textId="77777777" w:rsidR="00CF0899" w:rsidRDefault="00CF0899" w:rsidP="007B1635">
      <w:pPr>
        <w:spacing w:after="0" w:line="240" w:lineRule="auto"/>
      </w:pPr>
      <w:r>
        <w:separator/>
      </w:r>
    </w:p>
  </w:endnote>
  <w:endnote w:type="continuationSeparator" w:id="0">
    <w:p w14:paraId="70AA6EDA" w14:textId="77777777" w:rsidR="00CF0899" w:rsidRDefault="00CF0899" w:rsidP="007B1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726704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7F2C524" w14:textId="6E6AA9FE" w:rsidR="00E1292A" w:rsidRDefault="00E1292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5267E0" w14:textId="77777777" w:rsidR="00E1292A" w:rsidRDefault="00E129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69DF5" w14:textId="77777777" w:rsidR="00CF0899" w:rsidRDefault="00CF0899" w:rsidP="007B1635">
      <w:pPr>
        <w:spacing w:after="0" w:line="240" w:lineRule="auto"/>
      </w:pPr>
      <w:r>
        <w:separator/>
      </w:r>
    </w:p>
  </w:footnote>
  <w:footnote w:type="continuationSeparator" w:id="0">
    <w:p w14:paraId="05C4A1CC" w14:textId="77777777" w:rsidR="00CF0899" w:rsidRDefault="00CF0899" w:rsidP="007B1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D61C" w14:textId="10576CE7" w:rsidR="007B1635" w:rsidRPr="00184CF0" w:rsidRDefault="001917AC" w:rsidP="008C0B9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672D268" wp14:editId="3DC744DB">
          <wp:simplePos x="0" y="0"/>
          <wp:positionH relativeFrom="margin">
            <wp:posOffset>107343</wp:posOffset>
          </wp:positionH>
          <wp:positionV relativeFrom="paragraph">
            <wp:posOffset>-501254</wp:posOffset>
          </wp:positionV>
          <wp:extent cx="1065060" cy="621399"/>
          <wp:effectExtent l="0" t="0" r="1905" b="7620"/>
          <wp:wrapNone/>
          <wp:docPr id="12299228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57425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192" cy="6232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6411" w:rsidRPr="0018781F">
      <w:rPr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6002F34" wp14:editId="10FE877E">
              <wp:simplePos x="0" y="0"/>
              <wp:positionH relativeFrom="margin">
                <wp:posOffset>5219700</wp:posOffset>
              </wp:positionH>
              <wp:positionV relativeFrom="paragraph">
                <wp:posOffset>-242570</wp:posOffset>
              </wp:positionV>
              <wp:extent cx="1637030" cy="301625"/>
              <wp:effectExtent l="0" t="0" r="0" b="31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7030" cy="301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6C653C16" w14:textId="563DA83E" w:rsidR="0018781F" w:rsidRPr="000A6411" w:rsidRDefault="0018781F">
                          <w:pPr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0A6411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Fa</w:t>
                          </w:r>
                          <w:r w:rsidR="0015449B" w:rsidRPr="000A6411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rm Application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002F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1pt;margin-top:-19.1pt;width:128.9pt;height:2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" filled="f" stroked="f">
              <v:textbox>
                <w:txbxContent>
                  <w:p w14:paraId="6C653C16" w14:textId="563DA83E" w:rsidR="0018781F" w:rsidRPr="000A6411" w:rsidRDefault="0018781F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A6411">
                      <w:rPr>
                        <w:b/>
                        <w:bCs/>
                        <w:sz w:val="28"/>
                        <w:szCs w:val="28"/>
                      </w:rPr>
                      <w:t>Fa</w:t>
                    </w:r>
                    <w:r w:rsidR="0015449B" w:rsidRPr="000A6411">
                      <w:rPr>
                        <w:b/>
                        <w:bCs/>
                        <w:sz w:val="28"/>
                        <w:szCs w:val="28"/>
                      </w:rPr>
                      <w:t>rm Application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CF13F2">
      <w:rPr>
        <w:noProof/>
        <w:sz w:val="28"/>
        <w:szCs w:val="28"/>
      </w:rPr>
      <w:drawing>
        <wp:anchor distT="0" distB="0" distL="114300" distR="114300" simplePos="0" relativeHeight="251662336" behindDoc="1" locked="0" layoutInCell="1" allowOverlap="1" wp14:anchorId="01D1328A" wp14:editId="4357389C">
          <wp:simplePos x="0" y="0"/>
          <wp:positionH relativeFrom="column">
            <wp:posOffset>2905954</wp:posOffset>
          </wp:positionH>
          <wp:positionV relativeFrom="paragraph">
            <wp:posOffset>-599440</wp:posOffset>
          </wp:positionV>
          <wp:extent cx="763325" cy="765516"/>
          <wp:effectExtent l="0" t="0" r="0" b="0"/>
          <wp:wrapNone/>
          <wp:docPr id="61645598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455985" name="Picture 61645598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325" cy="7655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0B90" w:rsidRPr="00A433BB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41E602" wp14:editId="69650857">
              <wp:simplePos x="0" y="0"/>
              <wp:positionH relativeFrom="margin">
                <wp:posOffset>-161925</wp:posOffset>
              </wp:positionH>
              <wp:positionV relativeFrom="paragraph">
                <wp:posOffset>117061</wp:posOffset>
              </wp:positionV>
              <wp:extent cx="7235190" cy="45719"/>
              <wp:effectExtent l="0" t="0" r="22860" b="12065"/>
              <wp:wrapNone/>
              <wp:docPr id="179426549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235190" cy="45719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8DF86E" id="Rectangle 2" o:spid="_x0000_s1026" style="position:absolute;margin-left:-12.75pt;margin-top:9.2pt;width:569.7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" fillcolor="black [3213]" strokecolor="#030e13 [484]" strokeweight="1pt">
              <w10:wrap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U6u1rvkkXxE9lryY0oRuN2DpGuzH/5sK/8We2+1LkBGmwRqs5aG64gd9VANG6fygnkDK21fakMzMF8lNk/9c6w==" w:salt="gzms+5mUXXGUtoTYG/7CK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635"/>
    <w:rsid w:val="000031A9"/>
    <w:rsid w:val="000033E4"/>
    <w:rsid w:val="00010F0D"/>
    <w:rsid w:val="0001529E"/>
    <w:rsid w:val="00025209"/>
    <w:rsid w:val="0006201E"/>
    <w:rsid w:val="000621F5"/>
    <w:rsid w:val="00083B36"/>
    <w:rsid w:val="00084F02"/>
    <w:rsid w:val="00087825"/>
    <w:rsid w:val="000901A3"/>
    <w:rsid w:val="00090473"/>
    <w:rsid w:val="00096173"/>
    <w:rsid w:val="000A2F3A"/>
    <w:rsid w:val="000A40B7"/>
    <w:rsid w:val="000A6411"/>
    <w:rsid w:val="000B4E87"/>
    <w:rsid w:val="000B64B6"/>
    <w:rsid w:val="000B667F"/>
    <w:rsid w:val="000C20D1"/>
    <w:rsid w:val="000D237D"/>
    <w:rsid w:val="000D3E8C"/>
    <w:rsid w:val="000D4755"/>
    <w:rsid w:val="000E4B28"/>
    <w:rsid w:val="000F2AA2"/>
    <w:rsid w:val="000F6988"/>
    <w:rsid w:val="000F6E98"/>
    <w:rsid w:val="001143CF"/>
    <w:rsid w:val="001200DC"/>
    <w:rsid w:val="001276A8"/>
    <w:rsid w:val="00132C98"/>
    <w:rsid w:val="0013409A"/>
    <w:rsid w:val="001461CE"/>
    <w:rsid w:val="001465A1"/>
    <w:rsid w:val="0015449B"/>
    <w:rsid w:val="00161B23"/>
    <w:rsid w:val="00171902"/>
    <w:rsid w:val="00184CF0"/>
    <w:rsid w:val="001852FA"/>
    <w:rsid w:val="0018781F"/>
    <w:rsid w:val="001917AC"/>
    <w:rsid w:val="00192C28"/>
    <w:rsid w:val="001972A3"/>
    <w:rsid w:val="001A1864"/>
    <w:rsid w:val="001B4C66"/>
    <w:rsid w:val="001C4364"/>
    <w:rsid w:val="001D5E4C"/>
    <w:rsid w:val="001E368F"/>
    <w:rsid w:val="001F05EB"/>
    <w:rsid w:val="001F12F1"/>
    <w:rsid w:val="002002A0"/>
    <w:rsid w:val="00206ADE"/>
    <w:rsid w:val="00211D0C"/>
    <w:rsid w:val="002277CA"/>
    <w:rsid w:val="00230088"/>
    <w:rsid w:val="00230844"/>
    <w:rsid w:val="00232BEB"/>
    <w:rsid w:val="00236569"/>
    <w:rsid w:val="00236EE1"/>
    <w:rsid w:val="00245170"/>
    <w:rsid w:val="0025200A"/>
    <w:rsid w:val="00274E94"/>
    <w:rsid w:val="00276435"/>
    <w:rsid w:val="00293ED0"/>
    <w:rsid w:val="002A34CE"/>
    <w:rsid w:val="002A36FC"/>
    <w:rsid w:val="002A4240"/>
    <w:rsid w:val="002C19F1"/>
    <w:rsid w:val="002E432A"/>
    <w:rsid w:val="002F4FE0"/>
    <w:rsid w:val="002F5A32"/>
    <w:rsid w:val="00306D69"/>
    <w:rsid w:val="003121D2"/>
    <w:rsid w:val="00313C67"/>
    <w:rsid w:val="003145DB"/>
    <w:rsid w:val="00325552"/>
    <w:rsid w:val="0032791A"/>
    <w:rsid w:val="0033017C"/>
    <w:rsid w:val="003361C3"/>
    <w:rsid w:val="003438FD"/>
    <w:rsid w:val="0037618F"/>
    <w:rsid w:val="003805CA"/>
    <w:rsid w:val="00381014"/>
    <w:rsid w:val="0038260D"/>
    <w:rsid w:val="003A39D6"/>
    <w:rsid w:val="003B1B1D"/>
    <w:rsid w:val="003C332A"/>
    <w:rsid w:val="003D4099"/>
    <w:rsid w:val="003E2028"/>
    <w:rsid w:val="003F2ECF"/>
    <w:rsid w:val="003F5D14"/>
    <w:rsid w:val="003F67E2"/>
    <w:rsid w:val="004039CA"/>
    <w:rsid w:val="0040659B"/>
    <w:rsid w:val="00406DC9"/>
    <w:rsid w:val="004104D8"/>
    <w:rsid w:val="0042127A"/>
    <w:rsid w:val="00422E1B"/>
    <w:rsid w:val="00424085"/>
    <w:rsid w:val="004313A7"/>
    <w:rsid w:val="004318B9"/>
    <w:rsid w:val="0044049E"/>
    <w:rsid w:val="004433DB"/>
    <w:rsid w:val="004452A0"/>
    <w:rsid w:val="00445394"/>
    <w:rsid w:val="004571F2"/>
    <w:rsid w:val="0047121C"/>
    <w:rsid w:val="00486A24"/>
    <w:rsid w:val="004A34B2"/>
    <w:rsid w:val="004A42C7"/>
    <w:rsid w:val="004D18F1"/>
    <w:rsid w:val="004D38CB"/>
    <w:rsid w:val="004D3E25"/>
    <w:rsid w:val="004D5E2A"/>
    <w:rsid w:val="004E3DDE"/>
    <w:rsid w:val="004E54F8"/>
    <w:rsid w:val="004F6BEB"/>
    <w:rsid w:val="00520078"/>
    <w:rsid w:val="00544920"/>
    <w:rsid w:val="0054527D"/>
    <w:rsid w:val="00553FD8"/>
    <w:rsid w:val="005619AF"/>
    <w:rsid w:val="00567BC4"/>
    <w:rsid w:val="00577613"/>
    <w:rsid w:val="00583FBD"/>
    <w:rsid w:val="0059127E"/>
    <w:rsid w:val="00593063"/>
    <w:rsid w:val="00594C9A"/>
    <w:rsid w:val="005A0D6A"/>
    <w:rsid w:val="005A2F52"/>
    <w:rsid w:val="005C28A4"/>
    <w:rsid w:val="005C5B04"/>
    <w:rsid w:val="005C701B"/>
    <w:rsid w:val="005D4DE8"/>
    <w:rsid w:val="005E109A"/>
    <w:rsid w:val="005E10F4"/>
    <w:rsid w:val="005E1159"/>
    <w:rsid w:val="005F046A"/>
    <w:rsid w:val="006019A7"/>
    <w:rsid w:val="0060426F"/>
    <w:rsid w:val="0060571C"/>
    <w:rsid w:val="00605DAE"/>
    <w:rsid w:val="006120F6"/>
    <w:rsid w:val="00624FD1"/>
    <w:rsid w:val="00625B91"/>
    <w:rsid w:val="00627EC7"/>
    <w:rsid w:val="00637A61"/>
    <w:rsid w:val="0064419F"/>
    <w:rsid w:val="006503A7"/>
    <w:rsid w:val="006519AB"/>
    <w:rsid w:val="0065351D"/>
    <w:rsid w:val="00661509"/>
    <w:rsid w:val="0066410D"/>
    <w:rsid w:val="006645ED"/>
    <w:rsid w:val="00665246"/>
    <w:rsid w:val="00680420"/>
    <w:rsid w:val="00683C0F"/>
    <w:rsid w:val="006C5CA3"/>
    <w:rsid w:val="006C6740"/>
    <w:rsid w:val="006C7535"/>
    <w:rsid w:val="006D3F6E"/>
    <w:rsid w:val="006D529E"/>
    <w:rsid w:val="006E4FB7"/>
    <w:rsid w:val="006E6F9E"/>
    <w:rsid w:val="006F0C72"/>
    <w:rsid w:val="006F1D81"/>
    <w:rsid w:val="006F6599"/>
    <w:rsid w:val="00703FDE"/>
    <w:rsid w:val="0071023E"/>
    <w:rsid w:val="00732E10"/>
    <w:rsid w:val="007603AE"/>
    <w:rsid w:val="00772A9E"/>
    <w:rsid w:val="007774D0"/>
    <w:rsid w:val="00783044"/>
    <w:rsid w:val="0078547B"/>
    <w:rsid w:val="00791429"/>
    <w:rsid w:val="007A05A7"/>
    <w:rsid w:val="007A6AFA"/>
    <w:rsid w:val="007B0A48"/>
    <w:rsid w:val="007B1635"/>
    <w:rsid w:val="007B3CA1"/>
    <w:rsid w:val="007C2181"/>
    <w:rsid w:val="007C2C2C"/>
    <w:rsid w:val="007C65FB"/>
    <w:rsid w:val="007D70F5"/>
    <w:rsid w:val="007E7052"/>
    <w:rsid w:val="007E7EA5"/>
    <w:rsid w:val="00806C7B"/>
    <w:rsid w:val="00815657"/>
    <w:rsid w:val="0082503E"/>
    <w:rsid w:val="0083098C"/>
    <w:rsid w:val="00837876"/>
    <w:rsid w:val="00840787"/>
    <w:rsid w:val="008445A9"/>
    <w:rsid w:val="0084481E"/>
    <w:rsid w:val="008455B0"/>
    <w:rsid w:val="008470D2"/>
    <w:rsid w:val="00853645"/>
    <w:rsid w:val="00854461"/>
    <w:rsid w:val="008551A0"/>
    <w:rsid w:val="0085578F"/>
    <w:rsid w:val="00862344"/>
    <w:rsid w:val="00863BA4"/>
    <w:rsid w:val="00872406"/>
    <w:rsid w:val="0088489E"/>
    <w:rsid w:val="008860E2"/>
    <w:rsid w:val="00892F6D"/>
    <w:rsid w:val="0089607B"/>
    <w:rsid w:val="0089799F"/>
    <w:rsid w:val="008B263E"/>
    <w:rsid w:val="008B7478"/>
    <w:rsid w:val="008C0B90"/>
    <w:rsid w:val="008C49AD"/>
    <w:rsid w:val="008C4A0B"/>
    <w:rsid w:val="008D376C"/>
    <w:rsid w:val="008D5406"/>
    <w:rsid w:val="008F6E24"/>
    <w:rsid w:val="00900D77"/>
    <w:rsid w:val="009010AE"/>
    <w:rsid w:val="009028E9"/>
    <w:rsid w:val="00932B2C"/>
    <w:rsid w:val="00937962"/>
    <w:rsid w:val="009426BB"/>
    <w:rsid w:val="00951BCE"/>
    <w:rsid w:val="00967AF1"/>
    <w:rsid w:val="009873E9"/>
    <w:rsid w:val="00987D82"/>
    <w:rsid w:val="009927A6"/>
    <w:rsid w:val="00996313"/>
    <w:rsid w:val="009C2A23"/>
    <w:rsid w:val="009D230C"/>
    <w:rsid w:val="009D7C0B"/>
    <w:rsid w:val="009E379D"/>
    <w:rsid w:val="009E7861"/>
    <w:rsid w:val="009F134C"/>
    <w:rsid w:val="009F5A5C"/>
    <w:rsid w:val="00A01258"/>
    <w:rsid w:val="00A05934"/>
    <w:rsid w:val="00A05E80"/>
    <w:rsid w:val="00A07013"/>
    <w:rsid w:val="00A07915"/>
    <w:rsid w:val="00A12215"/>
    <w:rsid w:val="00A221EE"/>
    <w:rsid w:val="00A221FF"/>
    <w:rsid w:val="00A22E06"/>
    <w:rsid w:val="00A2495C"/>
    <w:rsid w:val="00A3176F"/>
    <w:rsid w:val="00A405C0"/>
    <w:rsid w:val="00A433BB"/>
    <w:rsid w:val="00A500E7"/>
    <w:rsid w:val="00A53FE4"/>
    <w:rsid w:val="00A63DEE"/>
    <w:rsid w:val="00A753D4"/>
    <w:rsid w:val="00A915CB"/>
    <w:rsid w:val="00AA5559"/>
    <w:rsid w:val="00AB3B8A"/>
    <w:rsid w:val="00AC3252"/>
    <w:rsid w:val="00AC4122"/>
    <w:rsid w:val="00AD0F4D"/>
    <w:rsid w:val="00AD0FB3"/>
    <w:rsid w:val="00AE7F4B"/>
    <w:rsid w:val="00B01C13"/>
    <w:rsid w:val="00B01E40"/>
    <w:rsid w:val="00B07EDC"/>
    <w:rsid w:val="00B15F7A"/>
    <w:rsid w:val="00B204AF"/>
    <w:rsid w:val="00B2573A"/>
    <w:rsid w:val="00B6076B"/>
    <w:rsid w:val="00B61DF3"/>
    <w:rsid w:val="00B620D7"/>
    <w:rsid w:val="00B64009"/>
    <w:rsid w:val="00B65817"/>
    <w:rsid w:val="00B71C5B"/>
    <w:rsid w:val="00B74C89"/>
    <w:rsid w:val="00B80633"/>
    <w:rsid w:val="00B845E3"/>
    <w:rsid w:val="00B84F5A"/>
    <w:rsid w:val="00BA020E"/>
    <w:rsid w:val="00BA137B"/>
    <w:rsid w:val="00BA1E39"/>
    <w:rsid w:val="00BA7EFF"/>
    <w:rsid w:val="00BD0CDB"/>
    <w:rsid w:val="00BD220F"/>
    <w:rsid w:val="00BE17D0"/>
    <w:rsid w:val="00BE2D58"/>
    <w:rsid w:val="00BE32E7"/>
    <w:rsid w:val="00BE4895"/>
    <w:rsid w:val="00BE6938"/>
    <w:rsid w:val="00BF51FE"/>
    <w:rsid w:val="00C058E0"/>
    <w:rsid w:val="00C12A76"/>
    <w:rsid w:val="00C2281E"/>
    <w:rsid w:val="00C27116"/>
    <w:rsid w:val="00C41865"/>
    <w:rsid w:val="00C422E5"/>
    <w:rsid w:val="00C42400"/>
    <w:rsid w:val="00C534A5"/>
    <w:rsid w:val="00C54536"/>
    <w:rsid w:val="00C7099A"/>
    <w:rsid w:val="00C7198A"/>
    <w:rsid w:val="00C8593F"/>
    <w:rsid w:val="00CB28B6"/>
    <w:rsid w:val="00CC14B2"/>
    <w:rsid w:val="00CC2495"/>
    <w:rsid w:val="00CC4B7C"/>
    <w:rsid w:val="00CC7353"/>
    <w:rsid w:val="00CD21C9"/>
    <w:rsid w:val="00CD6E1B"/>
    <w:rsid w:val="00CF0899"/>
    <w:rsid w:val="00CF13F2"/>
    <w:rsid w:val="00D018FA"/>
    <w:rsid w:val="00D027C3"/>
    <w:rsid w:val="00D03044"/>
    <w:rsid w:val="00D16BF1"/>
    <w:rsid w:val="00D22143"/>
    <w:rsid w:val="00D25829"/>
    <w:rsid w:val="00D32637"/>
    <w:rsid w:val="00D42107"/>
    <w:rsid w:val="00D4589E"/>
    <w:rsid w:val="00D5656B"/>
    <w:rsid w:val="00D60B29"/>
    <w:rsid w:val="00D64882"/>
    <w:rsid w:val="00D65968"/>
    <w:rsid w:val="00D72070"/>
    <w:rsid w:val="00D7434D"/>
    <w:rsid w:val="00D75913"/>
    <w:rsid w:val="00D8141D"/>
    <w:rsid w:val="00DB7D2C"/>
    <w:rsid w:val="00DC137C"/>
    <w:rsid w:val="00DC2F57"/>
    <w:rsid w:val="00DC3AD0"/>
    <w:rsid w:val="00DD4EAD"/>
    <w:rsid w:val="00E00F2A"/>
    <w:rsid w:val="00E05675"/>
    <w:rsid w:val="00E1292A"/>
    <w:rsid w:val="00E1350D"/>
    <w:rsid w:val="00E13FE8"/>
    <w:rsid w:val="00E176DC"/>
    <w:rsid w:val="00E2281E"/>
    <w:rsid w:val="00E3036E"/>
    <w:rsid w:val="00E344AA"/>
    <w:rsid w:val="00E46518"/>
    <w:rsid w:val="00E516CB"/>
    <w:rsid w:val="00E5233D"/>
    <w:rsid w:val="00E67F8C"/>
    <w:rsid w:val="00E712FE"/>
    <w:rsid w:val="00E74282"/>
    <w:rsid w:val="00E93B22"/>
    <w:rsid w:val="00E95370"/>
    <w:rsid w:val="00EA0D44"/>
    <w:rsid w:val="00EB0157"/>
    <w:rsid w:val="00EB60E6"/>
    <w:rsid w:val="00EC07B5"/>
    <w:rsid w:val="00EC3DE4"/>
    <w:rsid w:val="00EC3F5C"/>
    <w:rsid w:val="00ED2800"/>
    <w:rsid w:val="00ED29C2"/>
    <w:rsid w:val="00ED2A67"/>
    <w:rsid w:val="00ED4E22"/>
    <w:rsid w:val="00EF6D91"/>
    <w:rsid w:val="00F040D3"/>
    <w:rsid w:val="00F17E9D"/>
    <w:rsid w:val="00F217C3"/>
    <w:rsid w:val="00F40542"/>
    <w:rsid w:val="00F412EB"/>
    <w:rsid w:val="00F50250"/>
    <w:rsid w:val="00F52A7D"/>
    <w:rsid w:val="00F54B68"/>
    <w:rsid w:val="00F561A0"/>
    <w:rsid w:val="00F7203F"/>
    <w:rsid w:val="00F8467A"/>
    <w:rsid w:val="00F85D22"/>
    <w:rsid w:val="00F867F1"/>
    <w:rsid w:val="00F92489"/>
    <w:rsid w:val="00F963C1"/>
    <w:rsid w:val="00F9701F"/>
    <w:rsid w:val="00FA116D"/>
    <w:rsid w:val="00FA3A47"/>
    <w:rsid w:val="00FA5085"/>
    <w:rsid w:val="00FA5605"/>
    <w:rsid w:val="00FB5F8C"/>
    <w:rsid w:val="00FC218A"/>
    <w:rsid w:val="00FC3187"/>
    <w:rsid w:val="00FC4411"/>
    <w:rsid w:val="00FE0E85"/>
    <w:rsid w:val="00FE1C59"/>
    <w:rsid w:val="00FF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3F4AB"/>
  <w15:chartTrackingRefBased/>
  <w15:docId w15:val="{BAF588A9-9F61-4652-BBE6-65F43D7F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6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6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6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6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6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6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1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1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6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6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6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6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6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1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635"/>
  </w:style>
  <w:style w:type="paragraph" w:styleId="Footer">
    <w:name w:val="footer"/>
    <w:basedOn w:val="Normal"/>
    <w:link w:val="FooterChar"/>
    <w:uiPriority w:val="99"/>
    <w:unhideWhenUsed/>
    <w:rsid w:val="007B1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635"/>
  </w:style>
  <w:style w:type="table" w:styleId="TableGrid">
    <w:name w:val="Table Grid"/>
    <w:basedOn w:val="TableNormal"/>
    <w:uiPriority w:val="39"/>
    <w:rsid w:val="007B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846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2007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32670-A46D-4CB1-9BA8-81BCFCA9CA01}"/>
      </w:docPartPr>
      <w:docPartBody>
        <w:p w:rsidR="00C302B5" w:rsidRDefault="00A74E14"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394C5-C1F0-4AA0-8937-3F6798DE40F2}"/>
      </w:docPartPr>
      <w:docPartBody>
        <w:p w:rsidR="00C302B5" w:rsidRDefault="00A74E14">
          <w:r w:rsidRPr="00801716">
            <w:rPr>
              <w:rStyle w:val="PlaceholderText"/>
            </w:rPr>
            <w:t>Click or tap to enter a date.</w:t>
          </w:r>
        </w:p>
      </w:docPartBody>
    </w:docPart>
    <w:docPart>
      <w:docPartPr>
        <w:name w:val="0055C32BCE8C4F4EAF3F5BD58336C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5D33E-6F1A-40DF-913E-645539B6626D}"/>
      </w:docPartPr>
      <w:docPartBody>
        <w:p w:rsidR="00C302B5" w:rsidRDefault="00A74E14" w:rsidP="00A74E14">
          <w:pPr>
            <w:pStyle w:val="0055C32BCE8C4F4EAF3F5BD58336C517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A741C2DE2E45118C57286A21B0D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A904F-16C6-4980-85D9-508CE8614C84}"/>
      </w:docPartPr>
      <w:docPartBody>
        <w:p w:rsidR="00C302B5" w:rsidRDefault="00A74E14" w:rsidP="00A74E14">
          <w:pPr>
            <w:pStyle w:val="DEA741C2DE2E45118C57286A21B0D356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57D9F9567D44398E7D27A24A2B1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D396A-3797-4D5C-9AA9-A6AE20F30E91}"/>
      </w:docPartPr>
      <w:docPartBody>
        <w:p w:rsidR="00C302B5" w:rsidRDefault="00A74E14" w:rsidP="00A74E14">
          <w:pPr>
            <w:pStyle w:val="BA57D9F9567D44398E7D27A24A2B10A4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C9F384532F458B99D178FE475C6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4115D-C393-4471-A314-3CBC052C04E0}"/>
      </w:docPartPr>
      <w:docPartBody>
        <w:p w:rsidR="00C302B5" w:rsidRDefault="00A74E14" w:rsidP="00A74E14">
          <w:pPr>
            <w:pStyle w:val="9AC9F384532F458B99D178FE475C611B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3772BC01A14EE8A41CC5E0BF522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0CA99-C86D-4221-9ECB-032520BB5947}"/>
      </w:docPartPr>
      <w:docPartBody>
        <w:p w:rsidR="00C302B5" w:rsidRDefault="00A74E14" w:rsidP="00A74E14">
          <w:pPr>
            <w:pStyle w:val="223772BC01A14EE8A41CC5E0BF522D1C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52D656D4BA47E5A2DEA5FA254FBD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06C3E-1A71-4461-BBC4-3D854FD105A4}"/>
      </w:docPartPr>
      <w:docPartBody>
        <w:p w:rsidR="00C302B5" w:rsidRDefault="00A74E14" w:rsidP="00A74E14">
          <w:pPr>
            <w:pStyle w:val="1F52D656D4BA47E5A2DEA5FA254FBD96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7CBD2778394407966152E6D1837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3809C-93D1-4172-A701-2E468F17FFFE}"/>
      </w:docPartPr>
      <w:docPartBody>
        <w:p w:rsidR="00C302B5" w:rsidRDefault="00A74E14" w:rsidP="00A74E14">
          <w:pPr>
            <w:pStyle w:val="177CBD2778394407966152E6D18371F8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1725A1BF08461F8AB96CF28681C5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4942CB-46E2-4A36-A21C-56CFED4F1502}"/>
      </w:docPartPr>
      <w:docPartBody>
        <w:p w:rsidR="00C302B5" w:rsidRDefault="00A74E14" w:rsidP="00A74E14">
          <w:pPr>
            <w:pStyle w:val="341725A1BF08461F8AB96CF28681C5D5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2D19B1926C462E84DB309AC2A44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9D148-B593-4AB1-B686-AC56B184B2D0}"/>
      </w:docPartPr>
      <w:docPartBody>
        <w:p w:rsidR="00C302B5" w:rsidRDefault="00A74E14" w:rsidP="00A74E14">
          <w:pPr>
            <w:pStyle w:val="AC2D19B1926C462E84DB309AC2A441B6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924D5964174E83BB7AD3244C77F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CD6CE-F84D-4D58-9865-4CB3D685B6DC}"/>
      </w:docPartPr>
      <w:docPartBody>
        <w:p w:rsidR="00C302B5" w:rsidRDefault="00A74E14" w:rsidP="00A74E14">
          <w:pPr>
            <w:pStyle w:val="BB924D5964174E83BB7AD3244C77F87B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80F581F031494C886DAF6612385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55A9F2-C1E7-402B-9B17-ED1E9C843EFC}"/>
      </w:docPartPr>
      <w:docPartBody>
        <w:p w:rsidR="00C302B5" w:rsidRDefault="00A74E14" w:rsidP="00A74E14">
          <w:pPr>
            <w:pStyle w:val="CF80F581F031494C886DAF661238539B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0C1D852FAC4B788D4F594FDC0EA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2EF0E-2B03-4C91-B12C-CDE7F48F8562}"/>
      </w:docPartPr>
      <w:docPartBody>
        <w:p w:rsidR="00C302B5" w:rsidRDefault="00A74E14" w:rsidP="00A74E14">
          <w:pPr>
            <w:pStyle w:val="8C0C1D852FAC4B788D4F594FDC0EAD71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C300FA9816461CBB44FE545EE7B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C5B04-57C9-46DE-BAB2-DD4F166F3E4D}"/>
      </w:docPartPr>
      <w:docPartBody>
        <w:p w:rsidR="00C302B5" w:rsidRDefault="00A74E14" w:rsidP="00A74E14">
          <w:pPr>
            <w:pStyle w:val="04C300FA9816461CBB44FE545EE7BF6C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C05FEB61A648168C765CF86E6A8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BE24F-3B4B-4DAB-B47C-00594A4D731D}"/>
      </w:docPartPr>
      <w:docPartBody>
        <w:p w:rsidR="00C302B5" w:rsidRDefault="00A74E14" w:rsidP="00A74E14">
          <w:pPr>
            <w:pStyle w:val="2DC05FEB61A648168C765CF86E6A8F66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6ED152DF5F4830B5389179B21E5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8C940-DA65-480B-87D5-3CFDB159709F}"/>
      </w:docPartPr>
      <w:docPartBody>
        <w:p w:rsidR="00C302B5" w:rsidRDefault="00A74E14" w:rsidP="00A74E14">
          <w:pPr>
            <w:pStyle w:val="776ED152DF5F4830B5389179B21E5FA2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981EC768A342D1963A9770BF1EB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7E3B45-375D-43C7-A32A-027F0E2A78A1}"/>
      </w:docPartPr>
      <w:docPartBody>
        <w:p w:rsidR="00C302B5" w:rsidRDefault="00A74E14" w:rsidP="00A74E14">
          <w:pPr>
            <w:pStyle w:val="E9981EC768A342D1963A9770BF1EBF69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9863B1EBE946C1B6F3A8EE01924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25678C-D8AE-428A-85A7-75731BEFA2B2}"/>
      </w:docPartPr>
      <w:docPartBody>
        <w:p w:rsidR="00C302B5" w:rsidRDefault="00A74E14" w:rsidP="00A74E14">
          <w:pPr>
            <w:pStyle w:val="3E9863B1EBE946C1B6F3A8EE019249A6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5DEAEC257B467C901C05F113D73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79846-044B-4F68-ABBC-7BF5B146559F}"/>
      </w:docPartPr>
      <w:docPartBody>
        <w:p w:rsidR="00C302B5" w:rsidRDefault="00A74E14" w:rsidP="00A74E14">
          <w:pPr>
            <w:pStyle w:val="AE5DEAEC257B467C901C05F113D735A8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1845D52307429596C4F9A7C5A33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E866B-0133-4331-A5AB-66ACFA664605}"/>
      </w:docPartPr>
      <w:docPartBody>
        <w:p w:rsidR="00C302B5" w:rsidRDefault="00A74E14" w:rsidP="00A74E14">
          <w:pPr>
            <w:pStyle w:val="2B1845D52307429596C4F9A7C5A33713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47A7D93F894DA58760EF97CD258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350D1-5F4C-4A50-B89C-73A1EA3512E9}"/>
      </w:docPartPr>
      <w:docPartBody>
        <w:p w:rsidR="00C302B5" w:rsidRDefault="00A74E14" w:rsidP="00A74E14">
          <w:pPr>
            <w:pStyle w:val="F447A7D93F894DA58760EF97CD2583A2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62FEDEBCBE4FB98E9E6B7355F3F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7CABD-AAD5-4E6A-876D-904EA54E5003}"/>
      </w:docPartPr>
      <w:docPartBody>
        <w:p w:rsidR="00C302B5" w:rsidRDefault="00A74E14" w:rsidP="00A74E14">
          <w:pPr>
            <w:pStyle w:val="5262FEDEBCBE4FB98E9E6B7355F3FE71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9BBF64FE15443EB6758C8D2E83B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A160A-B01C-40EA-9D9D-D0F453A6EF8A}"/>
      </w:docPartPr>
      <w:docPartBody>
        <w:p w:rsidR="00C302B5" w:rsidRDefault="00A74E14" w:rsidP="00A74E14">
          <w:pPr>
            <w:pStyle w:val="2B9BBF64FE15443EB6758C8D2E83B663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7F5CF6F696431E96D6F867D45EF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2C3FF-8618-4AA8-9C2E-4FECEEBFC771}"/>
      </w:docPartPr>
      <w:docPartBody>
        <w:p w:rsidR="00C302B5" w:rsidRDefault="00A74E14" w:rsidP="00A74E14">
          <w:pPr>
            <w:pStyle w:val="697F5CF6F696431E96D6F867D45EFE8B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7E6EC552224FED88AADE302224F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9D0B85-6DCC-4F01-9FA2-A814B3C83832}"/>
      </w:docPartPr>
      <w:docPartBody>
        <w:p w:rsidR="00C302B5" w:rsidRDefault="00A74E14" w:rsidP="00A74E14">
          <w:pPr>
            <w:pStyle w:val="1D7E6EC552224FED88AADE302224F9BA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3B2D22C0E9418EB68EF8A0DB5C9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62349-4BE7-4BFA-B88C-D3719CAF0B84}"/>
      </w:docPartPr>
      <w:docPartBody>
        <w:p w:rsidR="00C302B5" w:rsidRDefault="00A74E14" w:rsidP="00A74E14">
          <w:pPr>
            <w:pStyle w:val="643B2D22C0E9418EB68EF8A0DB5C9301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16C81F5D945FAB892D6AFC4C03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0BD1B-99F2-467C-972D-8986EE8A7A14}"/>
      </w:docPartPr>
      <w:docPartBody>
        <w:p w:rsidR="00C302B5" w:rsidRDefault="00A74E14" w:rsidP="00A74E14">
          <w:pPr>
            <w:pStyle w:val="0FB16C81F5D945FAB892D6AFC4C03E07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E8649196774FB189814A0BEF6EEE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713B4D-56AA-4DA4-9945-C5CFB08280CC}"/>
      </w:docPartPr>
      <w:docPartBody>
        <w:p w:rsidR="00C302B5" w:rsidRDefault="00A74E14" w:rsidP="00A74E14">
          <w:pPr>
            <w:pStyle w:val="47E8649196774FB189814A0BEF6EEE28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7CC4550F2A495AB390F52177180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3E842-4B25-4F87-89A2-C6B6B71F90F0}"/>
      </w:docPartPr>
      <w:docPartBody>
        <w:p w:rsidR="00C302B5" w:rsidRDefault="00A74E14" w:rsidP="00A74E14">
          <w:pPr>
            <w:pStyle w:val="F07CC4550F2A495AB390F52177180945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06E5FAE72F45489E4E45B8E8C4D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3C4D9-498F-4281-9FE3-0457FA67B61C}"/>
      </w:docPartPr>
      <w:docPartBody>
        <w:p w:rsidR="00C302B5" w:rsidRDefault="00A74E14" w:rsidP="00A74E14">
          <w:pPr>
            <w:pStyle w:val="2406E5FAE72F45489E4E45B8E8C4DA4F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E9559EB53B4E7E9F3DA6E3CC976C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134CB-35A7-49C3-A0FC-C12A832A1F3F}"/>
      </w:docPartPr>
      <w:docPartBody>
        <w:p w:rsidR="00C302B5" w:rsidRDefault="00A74E14" w:rsidP="00A74E14">
          <w:pPr>
            <w:pStyle w:val="39E9559EB53B4E7E9F3DA6E3CC976C1E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F73EAF841F40E1A156ED9C42A2F8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A52FC-3402-4EA2-A780-8EAAC1C18826}"/>
      </w:docPartPr>
      <w:docPartBody>
        <w:p w:rsidR="00C302B5" w:rsidRDefault="00A74E14" w:rsidP="00A74E14">
          <w:pPr>
            <w:pStyle w:val="E0F73EAF841F40E1A156ED9C42A2F81C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6E285903E2475D9AAE22A9C5610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29AD2-B1D8-4BCD-B324-D3AFEF68519A}"/>
      </w:docPartPr>
      <w:docPartBody>
        <w:p w:rsidR="00C302B5" w:rsidRDefault="00A74E14" w:rsidP="00A74E14">
          <w:pPr>
            <w:pStyle w:val="396E285903E2475D9AAE22A9C5610A9F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7A9F6D5785442AB8A5129BB6C42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4AB9B-8F00-4263-8678-EF89D72322F7}"/>
      </w:docPartPr>
      <w:docPartBody>
        <w:p w:rsidR="00C302B5" w:rsidRDefault="00A74E14" w:rsidP="00A74E14">
          <w:pPr>
            <w:pStyle w:val="EF7A9F6D5785442AB8A5129BB6C42780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D9425503CE4970BC60421C3F3D6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2690E-776C-4ED1-AE50-8B2E95ACCB60}"/>
      </w:docPartPr>
      <w:docPartBody>
        <w:p w:rsidR="00C302B5" w:rsidRDefault="00A74E14" w:rsidP="00A74E14">
          <w:pPr>
            <w:pStyle w:val="87D9425503CE4970BC60421C3F3D62D4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CFF6F7C42A4BEF8408934726028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4F342-B43C-488A-8993-97C922617F02}"/>
      </w:docPartPr>
      <w:docPartBody>
        <w:p w:rsidR="00C302B5" w:rsidRDefault="00A74E14" w:rsidP="00A74E14">
          <w:pPr>
            <w:pStyle w:val="F9CFF6F7C42A4BEF8408934726028759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18D6801EB1431383495D0911344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8287B-B701-4C5D-98DF-C6B1FC2E279F}"/>
      </w:docPartPr>
      <w:docPartBody>
        <w:p w:rsidR="00C302B5" w:rsidRDefault="00A74E14" w:rsidP="00A74E14">
          <w:pPr>
            <w:pStyle w:val="2B18D6801EB1431383495D0911344508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871F7B7B7545ECAF20632611D4A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5E967-E086-417F-89A0-5CFC13F1AE77}"/>
      </w:docPartPr>
      <w:docPartBody>
        <w:p w:rsidR="00C302B5" w:rsidRDefault="00A74E14" w:rsidP="00A74E14">
          <w:pPr>
            <w:pStyle w:val="8C871F7B7B7545ECAF20632611D4A9D3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B146E62EF041608AD0F3278813F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1037-6F71-4A4D-A60E-75C1DD1D6F51}"/>
      </w:docPartPr>
      <w:docPartBody>
        <w:p w:rsidR="00C302B5" w:rsidRDefault="00A74E14" w:rsidP="00A74E14">
          <w:pPr>
            <w:pStyle w:val="93B146E62EF041608AD0F3278813FDA7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94D990B89845578D9FE48D24C41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84C40-A8E1-448D-93D3-BB191318D8F2}"/>
      </w:docPartPr>
      <w:docPartBody>
        <w:p w:rsidR="00C302B5" w:rsidRDefault="00A74E14" w:rsidP="00A74E14">
          <w:pPr>
            <w:pStyle w:val="A394D990B89845578D9FE48D24C41CFD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814D5A44E545E9B6AF3CC55736C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49B08-CC28-4E5E-A189-E76B5C07A128}"/>
      </w:docPartPr>
      <w:docPartBody>
        <w:p w:rsidR="00C302B5" w:rsidRDefault="00A74E14" w:rsidP="00A74E14">
          <w:pPr>
            <w:pStyle w:val="E2814D5A44E545E9B6AF3CC55736C506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B75D2E77654BBE8E4A5D59F2E7A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77ADA-2637-465F-AFEA-1168467C746E}"/>
      </w:docPartPr>
      <w:docPartBody>
        <w:p w:rsidR="00C302B5" w:rsidRDefault="00A74E14" w:rsidP="00A74E14">
          <w:pPr>
            <w:pStyle w:val="E8B75D2E77654BBE8E4A5D59F2E7A5A2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EB348EF1A2420796075ED55918E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D3BC8-6B13-470A-8589-ADB39B295B63}"/>
      </w:docPartPr>
      <w:docPartBody>
        <w:p w:rsidR="00C302B5" w:rsidRDefault="00A74E14" w:rsidP="00A74E14">
          <w:pPr>
            <w:pStyle w:val="ABEB348EF1A2420796075ED55918EA5D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569DFA1B774044930455EE0EF86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61A2A-158B-451B-A3CD-C8AC4AC28C8C}"/>
      </w:docPartPr>
      <w:docPartBody>
        <w:p w:rsidR="00C302B5" w:rsidRDefault="00A74E14" w:rsidP="00A74E14">
          <w:pPr>
            <w:pStyle w:val="ED569DFA1B774044930455EE0EF861D8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D5B1ADD5C34A0484D9FF08A71E6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A9C7CC-F9D7-438F-AE73-3A6EDCF123CD}"/>
      </w:docPartPr>
      <w:docPartBody>
        <w:p w:rsidR="00C302B5" w:rsidRDefault="00A74E14" w:rsidP="00A74E14">
          <w:pPr>
            <w:pStyle w:val="94D5B1ADD5C34A0484D9FF08A71E6142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24ABDE760F40DD8DDCFB1576E81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63A6D-BF55-4650-8922-7BAC3770E765}"/>
      </w:docPartPr>
      <w:docPartBody>
        <w:p w:rsidR="00C302B5" w:rsidRDefault="00A74E14" w:rsidP="00A74E14">
          <w:pPr>
            <w:pStyle w:val="0C24ABDE760F40DD8DDCFB1576E811AF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19D2D0FC764B8EBEC536EAED83A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9B9C4-D939-49C4-BBF4-C3A4590E19D0}"/>
      </w:docPartPr>
      <w:docPartBody>
        <w:p w:rsidR="00C302B5" w:rsidRDefault="00A74E14" w:rsidP="00A74E14">
          <w:pPr>
            <w:pStyle w:val="E319D2D0FC764B8EBEC536EAED83A4EF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E5FEAEC2974C788DE87817BF83B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65A03-336F-4456-924E-F13F454CE421}"/>
      </w:docPartPr>
      <w:docPartBody>
        <w:p w:rsidR="00C302B5" w:rsidRDefault="00A74E14" w:rsidP="00A74E14">
          <w:pPr>
            <w:pStyle w:val="6DE5FEAEC2974C788DE87817BF83B1BA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529C4322934D9880A593C99F18A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F4B47-7BCE-47D5-A084-E2EE51196054}"/>
      </w:docPartPr>
      <w:docPartBody>
        <w:p w:rsidR="00C302B5" w:rsidRDefault="00A74E14" w:rsidP="00A74E14">
          <w:pPr>
            <w:pStyle w:val="5F529C4322934D9880A593C99F18AE75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53FCE9E447426696E6953171ADA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BCB16-CAF6-408D-8285-B41461D2FA3A}"/>
      </w:docPartPr>
      <w:docPartBody>
        <w:p w:rsidR="00C302B5" w:rsidRDefault="00A74E14" w:rsidP="00A74E14">
          <w:pPr>
            <w:pStyle w:val="8453FCE9E447426696E6953171ADADB8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A47AEBE9F8431CBD66C4F780B51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0BB01-FF57-4652-8399-5F991A3E7B6F}"/>
      </w:docPartPr>
      <w:docPartBody>
        <w:p w:rsidR="00C302B5" w:rsidRDefault="00A74E14" w:rsidP="00A74E14">
          <w:pPr>
            <w:pStyle w:val="72A47AEBE9F8431CBD66C4F780B51782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C8740B886246BBBA059C629BC0E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A01EF-E2BE-47E5-9950-169635377B62}"/>
      </w:docPartPr>
      <w:docPartBody>
        <w:p w:rsidR="00C302B5" w:rsidRDefault="00A74E14" w:rsidP="00A74E14">
          <w:pPr>
            <w:pStyle w:val="96C8740B886246BBBA059C629BC0E85A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73E5D57270458A9D2519505D1A7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A8D23-E896-4D32-B264-5FB46E53EF5C}"/>
      </w:docPartPr>
      <w:docPartBody>
        <w:p w:rsidR="00C302B5" w:rsidRDefault="00A74E14" w:rsidP="00A74E14">
          <w:pPr>
            <w:pStyle w:val="3173E5D57270458A9D2519505D1A764F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69C16E74D54E4D8ADE3B91A0C83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4431E-74AA-49C3-94C4-A117D843FB03}"/>
      </w:docPartPr>
      <w:docPartBody>
        <w:p w:rsidR="00C302B5" w:rsidRDefault="00A74E14" w:rsidP="00A74E14">
          <w:pPr>
            <w:pStyle w:val="A669C16E74D54E4D8ADE3B91A0C83711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1CB008E2634EAAAD2D920ECE374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81425-CDBB-47F1-B273-335F84597071}"/>
      </w:docPartPr>
      <w:docPartBody>
        <w:p w:rsidR="00C302B5" w:rsidRDefault="00A74E14" w:rsidP="00A74E14">
          <w:pPr>
            <w:pStyle w:val="591CB008E2634EAAAD2D920ECE37453B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326B01547C4B19BF7CB6F3696C8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7430C4-685A-4BE2-9675-37235E540BC2}"/>
      </w:docPartPr>
      <w:docPartBody>
        <w:p w:rsidR="00C302B5" w:rsidRDefault="00A74E14" w:rsidP="00A74E14">
          <w:pPr>
            <w:pStyle w:val="AE326B01547C4B19BF7CB6F3696C81A4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33199F40A947A6A20E6BB91193CE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B2072-9329-4067-A476-30D0CDFDBC56}"/>
      </w:docPartPr>
      <w:docPartBody>
        <w:p w:rsidR="00C302B5" w:rsidRDefault="00A74E14" w:rsidP="00A74E14">
          <w:pPr>
            <w:pStyle w:val="7D33199F40A947A6A20E6BB91193CE4E"/>
          </w:pPr>
          <w:r w:rsidRPr="0080171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E14"/>
    <w:rsid w:val="001276A8"/>
    <w:rsid w:val="00237119"/>
    <w:rsid w:val="00244957"/>
    <w:rsid w:val="00311548"/>
    <w:rsid w:val="00594C9A"/>
    <w:rsid w:val="00A74E14"/>
    <w:rsid w:val="00C30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4E14"/>
    <w:rPr>
      <w:color w:val="666666"/>
    </w:rPr>
  </w:style>
  <w:style w:type="paragraph" w:customStyle="1" w:styleId="0055C32BCE8C4F4EAF3F5BD58336C517">
    <w:name w:val="0055C32BCE8C4F4EAF3F5BD58336C517"/>
    <w:rsid w:val="00A74E14"/>
  </w:style>
  <w:style w:type="paragraph" w:customStyle="1" w:styleId="DEA741C2DE2E45118C57286A21B0D356">
    <w:name w:val="DEA741C2DE2E45118C57286A21B0D356"/>
    <w:rsid w:val="00A74E14"/>
  </w:style>
  <w:style w:type="paragraph" w:customStyle="1" w:styleId="BA57D9F9567D44398E7D27A24A2B10A4">
    <w:name w:val="BA57D9F9567D44398E7D27A24A2B10A4"/>
    <w:rsid w:val="00A74E14"/>
  </w:style>
  <w:style w:type="paragraph" w:customStyle="1" w:styleId="9AC9F384532F458B99D178FE475C611B">
    <w:name w:val="9AC9F384532F458B99D178FE475C611B"/>
    <w:rsid w:val="00A74E14"/>
  </w:style>
  <w:style w:type="paragraph" w:customStyle="1" w:styleId="223772BC01A14EE8A41CC5E0BF522D1C">
    <w:name w:val="223772BC01A14EE8A41CC5E0BF522D1C"/>
    <w:rsid w:val="00A74E14"/>
  </w:style>
  <w:style w:type="paragraph" w:customStyle="1" w:styleId="1F52D656D4BA47E5A2DEA5FA254FBD96">
    <w:name w:val="1F52D656D4BA47E5A2DEA5FA254FBD96"/>
    <w:rsid w:val="00A74E14"/>
  </w:style>
  <w:style w:type="paragraph" w:customStyle="1" w:styleId="177CBD2778394407966152E6D18371F8">
    <w:name w:val="177CBD2778394407966152E6D18371F8"/>
    <w:rsid w:val="00A74E14"/>
  </w:style>
  <w:style w:type="paragraph" w:customStyle="1" w:styleId="341725A1BF08461F8AB96CF28681C5D5">
    <w:name w:val="341725A1BF08461F8AB96CF28681C5D5"/>
    <w:rsid w:val="00A74E14"/>
  </w:style>
  <w:style w:type="paragraph" w:customStyle="1" w:styleId="AC2D19B1926C462E84DB309AC2A441B6">
    <w:name w:val="AC2D19B1926C462E84DB309AC2A441B6"/>
    <w:rsid w:val="00A74E14"/>
  </w:style>
  <w:style w:type="paragraph" w:customStyle="1" w:styleId="BB924D5964174E83BB7AD3244C77F87B">
    <w:name w:val="BB924D5964174E83BB7AD3244C77F87B"/>
    <w:rsid w:val="00A74E14"/>
  </w:style>
  <w:style w:type="paragraph" w:customStyle="1" w:styleId="CF80F581F031494C886DAF661238539B">
    <w:name w:val="CF80F581F031494C886DAF661238539B"/>
    <w:rsid w:val="00A74E14"/>
  </w:style>
  <w:style w:type="paragraph" w:customStyle="1" w:styleId="8C0C1D852FAC4B788D4F594FDC0EAD71">
    <w:name w:val="8C0C1D852FAC4B788D4F594FDC0EAD71"/>
    <w:rsid w:val="00A74E14"/>
  </w:style>
  <w:style w:type="paragraph" w:customStyle="1" w:styleId="04C300FA9816461CBB44FE545EE7BF6C">
    <w:name w:val="04C300FA9816461CBB44FE545EE7BF6C"/>
    <w:rsid w:val="00A74E14"/>
  </w:style>
  <w:style w:type="paragraph" w:customStyle="1" w:styleId="2DC05FEB61A648168C765CF86E6A8F66">
    <w:name w:val="2DC05FEB61A648168C765CF86E6A8F66"/>
    <w:rsid w:val="00A74E14"/>
  </w:style>
  <w:style w:type="paragraph" w:customStyle="1" w:styleId="776ED152DF5F4830B5389179B21E5FA2">
    <w:name w:val="776ED152DF5F4830B5389179B21E5FA2"/>
    <w:rsid w:val="00A74E14"/>
  </w:style>
  <w:style w:type="paragraph" w:customStyle="1" w:styleId="E9981EC768A342D1963A9770BF1EBF69">
    <w:name w:val="E9981EC768A342D1963A9770BF1EBF69"/>
    <w:rsid w:val="00A74E14"/>
  </w:style>
  <w:style w:type="paragraph" w:customStyle="1" w:styleId="3E9863B1EBE946C1B6F3A8EE019249A6">
    <w:name w:val="3E9863B1EBE946C1B6F3A8EE019249A6"/>
    <w:rsid w:val="00A74E14"/>
  </w:style>
  <w:style w:type="paragraph" w:customStyle="1" w:styleId="AE5DEAEC257B467C901C05F113D735A8">
    <w:name w:val="AE5DEAEC257B467C901C05F113D735A8"/>
    <w:rsid w:val="00A74E14"/>
  </w:style>
  <w:style w:type="paragraph" w:customStyle="1" w:styleId="2B1845D52307429596C4F9A7C5A33713">
    <w:name w:val="2B1845D52307429596C4F9A7C5A33713"/>
    <w:rsid w:val="00A74E14"/>
  </w:style>
  <w:style w:type="paragraph" w:customStyle="1" w:styleId="F447A7D93F894DA58760EF97CD2583A2">
    <w:name w:val="F447A7D93F894DA58760EF97CD2583A2"/>
    <w:rsid w:val="00A74E14"/>
  </w:style>
  <w:style w:type="paragraph" w:customStyle="1" w:styleId="5262FEDEBCBE4FB98E9E6B7355F3FE71">
    <w:name w:val="5262FEDEBCBE4FB98E9E6B7355F3FE71"/>
    <w:rsid w:val="00A74E14"/>
  </w:style>
  <w:style w:type="paragraph" w:customStyle="1" w:styleId="2B9BBF64FE15443EB6758C8D2E83B663">
    <w:name w:val="2B9BBF64FE15443EB6758C8D2E83B663"/>
    <w:rsid w:val="00A74E14"/>
  </w:style>
  <w:style w:type="paragraph" w:customStyle="1" w:styleId="697F5CF6F696431E96D6F867D45EFE8B">
    <w:name w:val="697F5CF6F696431E96D6F867D45EFE8B"/>
    <w:rsid w:val="00A74E14"/>
  </w:style>
  <w:style w:type="paragraph" w:customStyle="1" w:styleId="1D7E6EC552224FED88AADE302224F9BA">
    <w:name w:val="1D7E6EC552224FED88AADE302224F9BA"/>
    <w:rsid w:val="00A74E14"/>
  </w:style>
  <w:style w:type="paragraph" w:customStyle="1" w:styleId="643B2D22C0E9418EB68EF8A0DB5C9301">
    <w:name w:val="643B2D22C0E9418EB68EF8A0DB5C9301"/>
    <w:rsid w:val="00A74E14"/>
  </w:style>
  <w:style w:type="paragraph" w:customStyle="1" w:styleId="0FB16C81F5D945FAB892D6AFC4C03E07">
    <w:name w:val="0FB16C81F5D945FAB892D6AFC4C03E07"/>
    <w:rsid w:val="00A74E14"/>
  </w:style>
  <w:style w:type="paragraph" w:customStyle="1" w:styleId="47E8649196774FB189814A0BEF6EEE28">
    <w:name w:val="47E8649196774FB189814A0BEF6EEE28"/>
    <w:rsid w:val="00A74E14"/>
  </w:style>
  <w:style w:type="paragraph" w:customStyle="1" w:styleId="F07CC4550F2A495AB390F52177180945">
    <w:name w:val="F07CC4550F2A495AB390F52177180945"/>
    <w:rsid w:val="00A74E14"/>
  </w:style>
  <w:style w:type="paragraph" w:customStyle="1" w:styleId="2406E5FAE72F45489E4E45B8E8C4DA4F">
    <w:name w:val="2406E5FAE72F45489E4E45B8E8C4DA4F"/>
    <w:rsid w:val="00A74E14"/>
  </w:style>
  <w:style w:type="paragraph" w:customStyle="1" w:styleId="39E9559EB53B4E7E9F3DA6E3CC976C1E">
    <w:name w:val="39E9559EB53B4E7E9F3DA6E3CC976C1E"/>
    <w:rsid w:val="00A74E14"/>
  </w:style>
  <w:style w:type="paragraph" w:customStyle="1" w:styleId="E0F73EAF841F40E1A156ED9C42A2F81C">
    <w:name w:val="E0F73EAF841F40E1A156ED9C42A2F81C"/>
    <w:rsid w:val="00A74E14"/>
  </w:style>
  <w:style w:type="paragraph" w:customStyle="1" w:styleId="396E285903E2475D9AAE22A9C5610A9F">
    <w:name w:val="396E285903E2475D9AAE22A9C5610A9F"/>
    <w:rsid w:val="00A74E14"/>
  </w:style>
  <w:style w:type="paragraph" w:customStyle="1" w:styleId="EF7A9F6D5785442AB8A5129BB6C42780">
    <w:name w:val="EF7A9F6D5785442AB8A5129BB6C42780"/>
    <w:rsid w:val="00A74E14"/>
  </w:style>
  <w:style w:type="paragraph" w:customStyle="1" w:styleId="87D9425503CE4970BC60421C3F3D62D4">
    <w:name w:val="87D9425503CE4970BC60421C3F3D62D4"/>
    <w:rsid w:val="00A74E14"/>
  </w:style>
  <w:style w:type="paragraph" w:customStyle="1" w:styleId="F9CFF6F7C42A4BEF8408934726028759">
    <w:name w:val="F9CFF6F7C42A4BEF8408934726028759"/>
    <w:rsid w:val="00A74E14"/>
  </w:style>
  <w:style w:type="paragraph" w:customStyle="1" w:styleId="2B18D6801EB1431383495D0911344508">
    <w:name w:val="2B18D6801EB1431383495D0911344508"/>
    <w:rsid w:val="00A74E14"/>
  </w:style>
  <w:style w:type="paragraph" w:customStyle="1" w:styleId="8C871F7B7B7545ECAF20632611D4A9D3">
    <w:name w:val="8C871F7B7B7545ECAF20632611D4A9D3"/>
    <w:rsid w:val="00A74E14"/>
  </w:style>
  <w:style w:type="paragraph" w:customStyle="1" w:styleId="93B146E62EF041608AD0F3278813FDA7">
    <w:name w:val="93B146E62EF041608AD0F3278813FDA7"/>
    <w:rsid w:val="00A74E14"/>
  </w:style>
  <w:style w:type="paragraph" w:customStyle="1" w:styleId="A394D990B89845578D9FE48D24C41CFD">
    <w:name w:val="A394D990B89845578D9FE48D24C41CFD"/>
    <w:rsid w:val="00A74E14"/>
  </w:style>
  <w:style w:type="paragraph" w:customStyle="1" w:styleId="E2814D5A44E545E9B6AF3CC55736C506">
    <w:name w:val="E2814D5A44E545E9B6AF3CC55736C506"/>
    <w:rsid w:val="00A74E14"/>
  </w:style>
  <w:style w:type="paragraph" w:customStyle="1" w:styleId="E8B75D2E77654BBE8E4A5D59F2E7A5A2">
    <w:name w:val="E8B75D2E77654BBE8E4A5D59F2E7A5A2"/>
    <w:rsid w:val="00A74E14"/>
  </w:style>
  <w:style w:type="paragraph" w:customStyle="1" w:styleId="ABEB348EF1A2420796075ED55918EA5D">
    <w:name w:val="ABEB348EF1A2420796075ED55918EA5D"/>
    <w:rsid w:val="00A74E14"/>
  </w:style>
  <w:style w:type="paragraph" w:customStyle="1" w:styleId="ED569DFA1B774044930455EE0EF861D8">
    <w:name w:val="ED569DFA1B774044930455EE0EF861D8"/>
    <w:rsid w:val="00A74E14"/>
  </w:style>
  <w:style w:type="paragraph" w:customStyle="1" w:styleId="94D5B1ADD5C34A0484D9FF08A71E6142">
    <w:name w:val="94D5B1ADD5C34A0484D9FF08A71E6142"/>
    <w:rsid w:val="00A74E14"/>
  </w:style>
  <w:style w:type="paragraph" w:customStyle="1" w:styleId="0C24ABDE760F40DD8DDCFB1576E811AF">
    <w:name w:val="0C24ABDE760F40DD8DDCFB1576E811AF"/>
    <w:rsid w:val="00A74E14"/>
  </w:style>
  <w:style w:type="paragraph" w:customStyle="1" w:styleId="E319D2D0FC764B8EBEC536EAED83A4EF">
    <w:name w:val="E319D2D0FC764B8EBEC536EAED83A4EF"/>
    <w:rsid w:val="00A74E14"/>
  </w:style>
  <w:style w:type="paragraph" w:customStyle="1" w:styleId="6DE5FEAEC2974C788DE87817BF83B1BA">
    <w:name w:val="6DE5FEAEC2974C788DE87817BF83B1BA"/>
    <w:rsid w:val="00A74E14"/>
  </w:style>
  <w:style w:type="paragraph" w:customStyle="1" w:styleId="5F529C4322934D9880A593C99F18AE75">
    <w:name w:val="5F529C4322934D9880A593C99F18AE75"/>
    <w:rsid w:val="00A74E14"/>
  </w:style>
  <w:style w:type="paragraph" w:customStyle="1" w:styleId="8453FCE9E447426696E6953171ADADB8">
    <w:name w:val="8453FCE9E447426696E6953171ADADB8"/>
    <w:rsid w:val="00A74E14"/>
  </w:style>
  <w:style w:type="paragraph" w:customStyle="1" w:styleId="72A47AEBE9F8431CBD66C4F780B51782">
    <w:name w:val="72A47AEBE9F8431CBD66C4F780B51782"/>
    <w:rsid w:val="00A74E14"/>
  </w:style>
  <w:style w:type="paragraph" w:customStyle="1" w:styleId="96C8740B886246BBBA059C629BC0E85A">
    <w:name w:val="96C8740B886246BBBA059C629BC0E85A"/>
    <w:rsid w:val="00A74E14"/>
  </w:style>
  <w:style w:type="paragraph" w:customStyle="1" w:styleId="AA87C0D96BB24FCBA075474A6F2D4E89">
    <w:name w:val="AA87C0D96BB24FCBA075474A6F2D4E89"/>
    <w:rsid w:val="00A74E14"/>
  </w:style>
  <w:style w:type="paragraph" w:customStyle="1" w:styleId="3173E5D57270458A9D2519505D1A764F">
    <w:name w:val="3173E5D57270458A9D2519505D1A764F"/>
    <w:rsid w:val="00A74E14"/>
  </w:style>
  <w:style w:type="paragraph" w:customStyle="1" w:styleId="A669C16E74D54E4D8ADE3B91A0C83711">
    <w:name w:val="A669C16E74D54E4D8ADE3B91A0C83711"/>
    <w:rsid w:val="00A74E14"/>
  </w:style>
  <w:style w:type="paragraph" w:customStyle="1" w:styleId="591CB008E2634EAAAD2D920ECE37453B">
    <w:name w:val="591CB008E2634EAAAD2D920ECE37453B"/>
    <w:rsid w:val="00A74E14"/>
  </w:style>
  <w:style w:type="paragraph" w:customStyle="1" w:styleId="AE326B01547C4B19BF7CB6F3696C81A4">
    <w:name w:val="AE326B01547C4B19BF7CB6F3696C81A4"/>
    <w:rsid w:val="00A74E14"/>
  </w:style>
  <w:style w:type="paragraph" w:customStyle="1" w:styleId="7D33199F40A947A6A20E6BB91193CE4E">
    <w:name w:val="7D33199F40A947A6A20E6BB91193CE4E"/>
    <w:rsid w:val="00A74E14"/>
  </w:style>
  <w:style w:type="paragraph" w:customStyle="1" w:styleId="407E95F3285A49859EFEA0566BF36155">
    <w:name w:val="407E95F3285A49859EFEA0566BF36155"/>
    <w:rsid w:val="00A74E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F54EF-3DD6-4220-A775-C0D02E50F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8</Pages>
  <Words>1878</Words>
  <Characters>9297</Characters>
  <Application>Microsoft Office Word</Application>
  <DocSecurity>0</DocSecurity>
  <Lines>1328</Lines>
  <Paragraphs>859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Seymour</dc:creator>
  <cp:keywords/>
  <dc:description/>
  <cp:lastModifiedBy>Mackenzie Seymour</cp:lastModifiedBy>
  <cp:revision>34</cp:revision>
  <cp:lastPrinted>2026-06-23T20:53:00Z</cp:lastPrinted>
  <dcterms:created xsi:type="dcterms:W3CDTF">2026-06-23T16:30:00Z</dcterms:created>
  <dcterms:modified xsi:type="dcterms:W3CDTF">2026-06-23T20:54:00Z</dcterms:modified>
</cp:coreProperties>
</file>