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E4848" w14:textId="77777777" w:rsidR="006019A7" w:rsidRDefault="006019A7"/>
    <w:tbl>
      <w:tblPr>
        <w:tblStyle w:val="TableGrid"/>
        <w:tblW w:w="0" w:type="auto"/>
        <w:tblLook w:val="04A0" w:firstRow="1" w:lastRow="0" w:firstColumn="1" w:lastColumn="0" w:noHBand="0" w:noVBand="1"/>
      </w:tblPr>
      <w:tblGrid>
        <w:gridCol w:w="9350"/>
      </w:tblGrid>
      <w:tr w:rsidR="00100683" w14:paraId="176603E8" w14:textId="77777777" w:rsidTr="00100683">
        <w:tc>
          <w:tcPr>
            <w:tcW w:w="9350" w:type="dxa"/>
            <w:shd w:val="clear" w:color="auto" w:fill="CAEDFB" w:themeFill="accent4" w:themeFillTint="33"/>
          </w:tcPr>
          <w:p w14:paraId="39373E83" w14:textId="7495A594" w:rsidR="00100683" w:rsidRPr="00F3161B" w:rsidRDefault="00100683" w:rsidP="00100683">
            <w:pPr>
              <w:jc w:val="center"/>
              <w:rPr>
                <w:b/>
                <w:bCs/>
                <w:sz w:val="28"/>
                <w:szCs w:val="28"/>
              </w:rPr>
            </w:pPr>
            <w:r w:rsidRPr="00F3161B">
              <w:rPr>
                <w:b/>
                <w:bCs/>
                <w:sz w:val="28"/>
                <w:szCs w:val="28"/>
              </w:rPr>
              <w:t>General Information</w:t>
            </w:r>
          </w:p>
        </w:tc>
      </w:tr>
      <w:tr w:rsidR="00100683" w14:paraId="3EC98971" w14:textId="77777777" w:rsidTr="005107C3">
        <w:tc>
          <w:tcPr>
            <w:tcW w:w="9350" w:type="dxa"/>
            <w:tcBorders>
              <w:bottom w:val="single" w:sz="4" w:space="0" w:color="auto"/>
            </w:tcBorders>
          </w:tcPr>
          <w:p w14:paraId="721F88A1" w14:textId="190E02AC" w:rsidR="00100683" w:rsidRPr="005107C3" w:rsidRDefault="00100683">
            <w:pPr>
              <w:rPr>
                <w:b/>
                <w:bCs/>
                <w:sz w:val="20"/>
                <w:szCs w:val="20"/>
              </w:rPr>
            </w:pPr>
            <w:r w:rsidRPr="005107C3">
              <w:rPr>
                <w:b/>
                <w:bCs/>
                <w:sz w:val="20"/>
                <w:szCs w:val="20"/>
              </w:rPr>
              <w:t>Submitting Broker, please complete the following to assist us in processing this submission:</w:t>
            </w:r>
          </w:p>
        </w:tc>
      </w:tr>
      <w:tr w:rsidR="005107C3" w14:paraId="080BBAFB" w14:textId="77777777" w:rsidTr="0052682C">
        <w:trPr>
          <w:trHeight w:val="574"/>
        </w:trPr>
        <w:tc>
          <w:tcPr>
            <w:tcW w:w="9350" w:type="dxa"/>
            <w:tcBorders>
              <w:bottom w:val="single" w:sz="4" w:space="0" w:color="auto"/>
            </w:tcBorders>
          </w:tcPr>
          <w:p w14:paraId="2BCD8FA0" w14:textId="1D4D69F2" w:rsidR="005107C3" w:rsidRDefault="005107C3">
            <w:r>
              <w:t xml:space="preserve">Name of Brokerage: </w:t>
            </w:r>
            <w:sdt>
              <w:sdtPr>
                <w:id w:val="86667083"/>
                <w:placeholder>
                  <w:docPart w:val="DefaultPlaceholder_-1854013440"/>
                </w:placeholder>
                <w:text/>
              </w:sdtPr>
              <w:sdtContent>
                <w:r>
                  <w:t xml:space="preserve"> </w:t>
                </w:r>
              </w:sdtContent>
            </w:sdt>
          </w:p>
        </w:tc>
      </w:tr>
      <w:tr w:rsidR="005107C3" w14:paraId="33BBF5FC" w14:textId="77777777" w:rsidTr="00AE1D51">
        <w:trPr>
          <w:trHeight w:val="553"/>
        </w:trPr>
        <w:tc>
          <w:tcPr>
            <w:tcW w:w="9350" w:type="dxa"/>
          </w:tcPr>
          <w:p w14:paraId="323EF14D" w14:textId="55C90EE6" w:rsidR="005107C3" w:rsidRDefault="005107C3">
            <w:r>
              <w:t xml:space="preserve">Name of Broker Contact: </w:t>
            </w:r>
            <w:sdt>
              <w:sdtPr>
                <w:id w:val="-670480569"/>
                <w:placeholder>
                  <w:docPart w:val="DefaultPlaceholder_-1854013440"/>
                </w:placeholder>
                <w:text/>
              </w:sdtPr>
              <w:sdtContent>
                <w:r>
                  <w:t xml:space="preserve"> </w:t>
                </w:r>
              </w:sdtContent>
            </w:sdt>
          </w:p>
        </w:tc>
      </w:tr>
      <w:tr w:rsidR="00100683" w14:paraId="4BFD0DA7" w14:textId="77777777" w:rsidTr="00100683">
        <w:trPr>
          <w:trHeight w:val="1048"/>
        </w:trPr>
        <w:tc>
          <w:tcPr>
            <w:tcW w:w="9350" w:type="dxa"/>
          </w:tcPr>
          <w:p w14:paraId="2958BAA5" w14:textId="283D6143" w:rsidR="00100683" w:rsidRDefault="00100683">
            <w:r>
              <w:t>Broker Address:</w:t>
            </w:r>
            <w:r w:rsidR="005107C3">
              <w:t xml:space="preserve"> </w:t>
            </w:r>
            <w:sdt>
              <w:sdtPr>
                <w:id w:val="85888835"/>
                <w:placeholder>
                  <w:docPart w:val="DefaultPlaceholder_-1854013440"/>
                </w:placeholder>
                <w:text/>
              </w:sdtPr>
              <w:sdtContent>
                <w:r w:rsidR="005107C3">
                  <w:t xml:space="preserve"> </w:t>
                </w:r>
              </w:sdtContent>
            </w:sdt>
          </w:p>
        </w:tc>
      </w:tr>
      <w:tr w:rsidR="00100683" w14:paraId="757E5736" w14:textId="77777777" w:rsidTr="00A84916">
        <w:tc>
          <w:tcPr>
            <w:tcW w:w="9350" w:type="dxa"/>
          </w:tcPr>
          <w:p w14:paraId="4822AE1D" w14:textId="1454A25D" w:rsidR="00100683" w:rsidRDefault="00100683">
            <w:r>
              <w:t xml:space="preserve">For renewal purposes only </w:t>
            </w:r>
            <w:proofErr w:type="gramStart"/>
            <w:r>
              <w:t>-  Policy</w:t>
            </w:r>
            <w:proofErr w:type="gramEnd"/>
            <w:r>
              <w:t xml:space="preserve"> Number:</w:t>
            </w:r>
            <w:r w:rsidR="005107C3">
              <w:t xml:space="preserve"> </w:t>
            </w:r>
            <w:sdt>
              <w:sdtPr>
                <w:id w:val="1396162138"/>
                <w:placeholder>
                  <w:docPart w:val="DefaultPlaceholder_-1854013440"/>
                </w:placeholder>
                <w:text/>
              </w:sdtPr>
              <w:sdtContent>
                <w:r w:rsidR="005107C3">
                  <w:t xml:space="preserve"> </w:t>
                </w:r>
              </w:sdtContent>
            </w:sdt>
          </w:p>
        </w:tc>
      </w:tr>
    </w:tbl>
    <w:p w14:paraId="21795A67" w14:textId="77777777" w:rsidR="00100683" w:rsidRDefault="00100683"/>
    <w:p w14:paraId="40934F57" w14:textId="5C15C5FC" w:rsidR="00100683" w:rsidRPr="00100683" w:rsidRDefault="00100683" w:rsidP="00100683">
      <w:r w:rsidRPr="00100683">
        <w:rPr>
          <w:b/>
          <w:bCs/>
        </w:rPr>
        <w:t xml:space="preserve"> </w:t>
      </w:r>
    </w:p>
    <w:tbl>
      <w:tblPr>
        <w:tblStyle w:val="TableGrid"/>
        <w:tblW w:w="0" w:type="auto"/>
        <w:tblLook w:val="04A0" w:firstRow="1" w:lastRow="0" w:firstColumn="1" w:lastColumn="0" w:noHBand="0" w:noVBand="1"/>
      </w:tblPr>
      <w:tblGrid>
        <w:gridCol w:w="4675"/>
        <w:gridCol w:w="2337"/>
        <w:gridCol w:w="2338"/>
      </w:tblGrid>
      <w:tr w:rsidR="00F3161B" w14:paraId="0A77AD36" w14:textId="77777777" w:rsidTr="00F3161B">
        <w:tc>
          <w:tcPr>
            <w:tcW w:w="9350" w:type="dxa"/>
            <w:gridSpan w:val="3"/>
            <w:shd w:val="clear" w:color="auto" w:fill="CAEDFB" w:themeFill="accent4" w:themeFillTint="33"/>
          </w:tcPr>
          <w:p w14:paraId="41D10348" w14:textId="2F69FECB" w:rsidR="00F3161B" w:rsidRPr="00100683" w:rsidRDefault="00F3161B" w:rsidP="00F3161B">
            <w:pPr>
              <w:jc w:val="center"/>
            </w:pPr>
            <w:r w:rsidRPr="00F3161B">
              <w:rPr>
                <w:b/>
                <w:bCs/>
                <w:sz w:val="28"/>
                <w:szCs w:val="28"/>
              </w:rPr>
              <w:t>THE APPLICANT</w:t>
            </w:r>
          </w:p>
        </w:tc>
      </w:tr>
      <w:tr w:rsidR="00F3161B" w14:paraId="490271FD" w14:textId="77777777" w:rsidTr="005107C3">
        <w:trPr>
          <w:trHeight w:val="499"/>
        </w:trPr>
        <w:tc>
          <w:tcPr>
            <w:tcW w:w="9350" w:type="dxa"/>
            <w:gridSpan w:val="3"/>
            <w:tcBorders>
              <w:bottom w:val="single" w:sz="4" w:space="0" w:color="auto"/>
            </w:tcBorders>
          </w:tcPr>
          <w:p w14:paraId="2518F1D6" w14:textId="6C9AA1FA" w:rsidR="00F3161B" w:rsidRDefault="00F3161B" w:rsidP="00100683">
            <w:r w:rsidRPr="00100683">
              <w:t>Name of Firm:</w:t>
            </w:r>
            <w:r w:rsidR="005107C3">
              <w:t xml:space="preserve"> </w:t>
            </w:r>
            <w:sdt>
              <w:sdtPr>
                <w:id w:val="2111614446"/>
                <w:placeholder>
                  <w:docPart w:val="DefaultPlaceholder_-1854013440"/>
                </w:placeholder>
                <w:text/>
              </w:sdtPr>
              <w:sdtContent>
                <w:r w:rsidR="005107C3">
                  <w:t xml:space="preserve"> </w:t>
                </w:r>
              </w:sdtContent>
            </w:sdt>
          </w:p>
        </w:tc>
      </w:tr>
      <w:tr w:rsidR="00F3161B" w14:paraId="6E016CBD" w14:textId="77777777" w:rsidTr="005107C3">
        <w:trPr>
          <w:trHeight w:val="680"/>
        </w:trPr>
        <w:tc>
          <w:tcPr>
            <w:tcW w:w="9350" w:type="dxa"/>
            <w:gridSpan w:val="3"/>
            <w:tcBorders>
              <w:bottom w:val="nil"/>
            </w:tcBorders>
          </w:tcPr>
          <w:p w14:paraId="73C1D47B" w14:textId="4555006D" w:rsidR="00F3161B" w:rsidRDefault="00F3161B" w:rsidP="00F3161B">
            <w:r w:rsidRPr="00100683">
              <w:t xml:space="preserve">If more than one legal entity, please indicate the relationship between each: </w:t>
            </w:r>
            <w:r w:rsidR="005107C3">
              <w:t xml:space="preserve"> </w:t>
            </w:r>
            <w:sdt>
              <w:sdtPr>
                <w:id w:val="-1392497357"/>
                <w:placeholder>
                  <w:docPart w:val="DefaultPlaceholder_-1854013440"/>
                </w:placeholder>
                <w:text/>
              </w:sdtPr>
              <w:sdtContent>
                <w:r w:rsidR="005107C3">
                  <w:t xml:space="preserve"> </w:t>
                </w:r>
              </w:sdtContent>
            </w:sdt>
          </w:p>
        </w:tc>
      </w:tr>
      <w:tr w:rsidR="00F3161B" w14:paraId="52E66B2B" w14:textId="77777777" w:rsidTr="005107C3">
        <w:trPr>
          <w:trHeight w:val="289"/>
        </w:trPr>
        <w:tc>
          <w:tcPr>
            <w:tcW w:w="9350" w:type="dxa"/>
            <w:gridSpan w:val="3"/>
            <w:tcBorders>
              <w:top w:val="nil"/>
            </w:tcBorders>
          </w:tcPr>
          <w:p w14:paraId="1A9B4D05" w14:textId="200DCC0F" w:rsidR="00F3161B" w:rsidRDefault="00F3161B" w:rsidP="00F3161B">
            <w:r w:rsidRPr="00100683">
              <w:t xml:space="preserve">(Please note that an insurance policy cannot be shared unless there is a financial interest.) </w:t>
            </w:r>
          </w:p>
        </w:tc>
      </w:tr>
      <w:tr w:rsidR="00F3161B" w14:paraId="0DA03E2D" w14:textId="77777777" w:rsidTr="00F3161B">
        <w:trPr>
          <w:trHeight w:val="587"/>
        </w:trPr>
        <w:tc>
          <w:tcPr>
            <w:tcW w:w="9350" w:type="dxa"/>
            <w:gridSpan w:val="3"/>
          </w:tcPr>
          <w:p w14:paraId="5787BE66" w14:textId="1951DEDA" w:rsidR="00F3161B" w:rsidRDefault="00F3161B" w:rsidP="00F3161B">
            <w:r w:rsidRPr="00100683">
              <w:t>Website Address (if applicable):</w:t>
            </w:r>
            <w:r w:rsidR="005107C3">
              <w:t xml:space="preserve"> </w:t>
            </w:r>
            <w:sdt>
              <w:sdtPr>
                <w:id w:val="1958374772"/>
                <w:placeholder>
                  <w:docPart w:val="DefaultPlaceholder_-1854013440"/>
                </w:placeholder>
                <w:text/>
              </w:sdtPr>
              <w:sdtContent>
                <w:r w:rsidR="005107C3">
                  <w:t xml:space="preserve"> </w:t>
                </w:r>
              </w:sdtContent>
            </w:sdt>
          </w:p>
        </w:tc>
      </w:tr>
      <w:tr w:rsidR="00F3161B" w14:paraId="53A8E9A8" w14:textId="77777777" w:rsidTr="00F3161B">
        <w:trPr>
          <w:trHeight w:val="975"/>
        </w:trPr>
        <w:tc>
          <w:tcPr>
            <w:tcW w:w="9350" w:type="dxa"/>
            <w:gridSpan w:val="3"/>
          </w:tcPr>
          <w:p w14:paraId="18BE32A0" w14:textId="18C948CC" w:rsidR="00F3161B" w:rsidRDefault="00F3161B" w:rsidP="00F3161B">
            <w:r w:rsidRPr="00100683">
              <w:t>Address:</w:t>
            </w:r>
            <w:r w:rsidR="005107C3">
              <w:t xml:space="preserve"> </w:t>
            </w:r>
            <w:sdt>
              <w:sdtPr>
                <w:id w:val="1563367593"/>
                <w:placeholder>
                  <w:docPart w:val="DefaultPlaceholder_-1854013440"/>
                </w:placeholder>
                <w:text/>
              </w:sdtPr>
              <w:sdtContent>
                <w:r w:rsidR="005107C3">
                  <w:t xml:space="preserve"> </w:t>
                </w:r>
              </w:sdtContent>
            </w:sdt>
          </w:p>
        </w:tc>
      </w:tr>
      <w:tr w:rsidR="00F3161B" w14:paraId="67AF4279" w14:textId="77777777" w:rsidTr="00F3161B">
        <w:trPr>
          <w:trHeight w:val="550"/>
        </w:trPr>
        <w:tc>
          <w:tcPr>
            <w:tcW w:w="9350" w:type="dxa"/>
            <w:gridSpan w:val="3"/>
          </w:tcPr>
          <w:p w14:paraId="5AC23670" w14:textId="61F1E75D" w:rsidR="00F3161B" w:rsidRDefault="00F3161B" w:rsidP="00F3161B">
            <w:r w:rsidRPr="00100683">
              <w:t>Location of Branch Offices</w:t>
            </w:r>
            <w:r>
              <w:t>:</w:t>
            </w:r>
            <w:r w:rsidR="005107C3">
              <w:t xml:space="preserve"> </w:t>
            </w:r>
            <w:sdt>
              <w:sdtPr>
                <w:id w:val="-1637953827"/>
                <w:placeholder>
                  <w:docPart w:val="DefaultPlaceholder_-1854013440"/>
                </w:placeholder>
                <w:text/>
              </w:sdtPr>
              <w:sdtContent>
                <w:r w:rsidR="005107C3">
                  <w:t xml:space="preserve"> </w:t>
                </w:r>
              </w:sdtContent>
            </w:sdt>
          </w:p>
        </w:tc>
      </w:tr>
      <w:tr w:rsidR="00F3161B" w14:paraId="40A26191" w14:textId="77777777" w:rsidTr="00F3161B">
        <w:trPr>
          <w:trHeight w:val="574"/>
        </w:trPr>
        <w:tc>
          <w:tcPr>
            <w:tcW w:w="9350" w:type="dxa"/>
            <w:gridSpan w:val="3"/>
          </w:tcPr>
          <w:p w14:paraId="34ABDF4D" w14:textId="51AE97B6" w:rsidR="00F3161B" w:rsidRDefault="00F3161B" w:rsidP="00F3161B">
            <w:r w:rsidRPr="00100683">
              <w:t>Date operations began:</w:t>
            </w:r>
            <w:r w:rsidR="005107C3">
              <w:t xml:space="preserve"> </w:t>
            </w:r>
            <w:sdt>
              <w:sdtPr>
                <w:id w:val="-487782270"/>
                <w:placeholder>
                  <w:docPart w:val="DefaultPlaceholder_-1854013437"/>
                </w:placeholder>
                <w:date>
                  <w:dateFormat w:val="yyyy-MM-dd"/>
                  <w:lid w:val="en-CA"/>
                  <w:storeMappedDataAs w:val="dateTime"/>
                  <w:calendar w:val="gregorian"/>
                </w:date>
              </w:sdtPr>
              <w:sdtContent>
                <w:r w:rsidR="005107C3">
                  <w:t xml:space="preserve"> </w:t>
                </w:r>
              </w:sdtContent>
            </w:sdt>
          </w:p>
        </w:tc>
      </w:tr>
      <w:tr w:rsidR="00100683" w14:paraId="230BA637" w14:textId="77777777" w:rsidTr="00F3161B">
        <w:trPr>
          <w:trHeight w:val="554"/>
        </w:trPr>
        <w:tc>
          <w:tcPr>
            <w:tcW w:w="4675" w:type="dxa"/>
          </w:tcPr>
          <w:p w14:paraId="1C45A2A9" w14:textId="1A2DAE63" w:rsidR="00100683" w:rsidRPr="00100683" w:rsidRDefault="00100683" w:rsidP="00F3161B">
            <w:r w:rsidRPr="00100683">
              <w:t>Approximate gross receipts from:</w:t>
            </w:r>
          </w:p>
          <w:p w14:paraId="2D5A3E0E" w14:textId="77777777" w:rsidR="00100683" w:rsidRPr="00100683" w:rsidRDefault="00100683" w:rsidP="00F3161B"/>
        </w:tc>
        <w:tc>
          <w:tcPr>
            <w:tcW w:w="2337" w:type="dxa"/>
          </w:tcPr>
          <w:p w14:paraId="67066088" w14:textId="30FDCE2B" w:rsidR="00100683" w:rsidRDefault="00100683" w:rsidP="00F3161B">
            <w:pPr>
              <w:jc w:val="center"/>
            </w:pPr>
            <w:r w:rsidRPr="00100683">
              <w:t>Previous Year</w:t>
            </w:r>
          </w:p>
        </w:tc>
        <w:tc>
          <w:tcPr>
            <w:tcW w:w="2338" w:type="dxa"/>
          </w:tcPr>
          <w:p w14:paraId="7A0B6AC3" w14:textId="7C0E11C7" w:rsidR="00100683" w:rsidRDefault="00100683" w:rsidP="00F3161B">
            <w:pPr>
              <w:jc w:val="center"/>
            </w:pPr>
            <w:r w:rsidRPr="00100683">
              <w:t>Anticipated for Next Year</w:t>
            </w:r>
          </w:p>
        </w:tc>
      </w:tr>
      <w:tr w:rsidR="00100683" w14:paraId="1671A602" w14:textId="77777777" w:rsidTr="00F3161B">
        <w:trPr>
          <w:trHeight w:val="595"/>
        </w:trPr>
        <w:tc>
          <w:tcPr>
            <w:tcW w:w="4675" w:type="dxa"/>
            <w:vAlign w:val="center"/>
          </w:tcPr>
          <w:p w14:paraId="14888F49" w14:textId="27C4F428" w:rsidR="00100683" w:rsidRPr="00100683" w:rsidRDefault="00100683" w:rsidP="00F3161B">
            <w:pPr>
              <w:jc w:val="right"/>
            </w:pPr>
            <w:r w:rsidRPr="00100683">
              <w:t>Publishing</w:t>
            </w:r>
          </w:p>
        </w:tc>
        <w:tc>
          <w:tcPr>
            <w:tcW w:w="2337" w:type="dxa"/>
            <w:vAlign w:val="center"/>
          </w:tcPr>
          <w:p w14:paraId="10B5C26A" w14:textId="776C0C3D" w:rsidR="00100683" w:rsidRDefault="00F3161B" w:rsidP="00F3161B">
            <w:r>
              <w:t>$</w:t>
            </w:r>
            <w:sdt>
              <w:sdtPr>
                <w:id w:val="783310500"/>
                <w:placeholder>
                  <w:docPart w:val="DefaultPlaceholder_-1854013440"/>
                </w:placeholder>
                <w:text/>
              </w:sdtPr>
              <w:sdtContent>
                <w:r w:rsidR="005107C3">
                  <w:t xml:space="preserve"> </w:t>
                </w:r>
              </w:sdtContent>
            </w:sdt>
          </w:p>
        </w:tc>
        <w:tc>
          <w:tcPr>
            <w:tcW w:w="2338" w:type="dxa"/>
            <w:vAlign w:val="center"/>
          </w:tcPr>
          <w:p w14:paraId="55ED94C8" w14:textId="7593759C" w:rsidR="00100683" w:rsidRDefault="00F3161B" w:rsidP="00F3161B">
            <w:r>
              <w:t>$</w:t>
            </w:r>
            <w:sdt>
              <w:sdtPr>
                <w:id w:val="673926714"/>
                <w:placeholder>
                  <w:docPart w:val="DefaultPlaceholder_-1854013440"/>
                </w:placeholder>
                <w:text/>
              </w:sdtPr>
              <w:sdtContent>
                <w:r w:rsidR="005107C3">
                  <w:t xml:space="preserve"> </w:t>
                </w:r>
              </w:sdtContent>
            </w:sdt>
          </w:p>
        </w:tc>
      </w:tr>
      <w:tr w:rsidR="00100683" w14:paraId="1807DEC2" w14:textId="77777777" w:rsidTr="00F3161B">
        <w:trPr>
          <w:trHeight w:val="547"/>
        </w:trPr>
        <w:tc>
          <w:tcPr>
            <w:tcW w:w="4675" w:type="dxa"/>
            <w:vAlign w:val="center"/>
          </w:tcPr>
          <w:p w14:paraId="12F90488" w14:textId="49D76C56" w:rsidR="00100683" w:rsidRPr="00100683" w:rsidRDefault="00100683" w:rsidP="00F3161B">
            <w:pPr>
              <w:jc w:val="right"/>
            </w:pPr>
            <w:r w:rsidRPr="00100683">
              <w:t>Printing</w:t>
            </w:r>
          </w:p>
        </w:tc>
        <w:tc>
          <w:tcPr>
            <w:tcW w:w="2337" w:type="dxa"/>
            <w:vAlign w:val="center"/>
          </w:tcPr>
          <w:p w14:paraId="3E4A3220" w14:textId="667A6C08" w:rsidR="00100683" w:rsidRDefault="00F3161B" w:rsidP="00F3161B">
            <w:r>
              <w:t>$</w:t>
            </w:r>
            <w:sdt>
              <w:sdtPr>
                <w:id w:val="99459080"/>
                <w:placeholder>
                  <w:docPart w:val="DefaultPlaceholder_-1854013440"/>
                </w:placeholder>
                <w:text/>
              </w:sdtPr>
              <w:sdtContent>
                <w:r w:rsidR="005107C3">
                  <w:t xml:space="preserve"> </w:t>
                </w:r>
              </w:sdtContent>
            </w:sdt>
          </w:p>
        </w:tc>
        <w:tc>
          <w:tcPr>
            <w:tcW w:w="2338" w:type="dxa"/>
            <w:vAlign w:val="center"/>
          </w:tcPr>
          <w:p w14:paraId="762F84D5" w14:textId="03F6F732" w:rsidR="00100683" w:rsidRDefault="00F3161B" w:rsidP="00F3161B">
            <w:r>
              <w:t>$</w:t>
            </w:r>
            <w:sdt>
              <w:sdtPr>
                <w:id w:val="273763727"/>
                <w:placeholder>
                  <w:docPart w:val="DefaultPlaceholder_-1854013440"/>
                </w:placeholder>
                <w:text/>
              </w:sdtPr>
              <w:sdtContent>
                <w:r w:rsidR="005107C3">
                  <w:t xml:space="preserve"> </w:t>
                </w:r>
              </w:sdtContent>
            </w:sdt>
          </w:p>
        </w:tc>
      </w:tr>
    </w:tbl>
    <w:p w14:paraId="41001B8C" w14:textId="2DEA0436" w:rsidR="00F3161B" w:rsidRDefault="00F3161B"/>
    <w:p w14:paraId="05B06649" w14:textId="77777777" w:rsidR="00F3161B" w:rsidRDefault="00F3161B">
      <w:r>
        <w:br w:type="page"/>
      </w:r>
    </w:p>
    <w:p w14:paraId="01657FF1" w14:textId="77777777" w:rsidR="00100683" w:rsidRDefault="00100683"/>
    <w:tbl>
      <w:tblPr>
        <w:tblStyle w:val="TableGrid"/>
        <w:tblW w:w="0" w:type="auto"/>
        <w:tblLook w:val="04A0" w:firstRow="1" w:lastRow="0" w:firstColumn="1" w:lastColumn="0" w:noHBand="0" w:noVBand="1"/>
      </w:tblPr>
      <w:tblGrid>
        <w:gridCol w:w="2337"/>
        <w:gridCol w:w="2338"/>
        <w:gridCol w:w="1168"/>
        <w:gridCol w:w="1169"/>
        <w:gridCol w:w="1169"/>
        <w:gridCol w:w="1169"/>
      </w:tblGrid>
      <w:tr w:rsidR="00F3161B" w14:paraId="31FDB5D7" w14:textId="77777777" w:rsidTr="00F3161B">
        <w:tc>
          <w:tcPr>
            <w:tcW w:w="9350" w:type="dxa"/>
            <w:gridSpan w:val="6"/>
            <w:shd w:val="clear" w:color="auto" w:fill="CAEDFB" w:themeFill="accent4" w:themeFillTint="33"/>
          </w:tcPr>
          <w:p w14:paraId="4E12601A" w14:textId="48B11918" w:rsidR="00F3161B" w:rsidRDefault="00F3161B" w:rsidP="00F3161B">
            <w:pPr>
              <w:jc w:val="center"/>
            </w:pPr>
            <w:r w:rsidRPr="00F3161B">
              <w:rPr>
                <w:b/>
                <w:bCs/>
                <w:sz w:val="28"/>
                <w:szCs w:val="28"/>
              </w:rPr>
              <w:t>THE APPLICANT</w:t>
            </w:r>
            <w:r>
              <w:rPr>
                <w:b/>
                <w:bCs/>
                <w:sz w:val="28"/>
                <w:szCs w:val="28"/>
              </w:rPr>
              <w:t xml:space="preserve"> (cont.)</w:t>
            </w:r>
          </w:p>
        </w:tc>
      </w:tr>
      <w:tr w:rsidR="005107C3" w14:paraId="4FD7904A" w14:textId="77777777" w:rsidTr="00FB5CAF">
        <w:trPr>
          <w:trHeight w:val="399"/>
        </w:trPr>
        <w:tc>
          <w:tcPr>
            <w:tcW w:w="9350" w:type="dxa"/>
            <w:gridSpan w:val="6"/>
          </w:tcPr>
          <w:p w14:paraId="51A7D88A" w14:textId="3A24026B" w:rsidR="005107C3" w:rsidRPr="00100683" w:rsidRDefault="005107C3" w:rsidP="00100683">
            <w:pPr>
              <w:spacing w:after="160" w:line="259" w:lineRule="auto"/>
            </w:pPr>
            <w:r w:rsidRPr="00100683">
              <w:t>Name of all publications (PLEASE ENCLOSE COPIES OF RECENT PUBLICATIONS):</w:t>
            </w:r>
          </w:p>
          <w:p w14:paraId="0A4D3ADB" w14:textId="77777777" w:rsidR="005107C3" w:rsidRDefault="005107C3" w:rsidP="00100683"/>
        </w:tc>
      </w:tr>
      <w:tr w:rsidR="007B705E" w14:paraId="2B8C50AF" w14:textId="77777777" w:rsidTr="009B29AA">
        <w:tc>
          <w:tcPr>
            <w:tcW w:w="2337" w:type="dxa"/>
            <w:vMerge w:val="restart"/>
          </w:tcPr>
          <w:p w14:paraId="1106FEF3" w14:textId="134411FD" w:rsidR="007B705E" w:rsidRPr="00100683" w:rsidRDefault="007B705E" w:rsidP="005107C3">
            <w:pPr>
              <w:jc w:val="center"/>
            </w:pPr>
            <w:r>
              <w:t>Name</w:t>
            </w:r>
          </w:p>
        </w:tc>
        <w:tc>
          <w:tcPr>
            <w:tcW w:w="2338" w:type="dxa"/>
            <w:vMerge w:val="restart"/>
          </w:tcPr>
          <w:p w14:paraId="7BD601EE" w14:textId="572E2FB3" w:rsidR="007B705E" w:rsidRPr="00100683" w:rsidRDefault="007B705E" w:rsidP="005107C3">
            <w:pPr>
              <w:jc w:val="center"/>
            </w:pPr>
            <w:r>
              <w:t>Approx Circulation</w:t>
            </w:r>
          </w:p>
        </w:tc>
        <w:tc>
          <w:tcPr>
            <w:tcW w:w="4675" w:type="dxa"/>
            <w:gridSpan w:val="4"/>
          </w:tcPr>
          <w:p w14:paraId="5C14F874" w14:textId="7C684AE7" w:rsidR="007B705E" w:rsidRDefault="007B705E" w:rsidP="005107C3">
            <w:pPr>
              <w:jc w:val="center"/>
            </w:pPr>
            <w:r>
              <w:t>Publication Schedule</w:t>
            </w:r>
          </w:p>
        </w:tc>
      </w:tr>
      <w:tr w:rsidR="007B705E" w14:paraId="1A71D1F8" w14:textId="77777777" w:rsidTr="004E6BB4">
        <w:tc>
          <w:tcPr>
            <w:tcW w:w="2337" w:type="dxa"/>
            <w:vMerge/>
          </w:tcPr>
          <w:p w14:paraId="443B7850" w14:textId="14156157" w:rsidR="007B705E" w:rsidRPr="00100683" w:rsidRDefault="007B705E" w:rsidP="00100683"/>
        </w:tc>
        <w:tc>
          <w:tcPr>
            <w:tcW w:w="2338" w:type="dxa"/>
            <w:vMerge/>
          </w:tcPr>
          <w:p w14:paraId="38837053" w14:textId="4B64055A" w:rsidR="007B705E" w:rsidRPr="00100683" w:rsidRDefault="007B705E" w:rsidP="00100683"/>
        </w:tc>
        <w:tc>
          <w:tcPr>
            <w:tcW w:w="1168" w:type="dxa"/>
          </w:tcPr>
          <w:p w14:paraId="4A56886C" w14:textId="5AACBE78" w:rsidR="007B705E" w:rsidRDefault="007B705E" w:rsidP="005107C3">
            <w:pPr>
              <w:jc w:val="center"/>
            </w:pPr>
            <w:r>
              <w:t>Daily</w:t>
            </w:r>
          </w:p>
        </w:tc>
        <w:tc>
          <w:tcPr>
            <w:tcW w:w="1169" w:type="dxa"/>
          </w:tcPr>
          <w:p w14:paraId="25790322" w14:textId="742C1235" w:rsidR="007B705E" w:rsidRDefault="007B705E" w:rsidP="005107C3">
            <w:pPr>
              <w:jc w:val="center"/>
            </w:pPr>
            <w:r>
              <w:t>Weekly</w:t>
            </w:r>
          </w:p>
        </w:tc>
        <w:tc>
          <w:tcPr>
            <w:tcW w:w="1169" w:type="dxa"/>
          </w:tcPr>
          <w:p w14:paraId="7A36C87E" w14:textId="08A1B88A" w:rsidR="007B705E" w:rsidRDefault="007B705E" w:rsidP="005107C3">
            <w:pPr>
              <w:jc w:val="center"/>
            </w:pPr>
            <w:r>
              <w:t>Monthly</w:t>
            </w:r>
          </w:p>
        </w:tc>
        <w:tc>
          <w:tcPr>
            <w:tcW w:w="1169" w:type="dxa"/>
          </w:tcPr>
          <w:p w14:paraId="2E7A072B" w14:textId="4CE72348" w:rsidR="007B705E" w:rsidRDefault="007B705E" w:rsidP="005107C3">
            <w:pPr>
              <w:jc w:val="center"/>
            </w:pPr>
            <w:r>
              <w:t>Other</w:t>
            </w:r>
          </w:p>
        </w:tc>
      </w:tr>
      <w:tr w:rsidR="005107C3" w14:paraId="3B4D955E" w14:textId="77777777" w:rsidTr="004E6BB4">
        <w:sdt>
          <w:sdtPr>
            <w:id w:val="-1205247851"/>
            <w:placeholder>
              <w:docPart w:val="B33E34A9B9944956873F290FF9A65266"/>
            </w:placeholder>
            <w:text/>
          </w:sdtPr>
          <w:sdtContent>
            <w:tc>
              <w:tcPr>
                <w:tcW w:w="2337" w:type="dxa"/>
              </w:tcPr>
              <w:p w14:paraId="055AADAC" w14:textId="4A0CBC26" w:rsidR="005107C3" w:rsidRPr="00100683" w:rsidRDefault="005107C3" w:rsidP="005107C3">
                <w:r>
                  <w:t xml:space="preserve"> </w:t>
                </w:r>
              </w:p>
            </w:tc>
          </w:sdtContent>
        </w:sdt>
        <w:sdt>
          <w:sdtPr>
            <w:id w:val="1621570427"/>
            <w:placeholder>
              <w:docPart w:val="B33E34A9B9944956873F290FF9A65266"/>
            </w:placeholder>
            <w:text/>
          </w:sdtPr>
          <w:sdtContent>
            <w:tc>
              <w:tcPr>
                <w:tcW w:w="2338" w:type="dxa"/>
              </w:tcPr>
              <w:p w14:paraId="02C5615A" w14:textId="544FEC72" w:rsidR="005107C3" w:rsidRPr="00100683" w:rsidRDefault="005107C3" w:rsidP="005107C3">
                <w:r>
                  <w:t xml:space="preserve"> </w:t>
                </w:r>
              </w:p>
            </w:tc>
          </w:sdtContent>
        </w:sdt>
        <w:sdt>
          <w:sdtPr>
            <w:id w:val="95213830"/>
            <w:placeholder>
              <w:docPart w:val="8F09E48072444F559337B74EAF19701F"/>
            </w:placeholder>
            <w:text/>
          </w:sdtPr>
          <w:sdtContent>
            <w:tc>
              <w:tcPr>
                <w:tcW w:w="1168" w:type="dxa"/>
              </w:tcPr>
              <w:p w14:paraId="69346035" w14:textId="1245BA44" w:rsidR="005107C3" w:rsidRDefault="005107C3" w:rsidP="005107C3">
                <w:r>
                  <w:t xml:space="preserve"> </w:t>
                </w:r>
              </w:p>
            </w:tc>
          </w:sdtContent>
        </w:sdt>
        <w:sdt>
          <w:sdtPr>
            <w:id w:val="-2066027997"/>
            <w:placeholder>
              <w:docPart w:val="DFA49C602ACD44728807A385B13F7A75"/>
            </w:placeholder>
            <w:text/>
          </w:sdtPr>
          <w:sdtContent>
            <w:tc>
              <w:tcPr>
                <w:tcW w:w="1169" w:type="dxa"/>
              </w:tcPr>
              <w:p w14:paraId="195BB909" w14:textId="5C01CDC3" w:rsidR="005107C3" w:rsidRDefault="005107C3" w:rsidP="005107C3">
                <w:r>
                  <w:t xml:space="preserve"> </w:t>
                </w:r>
              </w:p>
            </w:tc>
          </w:sdtContent>
        </w:sdt>
        <w:sdt>
          <w:sdtPr>
            <w:id w:val="1015800268"/>
            <w:placeholder>
              <w:docPart w:val="348DFF8A17714EA98AE13F8DD156EE1B"/>
            </w:placeholder>
            <w:text/>
          </w:sdtPr>
          <w:sdtContent>
            <w:tc>
              <w:tcPr>
                <w:tcW w:w="1169" w:type="dxa"/>
              </w:tcPr>
              <w:p w14:paraId="6ED64856" w14:textId="6011D2B0" w:rsidR="005107C3" w:rsidRDefault="005107C3" w:rsidP="005107C3">
                <w:r>
                  <w:t xml:space="preserve"> </w:t>
                </w:r>
              </w:p>
            </w:tc>
          </w:sdtContent>
        </w:sdt>
        <w:sdt>
          <w:sdtPr>
            <w:id w:val="-1439829952"/>
            <w:placeholder>
              <w:docPart w:val="23FEF4A8A2EA4DA7BF92257433CD1B94"/>
            </w:placeholder>
            <w:text/>
          </w:sdtPr>
          <w:sdtContent>
            <w:tc>
              <w:tcPr>
                <w:tcW w:w="1169" w:type="dxa"/>
              </w:tcPr>
              <w:p w14:paraId="2DA202AE" w14:textId="1946A3CB" w:rsidR="005107C3" w:rsidRDefault="005107C3" w:rsidP="005107C3">
                <w:r>
                  <w:t xml:space="preserve"> </w:t>
                </w:r>
              </w:p>
            </w:tc>
          </w:sdtContent>
        </w:sdt>
      </w:tr>
      <w:tr w:rsidR="005107C3" w14:paraId="62CD1C87" w14:textId="77777777" w:rsidTr="004E6BB4">
        <w:sdt>
          <w:sdtPr>
            <w:id w:val="1680844881"/>
            <w:placeholder>
              <w:docPart w:val="B33E34A9B9944956873F290FF9A65266"/>
            </w:placeholder>
            <w:text/>
          </w:sdtPr>
          <w:sdtContent>
            <w:tc>
              <w:tcPr>
                <w:tcW w:w="2337" w:type="dxa"/>
              </w:tcPr>
              <w:p w14:paraId="79944068" w14:textId="24BCB658" w:rsidR="005107C3" w:rsidRPr="00100683" w:rsidRDefault="005107C3" w:rsidP="005107C3">
                <w:r>
                  <w:t xml:space="preserve"> </w:t>
                </w:r>
              </w:p>
            </w:tc>
          </w:sdtContent>
        </w:sdt>
        <w:sdt>
          <w:sdtPr>
            <w:id w:val="475643482"/>
            <w:placeholder>
              <w:docPart w:val="B33E34A9B9944956873F290FF9A65266"/>
            </w:placeholder>
            <w:text/>
          </w:sdtPr>
          <w:sdtContent>
            <w:tc>
              <w:tcPr>
                <w:tcW w:w="2338" w:type="dxa"/>
              </w:tcPr>
              <w:p w14:paraId="4777D130" w14:textId="7A21D3F4" w:rsidR="005107C3" w:rsidRPr="00100683" w:rsidRDefault="005107C3" w:rsidP="005107C3">
                <w:r>
                  <w:t xml:space="preserve"> </w:t>
                </w:r>
              </w:p>
            </w:tc>
          </w:sdtContent>
        </w:sdt>
        <w:sdt>
          <w:sdtPr>
            <w:id w:val="-1895891845"/>
            <w:placeholder>
              <w:docPart w:val="645C5C7180494988B0FC4FF77D4B216C"/>
            </w:placeholder>
            <w:text/>
          </w:sdtPr>
          <w:sdtContent>
            <w:tc>
              <w:tcPr>
                <w:tcW w:w="1168" w:type="dxa"/>
              </w:tcPr>
              <w:p w14:paraId="5AA0FE92" w14:textId="37AB7A5C" w:rsidR="005107C3" w:rsidRDefault="005107C3" w:rsidP="005107C3">
                <w:r>
                  <w:t xml:space="preserve"> </w:t>
                </w:r>
              </w:p>
            </w:tc>
          </w:sdtContent>
        </w:sdt>
        <w:sdt>
          <w:sdtPr>
            <w:id w:val="-2139944228"/>
            <w:placeholder>
              <w:docPart w:val="72C81651046146E18AED53B178A28542"/>
            </w:placeholder>
            <w:text/>
          </w:sdtPr>
          <w:sdtContent>
            <w:tc>
              <w:tcPr>
                <w:tcW w:w="1169" w:type="dxa"/>
              </w:tcPr>
              <w:p w14:paraId="6D530299" w14:textId="6D8F1E49" w:rsidR="005107C3" w:rsidRDefault="005107C3" w:rsidP="005107C3">
                <w:r>
                  <w:t xml:space="preserve"> </w:t>
                </w:r>
              </w:p>
            </w:tc>
          </w:sdtContent>
        </w:sdt>
        <w:sdt>
          <w:sdtPr>
            <w:id w:val="-844544287"/>
            <w:placeholder>
              <w:docPart w:val="D0F61E555EAC4322A36B64B0D2EE2FB1"/>
            </w:placeholder>
            <w:text/>
          </w:sdtPr>
          <w:sdtContent>
            <w:tc>
              <w:tcPr>
                <w:tcW w:w="1169" w:type="dxa"/>
              </w:tcPr>
              <w:p w14:paraId="2497A670" w14:textId="3F13343F" w:rsidR="005107C3" w:rsidRDefault="005107C3" w:rsidP="005107C3">
                <w:r>
                  <w:t xml:space="preserve"> </w:t>
                </w:r>
              </w:p>
            </w:tc>
          </w:sdtContent>
        </w:sdt>
        <w:sdt>
          <w:sdtPr>
            <w:id w:val="1260417600"/>
            <w:placeholder>
              <w:docPart w:val="95270975A360447A827D931964A8A118"/>
            </w:placeholder>
            <w:text/>
          </w:sdtPr>
          <w:sdtContent>
            <w:tc>
              <w:tcPr>
                <w:tcW w:w="1169" w:type="dxa"/>
              </w:tcPr>
              <w:p w14:paraId="68D8DE18" w14:textId="335896B2" w:rsidR="005107C3" w:rsidRDefault="005107C3" w:rsidP="005107C3">
                <w:r>
                  <w:t xml:space="preserve"> </w:t>
                </w:r>
              </w:p>
            </w:tc>
          </w:sdtContent>
        </w:sdt>
      </w:tr>
      <w:tr w:rsidR="005107C3" w14:paraId="5926051C" w14:textId="77777777" w:rsidTr="004E6BB4">
        <w:sdt>
          <w:sdtPr>
            <w:id w:val="-508529192"/>
            <w:placeholder>
              <w:docPart w:val="B33E34A9B9944956873F290FF9A65266"/>
            </w:placeholder>
            <w:text/>
          </w:sdtPr>
          <w:sdtContent>
            <w:tc>
              <w:tcPr>
                <w:tcW w:w="2337" w:type="dxa"/>
              </w:tcPr>
              <w:p w14:paraId="72CB9B8F" w14:textId="5A4254E2" w:rsidR="005107C3" w:rsidRPr="00100683" w:rsidRDefault="005107C3" w:rsidP="005107C3">
                <w:r>
                  <w:t xml:space="preserve"> </w:t>
                </w:r>
              </w:p>
            </w:tc>
          </w:sdtContent>
        </w:sdt>
        <w:sdt>
          <w:sdtPr>
            <w:id w:val="-509671001"/>
            <w:placeholder>
              <w:docPart w:val="B33E34A9B9944956873F290FF9A65266"/>
            </w:placeholder>
            <w:text/>
          </w:sdtPr>
          <w:sdtContent>
            <w:tc>
              <w:tcPr>
                <w:tcW w:w="2338" w:type="dxa"/>
              </w:tcPr>
              <w:p w14:paraId="081BB058" w14:textId="6EA449E0" w:rsidR="005107C3" w:rsidRPr="00100683" w:rsidRDefault="005107C3" w:rsidP="005107C3">
                <w:r>
                  <w:t xml:space="preserve"> </w:t>
                </w:r>
              </w:p>
            </w:tc>
          </w:sdtContent>
        </w:sdt>
        <w:sdt>
          <w:sdtPr>
            <w:id w:val="2146228971"/>
            <w:placeholder>
              <w:docPart w:val="8479F8556F5E4695830FB7FAB3BB403E"/>
            </w:placeholder>
            <w:text/>
          </w:sdtPr>
          <w:sdtContent>
            <w:tc>
              <w:tcPr>
                <w:tcW w:w="1168" w:type="dxa"/>
              </w:tcPr>
              <w:p w14:paraId="2948C8F5" w14:textId="72070F8D" w:rsidR="005107C3" w:rsidRDefault="005107C3" w:rsidP="005107C3">
                <w:r>
                  <w:t xml:space="preserve"> </w:t>
                </w:r>
              </w:p>
            </w:tc>
          </w:sdtContent>
        </w:sdt>
        <w:sdt>
          <w:sdtPr>
            <w:id w:val="283086137"/>
            <w:placeholder>
              <w:docPart w:val="5319E59E3D634A5594C9CEC53CE8C3A8"/>
            </w:placeholder>
            <w:text/>
          </w:sdtPr>
          <w:sdtContent>
            <w:tc>
              <w:tcPr>
                <w:tcW w:w="1169" w:type="dxa"/>
              </w:tcPr>
              <w:p w14:paraId="68522030" w14:textId="0FC0A23F" w:rsidR="005107C3" w:rsidRDefault="005107C3" w:rsidP="005107C3">
                <w:r>
                  <w:t xml:space="preserve"> </w:t>
                </w:r>
              </w:p>
            </w:tc>
          </w:sdtContent>
        </w:sdt>
        <w:sdt>
          <w:sdtPr>
            <w:id w:val="963311391"/>
            <w:placeholder>
              <w:docPart w:val="BA002D0DE0AF455FA068F663A7EE4201"/>
            </w:placeholder>
            <w:text/>
          </w:sdtPr>
          <w:sdtContent>
            <w:tc>
              <w:tcPr>
                <w:tcW w:w="1169" w:type="dxa"/>
              </w:tcPr>
              <w:p w14:paraId="31A9D2B1" w14:textId="5FB15D2E" w:rsidR="005107C3" w:rsidRDefault="005107C3" w:rsidP="005107C3">
                <w:r>
                  <w:t xml:space="preserve"> </w:t>
                </w:r>
              </w:p>
            </w:tc>
          </w:sdtContent>
        </w:sdt>
        <w:sdt>
          <w:sdtPr>
            <w:id w:val="-657232349"/>
            <w:placeholder>
              <w:docPart w:val="2609F82ECAA947FF8584F1A46A76D87A"/>
            </w:placeholder>
            <w:text/>
          </w:sdtPr>
          <w:sdtContent>
            <w:tc>
              <w:tcPr>
                <w:tcW w:w="1169" w:type="dxa"/>
              </w:tcPr>
              <w:p w14:paraId="5B049070" w14:textId="4427C590" w:rsidR="005107C3" w:rsidRDefault="005107C3" w:rsidP="005107C3">
                <w:r>
                  <w:t xml:space="preserve"> </w:t>
                </w:r>
              </w:p>
            </w:tc>
          </w:sdtContent>
        </w:sdt>
      </w:tr>
      <w:tr w:rsidR="005107C3" w14:paraId="184A0A9E" w14:textId="77777777" w:rsidTr="004E6BB4">
        <w:sdt>
          <w:sdtPr>
            <w:id w:val="-143670596"/>
            <w:placeholder>
              <w:docPart w:val="B33E34A9B9944956873F290FF9A65266"/>
            </w:placeholder>
            <w:text/>
          </w:sdtPr>
          <w:sdtContent>
            <w:tc>
              <w:tcPr>
                <w:tcW w:w="2337" w:type="dxa"/>
              </w:tcPr>
              <w:p w14:paraId="0BA0DC49" w14:textId="7A979791" w:rsidR="005107C3" w:rsidRPr="00100683" w:rsidRDefault="005107C3" w:rsidP="005107C3">
                <w:r>
                  <w:t xml:space="preserve"> </w:t>
                </w:r>
              </w:p>
            </w:tc>
          </w:sdtContent>
        </w:sdt>
        <w:sdt>
          <w:sdtPr>
            <w:id w:val="1996765621"/>
            <w:placeholder>
              <w:docPart w:val="B33E34A9B9944956873F290FF9A65266"/>
            </w:placeholder>
            <w:text/>
          </w:sdtPr>
          <w:sdtContent>
            <w:tc>
              <w:tcPr>
                <w:tcW w:w="2338" w:type="dxa"/>
              </w:tcPr>
              <w:p w14:paraId="352F867B" w14:textId="47F24BA4" w:rsidR="005107C3" w:rsidRPr="00100683" w:rsidRDefault="005107C3" w:rsidP="005107C3">
                <w:r>
                  <w:t xml:space="preserve"> </w:t>
                </w:r>
              </w:p>
            </w:tc>
          </w:sdtContent>
        </w:sdt>
        <w:sdt>
          <w:sdtPr>
            <w:id w:val="1326786452"/>
            <w:placeholder>
              <w:docPart w:val="594CDA0C5CA84357B5E39B96B29C07BA"/>
            </w:placeholder>
            <w:text/>
          </w:sdtPr>
          <w:sdtContent>
            <w:tc>
              <w:tcPr>
                <w:tcW w:w="1168" w:type="dxa"/>
              </w:tcPr>
              <w:p w14:paraId="7B46EBBB" w14:textId="582AB4FB" w:rsidR="005107C3" w:rsidRDefault="005107C3" w:rsidP="005107C3">
                <w:r>
                  <w:t xml:space="preserve"> </w:t>
                </w:r>
              </w:p>
            </w:tc>
          </w:sdtContent>
        </w:sdt>
        <w:sdt>
          <w:sdtPr>
            <w:id w:val="-334001842"/>
            <w:placeholder>
              <w:docPart w:val="DFD99B7A2308447B8A54BF4C31E63A03"/>
            </w:placeholder>
            <w:text/>
          </w:sdtPr>
          <w:sdtContent>
            <w:tc>
              <w:tcPr>
                <w:tcW w:w="1169" w:type="dxa"/>
              </w:tcPr>
              <w:p w14:paraId="6ACE56F9" w14:textId="6861BDEE" w:rsidR="005107C3" w:rsidRDefault="005107C3" w:rsidP="005107C3">
                <w:r>
                  <w:t xml:space="preserve"> </w:t>
                </w:r>
              </w:p>
            </w:tc>
          </w:sdtContent>
        </w:sdt>
        <w:sdt>
          <w:sdtPr>
            <w:id w:val="-711809712"/>
            <w:placeholder>
              <w:docPart w:val="47BB9E02DF9641D699DF4FDE794F2982"/>
            </w:placeholder>
            <w:text/>
          </w:sdtPr>
          <w:sdtContent>
            <w:tc>
              <w:tcPr>
                <w:tcW w:w="1169" w:type="dxa"/>
              </w:tcPr>
              <w:p w14:paraId="08EB79FC" w14:textId="295D1C5F" w:rsidR="005107C3" w:rsidRDefault="005107C3" w:rsidP="005107C3">
                <w:r>
                  <w:t xml:space="preserve"> </w:t>
                </w:r>
              </w:p>
            </w:tc>
          </w:sdtContent>
        </w:sdt>
        <w:sdt>
          <w:sdtPr>
            <w:id w:val="-1022710475"/>
            <w:placeholder>
              <w:docPart w:val="41A48EAE1F9F4DFB8E6EF600F26DDD33"/>
            </w:placeholder>
            <w:text/>
          </w:sdtPr>
          <w:sdtContent>
            <w:tc>
              <w:tcPr>
                <w:tcW w:w="1169" w:type="dxa"/>
              </w:tcPr>
              <w:p w14:paraId="4CB35ED6" w14:textId="1F571C82" w:rsidR="005107C3" w:rsidRDefault="005107C3" w:rsidP="005107C3">
                <w:r>
                  <w:t xml:space="preserve"> </w:t>
                </w:r>
              </w:p>
            </w:tc>
          </w:sdtContent>
        </w:sdt>
      </w:tr>
      <w:tr w:rsidR="005107C3" w14:paraId="0D94F17C" w14:textId="77777777" w:rsidTr="004E6BB4">
        <w:sdt>
          <w:sdtPr>
            <w:id w:val="-2094691500"/>
            <w:placeholder>
              <w:docPart w:val="B33E34A9B9944956873F290FF9A65266"/>
            </w:placeholder>
            <w:text/>
          </w:sdtPr>
          <w:sdtContent>
            <w:tc>
              <w:tcPr>
                <w:tcW w:w="2337" w:type="dxa"/>
              </w:tcPr>
              <w:p w14:paraId="7D603754" w14:textId="21D29749" w:rsidR="005107C3" w:rsidRPr="00100683" w:rsidRDefault="005107C3" w:rsidP="005107C3">
                <w:r>
                  <w:t xml:space="preserve"> </w:t>
                </w:r>
              </w:p>
            </w:tc>
          </w:sdtContent>
        </w:sdt>
        <w:sdt>
          <w:sdtPr>
            <w:id w:val="-813096673"/>
            <w:placeholder>
              <w:docPart w:val="B33E34A9B9944956873F290FF9A65266"/>
            </w:placeholder>
            <w:text/>
          </w:sdtPr>
          <w:sdtContent>
            <w:tc>
              <w:tcPr>
                <w:tcW w:w="2338" w:type="dxa"/>
              </w:tcPr>
              <w:p w14:paraId="6F37852A" w14:textId="0D588184" w:rsidR="005107C3" w:rsidRPr="00100683" w:rsidRDefault="005107C3" w:rsidP="005107C3">
                <w:r>
                  <w:t xml:space="preserve"> </w:t>
                </w:r>
              </w:p>
            </w:tc>
          </w:sdtContent>
        </w:sdt>
        <w:sdt>
          <w:sdtPr>
            <w:id w:val="1119334977"/>
            <w:placeholder>
              <w:docPart w:val="39A5AFA33FD5458A8A319CE32A91636E"/>
            </w:placeholder>
            <w:text/>
          </w:sdtPr>
          <w:sdtContent>
            <w:tc>
              <w:tcPr>
                <w:tcW w:w="1168" w:type="dxa"/>
              </w:tcPr>
              <w:p w14:paraId="3FFC9737" w14:textId="5CF0F179" w:rsidR="005107C3" w:rsidRDefault="005107C3" w:rsidP="005107C3">
                <w:r>
                  <w:t xml:space="preserve"> </w:t>
                </w:r>
              </w:p>
            </w:tc>
          </w:sdtContent>
        </w:sdt>
        <w:sdt>
          <w:sdtPr>
            <w:id w:val="-683512720"/>
            <w:placeholder>
              <w:docPart w:val="0B5D43A01101470A87316753154E4376"/>
            </w:placeholder>
            <w:text/>
          </w:sdtPr>
          <w:sdtContent>
            <w:tc>
              <w:tcPr>
                <w:tcW w:w="1169" w:type="dxa"/>
              </w:tcPr>
              <w:p w14:paraId="5841F5AA" w14:textId="37BB6671" w:rsidR="005107C3" w:rsidRDefault="005107C3" w:rsidP="005107C3">
                <w:r>
                  <w:t xml:space="preserve"> </w:t>
                </w:r>
              </w:p>
            </w:tc>
          </w:sdtContent>
        </w:sdt>
        <w:sdt>
          <w:sdtPr>
            <w:id w:val="-1738236847"/>
            <w:placeholder>
              <w:docPart w:val="E51887A0A6474F468882F6A7D5A3460F"/>
            </w:placeholder>
            <w:text/>
          </w:sdtPr>
          <w:sdtContent>
            <w:tc>
              <w:tcPr>
                <w:tcW w:w="1169" w:type="dxa"/>
              </w:tcPr>
              <w:p w14:paraId="757A6F0B" w14:textId="19895EC9" w:rsidR="005107C3" w:rsidRDefault="005107C3" w:rsidP="005107C3">
                <w:r>
                  <w:t xml:space="preserve"> </w:t>
                </w:r>
              </w:p>
            </w:tc>
          </w:sdtContent>
        </w:sdt>
        <w:sdt>
          <w:sdtPr>
            <w:id w:val="-1970356293"/>
            <w:placeholder>
              <w:docPart w:val="EB1ADE911D1D4DCC8930787C021B74A2"/>
            </w:placeholder>
            <w:text/>
          </w:sdtPr>
          <w:sdtContent>
            <w:tc>
              <w:tcPr>
                <w:tcW w:w="1169" w:type="dxa"/>
              </w:tcPr>
              <w:p w14:paraId="7502F599" w14:textId="6D6F18DF" w:rsidR="005107C3" w:rsidRDefault="005107C3" w:rsidP="005107C3">
                <w:r>
                  <w:t xml:space="preserve"> </w:t>
                </w:r>
              </w:p>
            </w:tc>
          </w:sdtContent>
        </w:sdt>
      </w:tr>
    </w:tbl>
    <w:p w14:paraId="4C4157F8" w14:textId="78506DDA" w:rsidR="00100683" w:rsidRPr="00100683" w:rsidRDefault="00100683" w:rsidP="00100683"/>
    <w:tbl>
      <w:tblPr>
        <w:tblStyle w:val="TableGrid"/>
        <w:tblW w:w="0" w:type="auto"/>
        <w:tblLook w:val="04A0" w:firstRow="1" w:lastRow="0" w:firstColumn="1" w:lastColumn="0" w:noHBand="0" w:noVBand="1"/>
      </w:tblPr>
      <w:tblGrid>
        <w:gridCol w:w="2774"/>
        <w:gridCol w:w="1282"/>
        <w:gridCol w:w="509"/>
        <w:gridCol w:w="3503"/>
        <w:gridCol w:w="1282"/>
      </w:tblGrid>
      <w:tr w:rsidR="007B705E" w14:paraId="01D6247A" w14:textId="77777777" w:rsidTr="00A87393">
        <w:tc>
          <w:tcPr>
            <w:tcW w:w="9350" w:type="dxa"/>
            <w:gridSpan w:val="5"/>
          </w:tcPr>
          <w:p w14:paraId="7BDA5404" w14:textId="208F52D9" w:rsidR="007B705E" w:rsidRPr="005107C3" w:rsidRDefault="007B705E">
            <w:pPr>
              <w:rPr>
                <w:b/>
                <w:bCs/>
              </w:rPr>
            </w:pPr>
            <w:r w:rsidRPr="005107C3">
              <w:rPr>
                <w:b/>
                <w:bCs/>
              </w:rPr>
              <w:t>Approximate percentage of types of material published and distributed:</w:t>
            </w:r>
          </w:p>
        </w:tc>
      </w:tr>
      <w:tr w:rsidR="007B705E" w14:paraId="26993D32" w14:textId="77777777" w:rsidTr="007B705E">
        <w:tc>
          <w:tcPr>
            <w:tcW w:w="2827" w:type="dxa"/>
          </w:tcPr>
          <w:p w14:paraId="0F421C16" w14:textId="7BD437A7" w:rsidR="007B705E" w:rsidRDefault="007B705E" w:rsidP="005107C3">
            <w:pPr>
              <w:jc w:val="center"/>
            </w:pPr>
            <w:r>
              <w:t>Material Published</w:t>
            </w:r>
          </w:p>
        </w:tc>
        <w:tc>
          <w:tcPr>
            <w:tcW w:w="1282" w:type="dxa"/>
          </w:tcPr>
          <w:p w14:paraId="0D2ECD40" w14:textId="77777777" w:rsidR="007B705E" w:rsidRDefault="007B705E" w:rsidP="005107C3">
            <w:pPr>
              <w:jc w:val="center"/>
            </w:pPr>
            <w:r>
              <w:t>Percentage</w:t>
            </w:r>
          </w:p>
        </w:tc>
        <w:tc>
          <w:tcPr>
            <w:tcW w:w="520" w:type="dxa"/>
          </w:tcPr>
          <w:p w14:paraId="763C4192" w14:textId="0FC17EEC" w:rsidR="007B705E" w:rsidRDefault="007B705E"/>
        </w:tc>
        <w:tc>
          <w:tcPr>
            <w:tcW w:w="3588" w:type="dxa"/>
          </w:tcPr>
          <w:p w14:paraId="00AC7D1F" w14:textId="0F8F873F" w:rsidR="007B705E" w:rsidRDefault="007B705E" w:rsidP="005107C3">
            <w:pPr>
              <w:jc w:val="center"/>
            </w:pPr>
            <w:r>
              <w:t>Material Published</w:t>
            </w:r>
          </w:p>
        </w:tc>
        <w:tc>
          <w:tcPr>
            <w:tcW w:w="1133" w:type="dxa"/>
          </w:tcPr>
          <w:p w14:paraId="7448C422" w14:textId="7FE2B25C" w:rsidR="007B705E" w:rsidRDefault="007B705E" w:rsidP="005107C3">
            <w:pPr>
              <w:jc w:val="center"/>
            </w:pPr>
            <w:r>
              <w:t>Percentage</w:t>
            </w:r>
          </w:p>
        </w:tc>
      </w:tr>
      <w:tr w:rsidR="007B705E" w14:paraId="46E21778" w14:textId="77777777" w:rsidTr="007B705E">
        <w:tc>
          <w:tcPr>
            <w:tcW w:w="2827" w:type="dxa"/>
          </w:tcPr>
          <w:p w14:paraId="5FCD7B4F" w14:textId="0ADAC625" w:rsidR="007B705E" w:rsidRDefault="007B705E">
            <w:r>
              <w:t>Fiction</w:t>
            </w:r>
          </w:p>
        </w:tc>
        <w:tc>
          <w:tcPr>
            <w:tcW w:w="1282" w:type="dxa"/>
          </w:tcPr>
          <w:p w14:paraId="6921BAB6" w14:textId="7066EC13" w:rsidR="007B705E" w:rsidRDefault="005107C3" w:rsidP="005107C3">
            <w:pPr>
              <w:jc w:val="center"/>
            </w:pPr>
            <w:sdt>
              <w:sdtPr>
                <w:id w:val="340361240"/>
                <w:placeholder>
                  <w:docPart w:val="DefaultPlaceholder_-1854013440"/>
                </w:placeholder>
                <w:text/>
              </w:sdtPr>
              <w:sdtContent>
                <w:r>
                  <w:t xml:space="preserve"> </w:t>
                </w:r>
              </w:sdtContent>
            </w:sdt>
            <w:r>
              <w:t>%</w:t>
            </w:r>
          </w:p>
        </w:tc>
        <w:tc>
          <w:tcPr>
            <w:tcW w:w="520" w:type="dxa"/>
          </w:tcPr>
          <w:p w14:paraId="69005EDD" w14:textId="5C37F0E7" w:rsidR="007B705E" w:rsidRDefault="007B705E"/>
        </w:tc>
        <w:tc>
          <w:tcPr>
            <w:tcW w:w="3588" w:type="dxa"/>
          </w:tcPr>
          <w:p w14:paraId="4E4423F8" w14:textId="279D68F2" w:rsidR="007B705E" w:rsidRDefault="007B705E">
            <w:r>
              <w:t>Non-Fiction</w:t>
            </w:r>
          </w:p>
        </w:tc>
        <w:tc>
          <w:tcPr>
            <w:tcW w:w="1133" w:type="dxa"/>
          </w:tcPr>
          <w:p w14:paraId="2724B936" w14:textId="57F6B5F7" w:rsidR="007B705E" w:rsidRDefault="005107C3" w:rsidP="005107C3">
            <w:pPr>
              <w:jc w:val="center"/>
            </w:pPr>
            <w:sdt>
              <w:sdtPr>
                <w:id w:val="-434521069"/>
                <w:placeholder>
                  <w:docPart w:val="DefaultPlaceholder_-1854013440"/>
                </w:placeholder>
                <w:text/>
              </w:sdtPr>
              <w:sdtContent>
                <w:r>
                  <w:t xml:space="preserve"> </w:t>
                </w:r>
              </w:sdtContent>
            </w:sdt>
            <w:r w:rsidR="00FB5CAF">
              <w:t>%</w:t>
            </w:r>
          </w:p>
        </w:tc>
      </w:tr>
      <w:tr w:rsidR="007B705E" w14:paraId="59993608" w14:textId="77777777" w:rsidTr="007B705E">
        <w:tc>
          <w:tcPr>
            <w:tcW w:w="2827" w:type="dxa"/>
          </w:tcPr>
          <w:p w14:paraId="6AAB420A" w14:textId="5F0BBEFE" w:rsidR="007B705E" w:rsidRDefault="007B705E">
            <w:r>
              <w:t>Newspapers</w:t>
            </w:r>
          </w:p>
        </w:tc>
        <w:tc>
          <w:tcPr>
            <w:tcW w:w="1282" w:type="dxa"/>
          </w:tcPr>
          <w:p w14:paraId="077C1F67" w14:textId="51EC45BA" w:rsidR="007B705E" w:rsidRDefault="005107C3" w:rsidP="005107C3">
            <w:pPr>
              <w:jc w:val="center"/>
            </w:pPr>
            <w:sdt>
              <w:sdtPr>
                <w:id w:val="-1858955395"/>
                <w:placeholder>
                  <w:docPart w:val="DefaultPlaceholder_-1854013440"/>
                </w:placeholder>
                <w:text/>
              </w:sdtPr>
              <w:sdtContent>
                <w:r>
                  <w:t xml:space="preserve"> </w:t>
                </w:r>
              </w:sdtContent>
            </w:sdt>
            <w:r>
              <w:t>%</w:t>
            </w:r>
          </w:p>
        </w:tc>
        <w:tc>
          <w:tcPr>
            <w:tcW w:w="520" w:type="dxa"/>
          </w:tcPr>
          <w:p w14:paraId="4711659B" w14:textId="4E2BF5A8" w:rsidR="007B705E" w:rsidRDefault="007B705E"/>
        </w:tc>
        <w:tc>
          <w:tcPr>
            <w:tcW w:w="3588" w:type="dxa"/>
          </w:tcPr>
          <w:p w14:paraId="0173BB56" w14:textId="1CCC4D5F" w:rsidR="007B705E" w:rsidRDefault="007B705E">
            <w:r>
              <w:t>Textbooks or Technical Publication</w:t>
            </w:r>
          </w:p>
        </w:tc>
        <w:tc>
          <w:tcPr>
            <w:tcW w:w="1133" w:type="dxa"/>
          </w:tcPr>
          <w:p w14:paraId="4FE6856B" w14:textId="2847C8C1" w:rsidR="007B705E" w:rsidRDefault="005107C3" w:rsidP="005107C3">
            <w:pPr>
              <w:jc w:val="center"/>
            </w:pPr>
            <w:sdt>
              <w:sdtPr>
                <w:id w:val="1582257365"/>
                <w:placeholder>
                  <w:docPart w:val="DefaultPlaceholder_-1854013440"/>
                </w:placeholder>
                <w:text/>
              </w:sdtPr>
              <w:sdtContent>
                <w:r>
                  <w:t xml:space="preserve"> </w:t>
                </w:r>
              </w:sdtContent>
            </w:sdt>
            <w:r w:rsidR="00FB5CAF">
              <w:t>%</w:t>
            </w:r>
          </w:p>
        </w:tc>
      </w:tr>
      <w:tr w:rsidR="007B705E" w14:paraId="68614E0D" w14:textId="77777777" w:rsidTr="007B705E">
        <w:tc>
          <w:tcPr>
            <w:tcW w:w="2827" w:type="dxa"/>
          </w:tcPr>
          <w:p w14:paraId="65BAC63E" w14:textId="3684719A" w:rsidR="007B705E" w:rsidRDefault="007B705E">
            <w:r>
              <w:t>Magazines</w:t>
            </w:r>
          </w:p>
        </w:tc>
        <w:tc>
          <w:tcPr>
            <w:tcW w:w="1282" w:type="dxa"/>
          </w:tcPr>
          <w:p w14:paraId="45619385" w14:textId="363490EA" w:rsidR="007B705E" w:rsidRDefault="005107C3" w:rsidP="005107C3">
            <w:pPr>
              <w:jc w:val="center"/>
            </w:pPr>
            <w:sdt>
              <w:sdtPr>
                <w:id w:val="1671063264"/>
                <w:placeholder>
                  <w:docPart w:val="DefaultPlaceholder_-1854013440"/>
                </w:placeholder>
                <w:text/>
              </w:sdtPr>
              <w:sdtContent>
                <w:r>
                  <w:t xml:space="preserve"> </w:t>
                </w:r>
              </w:sdtContent>
            </w:sdt>
            <w:r>
              <w:t>%</w:t>
            </w:r>
          </w:p>
        </w:tc>
        <w:tc>
          <w:tcPr>
            <w:tcW w:w="520" w:type="dxa"/>
          </w:tcPr>
          <w:p w14:paraId="49542399" w14:textId="3830DB80" w:rsidR="007B705E" w:rsidRDefault="007B705E"/>
        </w:tc>
        <w:tc>
          <w:tcPr>
            <w:tcW w:w="3588" w:type="dxa"/>
          </w:tcPr>
          <w:p w14:paraId="3BE66DB6" w14:textId="71A521CE" w:rsidR="007B705E" w:rsidRDefault="007B705E">
            <w:r>
              <w:t>Periodicals</w:t>
            </w:r>
          </w:p>
        </w:tc>
        <w:tc>
          <w:tcPr>
            <w:tcW w:w="1133" w:type="dxa"/>
          </w:tcPr>
          <w:p w14:paraId="120BC3C0" w14:textId="2BF579E2" w:rsidR="007B705E" w:rsidRDefault="005107C3" w:rsidP="005107C3">
            <w:pPr>
              <w:jc w:val="center"/>
            </w:pPr>
            <w:sdt>
              <w:sdtPr>
                <w:id w:val="-509213110"/>
                <w:placeholder>
                  <w:docPart w:val="DefaultPlaceholder_-1854013440"/>
                </w:placeholder>
                <w:text/>
              </w:sdtPr>
              <w:sdtContent>
                <w:r>
                  <w:t xml:space="preserve"> </w:t>
                </w:r>
              </w:sdtContent>
            </w:sdt>
            <w:r w:rsidR="00FB5CAF">
              <w:t>%</w:t>
            </w:r>
          </w:p>
        </w:tc>
      </w:tr>
      <w:tr w:rsidR="007B705E" w14:paraId="04343E6B" w14:textId="77777777" w:rsidTr="007B705E">
        <w:tc>
          <w:tcPr>
            <w:tcW w:w="2827" w:type="dxa"/>
          </w:tcPr>
          <w:p w14:paraId="77FC367D" w14:textId="4A8893A4" w:rsidR="007B705E" w:rsidRDefault="007B705E">
            <w:r>
              <w:t>Catalogues</w:t>
            </w:r>
          </w:p>
        </w:tc>
        <w:tc>
          <w:tcPr>
            <w:tcW w:w="1282" w:type="dxa"/>
          </w:tcPr>
          <w:p w14:paraId="491B3AD9" w14:textId="3C13EE2B" w:rsidR="007B705E" w:rsidRDefault="005107C3" w:rsidP="005107C3">
            <w:pPr>
              <w:jc w:val="center"/>
            </w:pPr>
            <w:sdt>
              <w:sdtPr>
                <w:id w:val="-976288725"/>
                <w:placeholder>
                  <w:docPart w:val="DefaultPlaceholder_-1854013440"/>
                </w:placeholder>
                <w:text/>
              </w:sdtPr>
              <w:sdtContent>
                <w:r>
                  <w:t xml:space="preserve"> </w:t>
                </w:r>
              </w:sdtContent>
            </w:sdt>
            <w:r>
              <w:t>%</w:t>
            </w:r>
          </w:p>
        </w:tc>
        <w:tc>
          <w:tcPr>
            <w:tcW w:w="520" w:type="dxa"/>
          </w:tcPr>
          <w:p w14:paraId="21C35D96" w14:textId="3786CAB4" w:rsidR="007B705E" w:rsidRDefault="007B705E"/>
        </w:tc>
        <w:tc>
          <w:tcPr>
            <w:tcW w:w="3588" w:type="dxa"/>
          </w:tcPr>
          <w:p w14:paraId="5EEA06DA" w14:textId="29EA608C" w:rsidR="007B705E" w:rsidRDefault="007B705E">
            <w:r>
              <w:t>Other:</w:t>
            </w:r>
            <w:r w:rsidR="005107C3">
              <w:t xml:space="preserve"> </w:t>
            </w:r>
            <w:sdt>
              <w:sdtPr>
                <w:id w:val="-1322577815"/>
                <w:placeholder>
                  <w:docPart w:val="DefaultPlaceholder_-1854013440"/>
                </w:placeholder>
                <w:text/>
              </w:sdtPr>
              <w:sdtContent>
                <w:r w:rsidR="005107C3">
                  <w:t xml:space="preserve"> </w:t>
                </w:r>
              </w:sdtContent>
            </w:sdt>
          </w:p>
        </w:tc>
        <w:tc>
          <w:tcPr>
            <w:tcW w:w="1133" w:type="dxa"/>
          </w:tcPr>
          <w:p w14:paraId="5315BE59" w14:textId="539F385F" w:rsidR="007B705E" w:rsidRDefault="005107C3" w:rsidP="005107C3">
            <w:pPr>
              <w:jc w:val="center"/>
            </w:pPr>
            <w:sdt>
              <w:sdtPr>
                <w:id w:val="1960289469"/>
                <w:placeholder>
                  <w:docPart w:val="DefaultPlaceholder_-1854013440"/>
                </w:placeholder>
                <w:text/>
              </w:sdtPr>
              <w:sdtContent>
                <w:r>
                  <w:t xml:space="preserve"> </w:t>
                </w:r>
              </w:sdtContent>
            </w:sdt>
            <w:r w:rsidR="00FB5CAF">
              <w:t>%</w:t>
            </w:r>
          </w:p>
        </w:tc>
      </w:tr>
      <w:tr w:rsidR="007B705E" w14:paraId="3F436F36" w14:textId="77777777" w:rsidTr="00355BC5">
        <w:tc>
          <w:tcPr>
            <w:tcW w:w="9350" w:type="dxa"/>
            <w:gridSpan w:val="5"/>
          </w:tcPr>
          <w:p w14:paraId="25A17CF4" w14:textId="291133F9" w:rsidR="007B705E" w:rsidRDefault="007B705E" w:rsidP="007B705E">
            <w:pPr>
              <w:jc w:val="center"/>
            </w:pPr>
            <w:r>
              <w:t>Total 100%</w:t>
            </w:r>
          </w:p>
        </w:tc>
      </w:tr>
    </w:tbl>
    <w:p w14:paraId="32DD094B" w14:textId="20757237" w:rsidR="00100683" w:rsidRDefault="00100683"/>
    <w:tbl>
      <w:tblPr>
        <w:tblStyle w:val="TableGrid"/>
        <w:tblW w:w="0" w:type="auto"/>
        <w:tblLook w:val="04A0" w:firstRow="1" w:lastRow="0" w:firstColumn="1" w:lastColumn="0" w:noHBand="0" w:noVBand="1"/>
      </w:tblPr>
      <w:tblGrid>
        <w:gridCol w:w="2827"/>
        <w:gridCol w:w="1282"/>
        <w:gridCol w:w="520"/>
        <w:gridCol w:w="3439"/>
        <w:gridCol w:w="1282"/>
      </w:tblGrid>
      <w:tr w:rsidR="007B705E" w14:paraId="0F107FF9" w14:textId="77777777" w:rsidTr="00520758">
        <w:tc>
          <w:tcPr>
            <w:tcW w:w="9350" w:type="dxa"/>
            <w:gridSpan w:val="5"/>
          </w:tcPr>
          <w:p w14:paraId="5B0CA486" w14:textId="02AE7267" w:rsidR="007B705E" w:rsidRDefault="007B705E" w:rsidP="00520758">
            <w:r w:rsidRPr="007B705E">
              <w:t xml:space="preserve">Approximate percentage of </w:t>
            </w:r>
            <w:r>
              <w:t>printing services performed:</w:t>
            </w:r>
          </w:p>
        </w:tc>
      </w:tr>
      <w:tr w:rsidR="007B705E" w14:paraId="00D351FD" w14:textId="77777777" w:rsidTr="00520758">
        <w:tc>
          <w:tcPr>
            <w:tcW w:w="2827" w:type="dxa"/>
          </w:tcPr>
          <w:p w14:paraId="070A3E64" w14:textId="2B4F757B" w:rsidR="007B705E" w:rsidRDefault="007B705E" w:rsidP="00520758">
            <w:r>
              <w:t>Material P</w:t>
            </w:r>
            <w:r>
              <w:t>rinted</w:t>
            </w:r>
          </w:p>
        </w:tc>
        <w:tc>
          <w:tcPr>
            <w:tcW w:w="1282" w:type="dxa"/>
          </w:tcPr>
          <w:p w14:paraId="2F082805" w14:textId="77777777" w:rsidR="007B705E" w:rsidRDefault="007B705E" w:rsidP="00520758">
            <w:r>
              <w:t>Percentage</w:t>
            </w:r>
          </w:p>
        </w:tc>
        <w:tc>
          <w:tcPr>
            <w:tcW w:w="520" w:type="dxa"/>
          </w:tcPr>
          <w:p w14:paraId="66F4094D" w14:textId="77777777" w:rsidR="007B705E" w:rsidRDefault="007B705E" w:rsidP="00520758"/>
        </w:tc>
        <w:tc>
          <w:tcPr>
            <w:tcW w:w="3439" w:type="dxa"/>
          </w:tcPr>
          <w:p w14:paraId="3B15C5BC" w14:textId="38BFAB14" w:rsidR="007B705E" w:rsidRDefault="007B705E" w:rsidP="00520758">
            <w:r>
              <w:t>Material P</w:t>
            </w:r>
            <w:r>
              <w:t>rinted</w:t>
            </w:r>
          </w:p>
        </w:tc>
        <w:tc>
          <w:tcPr>
            <w:tcW w:w="1282" w:type="dxa"/>
          </w:tcPr>
          <w:p w14:paraId="4D4F9350" w14:textId="77777777" w:rsidR="007B705E" w:rsidRDefault="007B705E" w:rsidP="00520758">
            <w:r>
              <w:t>Percentage</w:t>
            </w:r>
          </w:p>
        </w:tc>
      </w:tr>
      <w:tr w:rsidR="00FB5CAF" w14:paraId="7217DC38" w14:textId="77777777" w:rsidTr="00FB5CAF">
        <w:tc>
          <w:tcPr>
            <w:tcW w:w="2827" w:type="dxa"/>
          </w:tcPr>
          <w:p w14:paraId="45FCF5EE" w14:textId="05FED293" w:rsidR="00FB5CAF" w:rsidRDefault="00FB5CAF" w:rsidP="00FB5CAF">
            <w:r>
              <w:t>Advertising</w:t>
            </w:r>
          </w:p>
        </w:tc>
        <w:tc>
          <w:tcPr>
            <w:tcW w:w="1282" w:type="dxa"/>
            <w:vAlign w:val="center"/>
          </w:tcPr>
          <w:p w14:paraId="14738CF2" w14:textId="4402B34C" w:rsidR="00FB5CAF" w:rsidRDefault="00FB5CAF" w:rsidP="00FB5CAF">
            <w:pPr>
              <w:jc w:val="center"/>
            </w:pPr>
            <w:sdt>
              <w:sdtPr>
                <w:id w:val="-100260417"/>
                <w:placeholder>
                  <w:docPart w:val="8D1694D2285C4489A13B0D4034A1E0C7"/>
                </w:placeholder>
                <w:text/>
              </w:sdtPr>
              <w:sdtContent>
                <w:r>
                  <w:t xml:space="preserve"> </w:t>
                </w:r>
              </w:sdtContent>
            </w:sdt>
            <w:r>
              <w:t>%</w:t>
            </w:r>
          </w:p>
        </w:tc>
        <w:tc>
          <w:tcPr>
            <w:tcW w:w="520" w:type="dxa"/>
          </w:tcPr>
          <w:p w14:paraId="2FF2EAEB" w14:textId="77777777" w:rsidR="00FB5CAF" w:rsidRDefault="00FB5CAF" w:rsidP="00FB5CAF"/>
        </w:tc>
        <w:tc>
          <w:tcPr>
            <w:tcW w:w="3439" w:type="dxa"/>
          </w:tcPr>
          <w:p w14:paraId="152B0C65" w14:textId="69C49480" w:rsidR="00FB5CAF" w:rsidRDefault="00FB5CAF" w:rsidP="00FB5CAF">
            <w:r>
              <w:t>Lottery Materials</w:t>
            </w:r>
          </w:p>
        </w:tc>
        <w:tc>
          <w:tcPr>
            <w:tcW w:w="1282" w:type="dxa"/>
            <w:vAlign w:val="center"/>
          </w:tcPr>
          <w:p w14:paraId="2F873C0F" w14:textId="21F3E2EF" w:rsidR="00FB5CAF" w:rsidRDefault="00FB5CAF" w:rsidP="00FB5CAF">
            <w:pPr>
              <w:jc w:val="center"/>
            </w:pPr>
            <w:sdt>
              <w:sdtPr>
                <w:id w:val="-849871897"/>
                <w:placeholder>
                  <w:docPart w:val="ADC3CB1DCF1342EBAAE983CFEAE8940F"/>
                </w:placeholder>
                <w:text/>
              </w:sdtPr>
              <w:sdtContent>
                <w:r>
                  <w:t xml:space="preserve"> </w:t>
                </w:r>
              </w:sdtContent>
            </w:sdt>
            <w:r>
              <w:t>%</w:t>
            </w:r>
          </w:p>
        </w:tc>
      </w:tr>
      <w:tr w:rsidR="00FB5CAF" w14:paraId="2BB8914E" w14:textId="77777777" w:rsidTr="00FB5CAF">
        <w:tc>
          <w:tcPr>
            <w:tcW w:w="2827" w:type="dxa"/>
          </w:tcPr>
          <w:p w14:paraId="18684935" w14:textId="5CE102EF" w:rsidR="00FB5CAF" w:rsidRDefault="00FB5CAF" w:rsidP="00FB5CAF">
            <w:r>
              <w:t>Book Binding</w:t>
            </w:r>
          </w:p>
        </w:tc>
        <w:tc>
          <w:tcPr>
            <w:tcW w:w="1282" w:type="dxa"/>
            <w:vAlign w:val="center"/>
          </w:tcPr>
          <w:p w14:paraId="73CD2947" w14:textId="67141F37" w:rsidR="00FB5CAF" w:rsidRDefault="00FB5CAF" w:rsidP="00FB5CAF">
            <w:pPr>
              <w:jc w:val="center"/>
            </w:pPr>
            <w:sdt>
              <w:sdtPr>
                <w:id w:val="1857538276"/>
                <w:placeholder>
                  <w:docPart w:val="03A655BF33374BB7835BFAD354B56832"/>
                </w:placeholder>
                <w:text/>
              </w:sdtPr>
              <w:sdtContent>
                <w:r>
                  <w:t xml:space="preserve"> </w:t>
                </w:r>
              </w:sdtContent>
            </w:sdt>
            <w:r>
              <w:t>%</w:t>
            </w:r>
          </w:p>
        </w:tc>
        <w:tc>
          <w:tcPr>
            <w:tcW w:w="520" w:type="dxa"/>
          </w:tcPr>
          <w:p w14:paraId="20B57D62" w14:textId="77777777" w:rsidR="00FB5CAF" w:rsidRDefault="00FB5CAF" w:rsidP="00FB5CAF"/>
        </w:tc>
        <w:tc>
          <w:tcPr>
            <w:tcW w:w="3439" w:type="dxa"/>
          </w:tcPr>
          <w:p w14:paraId="6D97E45A" w14:textId="491877CD" w:rsidR="00FB5CAF" w:rsidRDefault="00FB5CAF" w:rsidP="00FB5CAF">
            <w:r>
              <w:t>Magazines</w:t>
            </w:r>
          </w:p>
        </w:tc>
        <w:tc>
          <w:tcPr>
            <w:tcW w:w="1282" w:type="dxa"/>
            <w:vAlign w:val="center"/>
          </w:tcPr>
          <w:p w14:paraId="77204308" w14:textId="5BBBE06A" w:rsidR="00FB5CAF" w:rsidRDefault="00FB5CAF" w:rsidP="00FB5CAF">
            <w:pPr>
              <w:jc w:val="center"/>
            </w:pPr>
            <w:sdt>
              <w:sdtPr>
                <w:id w:val="1081874961"/>
                <w:placeholder>
                  <w:docPart w:val="877E69FE127E42EC9B0E5B785CF9A2CE"/>
                </w:placeholder>
                <w:text/>
              </w:sdtPr>
              <w:sdtContent>
                <w:r>
                  <w:t xml:space="preserve"> </w:t>
                </w:r>
              </w:sdtContent>
            </w:sdt>
            <w:r>
              <w:t>%</w:t>
            </w:r>
          </w:p>
        </w:tc>
      </w:tr>
      <w:tr w:rsidR="00FB5CAF" w14:paraId="61C996B7" w14:textId="77777777" w:rsidTr="00FB5CAF">
        <w:tc>
          <w:tcPr>
            <w:tcW w:w="2827" w:type="dxa"/>
          </w:tcPr>
          <w:p w14:paraId="62AB1980" w14:textId="00CAA46D" w:rsidR="00FB5CAF" w:rsidRDefault="00FB5CAF" w:rsidP="00FB5CAF">
            <w:r>
              <w:t>Booklets</w:t>
            </w:r>
          </w:p>
        </w:tc>
        <w:tc>
          <w:tcPr>
            <w:tcW w:w="1282" w:type="dxa"/>
            <w:vAlign w:val="center"/>
          </w:tcPr>
          <w:p w14:paraId="58FE3E3B" w14:textId="687673C3" w:rsidR="00FB5CAF" w:rsidRDefault="00FB5CAF" w:rsidP="00FB5CAF">
            <w:pPr>
              <w:jc w:val="center"/>
            </w:pPr>
            <w:sdt>
              <w:sdtPr>
                <w:id w:val="1277603033"/>
                <w:placeholder>
                  <w:docPart w:val="EADEDE3F69664B00A829C78D77F58A2E"/>
                </w:placeholder>
                <w:text/>
              </w:sdtPr>
              <w:sdtContent>
                <w:r>
                  <w:t xml:space="preserve"> </w:t>
                </w:r>
              </w:sdtContent>
            </w:sdt>
            <w:r>
              <w:t>%</w:t>
            </w:r>
          </w:p>
        </w:tc>
        <w:tc>
          <w:tcPr>
            <w:tcW w:w="520" w:type="dxa"/>
          </w:tcPr>
          <w:p w14:paraId="2CA64B81" w14:textId="77777777" w:rsidR="00FB5CAF" w:rsidRDefault="00FB5CAF" w:rsidP="00FB5CAF"/>
        </w:tc>
        <w:tc>
          <w:tcPr>
            <w:tcW w:w="3439" w:type="dxa"/>
          </w:tcPr>
          <w:p w14:paraId="02AB6730" w14:textId="1619A089" w:rsidR="00FB5CAF" w:rsidRDefault="00FB5CAF" w:rsidP="00FB5CAF">
            <w:r>
              <w:t>Mailings</w:t>
            </w:r>
          </w:p>
        </w:tc>
        <w:tc>
          <w:tcPr>
            <w:tcW w:w="1282" w:type="dxa"/>
            <w:vAlign w:val="center"/>
          </w:tcPr>
          <w:p w14:paraId="04A24F51" w14:textId="3315032D" w:rsidR="00FB5CAF" w:rsidRDefault="00FB5CAF" w:rsidP="00FB5CAF">
            <w:pPr>
              <w:jc w:val="center"/>
            </w:pPr>
            <w:sdt>
              <w:sdtPr>
                <w:id w:val="1371492072"/>
                <w:placeholder>
                  <w:docPart w:val="CB99D4D142DB4BA782AF731C762D4F22"/>
                </w:placeholder>
                <w:text/>
              </w:sdtPr>
              <w:sdtContent>
                <w:r>
                  <w:t xml:space="preserve"> </w:t>
                </w:r>
              </w:sdtContent>
            </w:sdt>
            <w:r>
              <w:t>%</w:t>
            </w:r>
          </w:p>
        </w:tc>
      </w:tr>
      <w:tr w:rsidR="00FB5CAF" w14:paraId="4C128126" w14:textId="77777777" w:rsidTr="00FB5CAF">
        <w:tc>
          <w:tcPr>
            <w:tcW w:w="2827" w:type="dxa"/>
          </w:tcPr>
          <w:p w14:paraId="0DA7D579" w14:textId="3348CA8B" w:rsidR="00FB5CAF" w:rsidRDefault="00FB5CAF" w:rsidP="00FB5CAF">
            <w:r>
              <w:t>Business Forms</w:t>
            </w:r>
          </w:p>
        </w:tc>
        <w:tc>
          <w:tcPr>
            <w:tcW w:w="1282" w:type="dxa"/>
            <w:vAlign w:val="center"/>
          </w:tcPr>
          <w:p w14:paraId="7AB535D5" w14:textId="0641D87E" w:rsidR="00FB5CAF" w:rsidRDefault="00FB5CAF" w:rsidP="00FB5CAF">
            <w:pPr>
              <w:jc w:val="center"/>
            </w:pPr>
            <w:sdt>
              <w:sdtPr>
                <w:id w:val="1537079541"/>
                <w:placeholder>
                  <w:docPart w:val="C2310C6834D0473AB8E8DE6F24BD5716"/>
                </w:placeholder>
                <w:text/>
              </w:sdtPr>
              <w:sdtContent>
                <w:r>
                  <w:t xml:space="preserve"> </w:t>
                </w:r>
              </w:sdtContent>
            </w:sdt>
            <w:r>
              <w:t>%</w:t>
            </w:r>
          </w:p>
        </w:tc>
        <w:tc>
          <w:tcPr>
            <w:tcW w:w="520" w:type="dxa"/>
          </w:tcPr>
          <w:p w14:paraId="14DF1309" w14:textId="77777777" w:rsidR="00FB5CAF" w:rsidRDefault="00FB5CAF" w:rsidP="00FB5CAF"/>
        </w:tc>
        <w:tc>
          <w:tcPr>
            <w:tcW w:w="3439" w:type="dxa"/>
          </w:tcPr>
          <w:p w14:paraId="4CE9EE0D" w14:textId="0E54371A" w:rsidR="00FB5CAF" w:rsidRDefault="00FB5CAF" w:rsidP="00FB5CAF">
            <w:r>
              <w:t>Newspapers</w:t>
            </w:r>
          </w:p>
        </w:tc>
        <w:tc>
          <w:tcPr>
            <w:tcW w:w="1282" w:type="dxa"/>
            <w:vAlign w:val="center"/>
          </w:tcPr>
          <w:p w14:paraId="455E41E3" w14:textId="476D2418" w:rsidR="00FB5CAF" w:rsidRDefault="00FB5CAF" w:rsidP="00FB5CAF">
            <w:pPr>
              <w:jc w:val="center"/>
            </w:pPr>
            <w:sdt>
              <w:sdtPr>
                <w:id w:val="1997527217"/>
                <w:placeholder>
                  <w:docPart w:val="89ED56960E1F4EC9A995D58C3D2104A6"/>
                </w:placeholder>
                <w:text/>
              </w:sdtPr>
              <w:sdtContent>
                <w:r>
                  <w:t xml:space="preserve"> </w:t>
                </w:r>
              </w:sdtContent>
            </w:sdt>
            <w:r>
              <w:t>%</w:t>
            </w:r>
          </w:p>
        </w:tc>
      </w:tr>
      <w:tr w:rsidR="00FB5CAF" w14:paraId="4C5EADF7" w14:textId="77777777" w:rsidTr="00FB5CAF">
        <w:tc>
          <w:tcPr>
            <w:tcW w:w="2827" w:type="dxa"/>
          </w:tcPr>
          <w:p w14:paraId="6D67BB04" w14:textId="2A444592" w:rsidR="00FB5CAF" w:rsidRDefault="00FB5CAF" w:rsidP="00FB5CAF">
            <w:r>
              <w:t>Computer Forms</w:t>
            </w:r>
          </w:p>
        </w:tc>
        <w:tc>
          <w:tcPr>
            <w:tcW w:w="1282" w:type="dxa"/>
            <w:vAlign w:val="center"/>
          </w:tcPr>
          <w:p w14:paraId="3F7E6C68" w14:textId="3A7CC8F3" w:rsidR="00FB5CAF" w:rsidRDefault="00FB5CAF" w:rsidP="00FB5CAF">
            <w:pPr>
              <w:jc w:val="center"/>
            </w:pPr>
            <w:sdt>
              <w:sdtPr>
                <w:id w:val="2094359494"/>
                <w:placeholder>
                  <w:docPart w:val="BF58B22B79844D0D9AB70FC79081FA81"/>
                </w:placeholder>
                <w:text/>
              </w:sdtPr>
              <w:sdtContent>
                <w:r>
                  <w:t xml:space="preserve"> </w:t>
                </w:r>
              </w:sdtContent>
            </w:sdt>
            <w:r>
              <w:t>%</w:t>
            </w:r>
          </w:p>
        </w:tc>
        <w:tc>
          <w:tcPr>
            <w:tcW w:w="520" w:type="dxa"/>
          </w:tcPr>
          <w:p w14:paraId="7011B79B" w14:textId="77777777" w:rsidR="00FB5CAF" w:rsidRDefault="00FB5CAF" w:rsidP="00FB5CAF"/>
        </w:tc>
        <w:tc>
          <w:tcPr>
            <w:tcW w:w="3439" w:type="dxa"/>
          </w:tcPr>
          <w:p w14:paraId="72BDAFBD" w14:textId="29CA720F" w:rsidR="00FB5CAF" w:rsidRDefault="00FB5CAF" w:rsidP="00FB5CAF">
            <w:r>
              <w:t>Periodicals</w:t>
            </w:r>
          </w:p>
        </w:tc>
        <w:tc>
          <w:tcPr>
            <w:tcW w:w="1282" w:type="dxa"/>
            <w:vAlign w:val="center"/>
          </w:tcPr>
          <w:p w14:paraId="720BDE5E" w14:textId="39766E1F" w:rsidR="00FB5CAF" w:rsidRDefault="00FB5CAF" w:rsidP="00FB5CAF">
            <w:pPr>
              <w:jc w:val="center"/>
            </w:pPr>
            <w:sdt>
              <w:sdtPr>
                <w:id w:val="-759377982"/>
                <w:placeholder>
                  <w:docPart w:val="31C7C9F306074896B578B680F8BAAC31"/>
                </w:placeholder>
                <w:text/>
              </w:sdtPr>
              <w:sdtContent>
                <w:r>
                  <w:t xml:space="preserve"> </w:t>
                </w:r>
              </w:sdtContent>
            </w:sdt>
            <w:r>
              <w:t>%</w:t>
            </w:r>
          </w:p>
        </w:tc>
      </w:tr>
      <w:tr w:rsidR="00FB5CAF" w14:paraId="6B15F013" w14:textId="77777777" w:rsidTr="00FB5CAF">
        <w:tc>
          <w:tcPr>
            <w:tcW w:w="2827" w:type="dxa"/>
          </w:tcPr>
          <w:p w14:paraId="0BBDB5BB" w14:textId="03A05F6E" w:rsidR="00FB5CAF" w:rsidRDefault="00FB5CAF" w:rsidP="00FB5CAF">
            <w:r>
              <w:t>Envelopes</w:t>
            </w:r>
          </w:p>
        </w:tc>
        <w:tc>
          <w:tcPr>
            <w:tcW w:w="1282" w:type="dxa"/>
            <w:vAlign w:val="center"/>
          </w:tcPr>
          <w:p w14:paraId="07F18B32" w14:textId="46937EE1" w:rsidR="00FB5CAF" w:rsidRDefault="00FB5CAF" w:rsidP="00FB5CAF">
            <w:pPr>
              <w:jc w:val="center"/>
            </w:pPr>
            <w:sdt>
              <w:sdtPr>
                <w:id w:val="-267083273"/>
                <w:placeholder>
                  <w:docPart w:val="0E517DC8C99346FC9C5E3E9EF89BC569"/>
                </w:placeholder>
                <w:text/>
              </w:sdtPr>
              <w:sdtContent>
                <w:r>
                  <w:t xml:space="preserve"> </w:t>
                </w:r>
              </w:sdtContent>
            </w:sdt>
            <w:r>
              <w:t>%</w:t>
            </w:r>
          </w:p>
        </w:tc>
        <w:tc>
          <w:tcPr>
            <w:tcW w:w="520" w:type="dxa"/>
          </w:tcPr>
          <w:p w14:paraId="5875C2D9" w14:textId="77777777" w:rsidR="00FB5CAF" w:rsidRDefault="00FB5CAF" w:rsidP="00FB5CAF"/>
        </w:tc>
        <w:tc>
          <w:tcPr>
            <w:tcW w:w="3439" w:type="dxa"/>
          </w:tcPr>
          <w:p w14:paraId="38C0D5D3" w14:textId="60033EB8" w:rsidR="00FB5CAF" w:rsidRDefault="00FB5CAF" w:rsidP="00FB5CAF">
            <w:r>
              <w:t>Photo Engraving</w:t>
            </w:r>
          </w:p>
        </w:tc>
        <w:tc>
          <w:tcPr>
            <w:tcW w:w="1282" w:type="dxa"/>
            <w:vAlign w:val="center"/>
          </w:tcPr>
          <w:p w14:paraId="58D7D512" w14:textId="7D797ED6" w:rsidR="00FB5CAF" w:rsidRDefault="00FB5CAF" w:rsidP="00FB5CAF">
            <w:pPr>
              <w:jc w:val="center"/>
            </w:pPr>
            <w:sdt>
              <w:sdtPr>
                <w:id w:val="-1625846097"/>
                <w:placeholder>
                  <w:docPart w:val="D692B03B74604B0CB88EF694D515A407"/>
                </w:placeholder>
                <w:text/>
              </w:sdtPr>
              <w:sdtContent>
                <w:r>
                  <w:t xml:space="preserve"> </w:t>
                </w:r>
              </w:sdtContent>
            </w:sdt>
            <w:r>
              <w:t>%</w:t>
            </w:r>
          </w:p>
        </w:tc>
      </w:tr>
      <w:tr w:rsidR="00FB5CAF" w14:paraId="35C7C92F" w14:textId="77777777" w:rsidTr="00FB5CAF">
        <w:tc>
          <w:tcPr>
            <w:tcW w:w="2827" w:type="dxa"/>
          </w:tcPr>
          <w:p w14:paraId="3FE03FE2" w14:textId="6F65A437" w:rsidR="00FB5CAF" w:rsidRDefault="00FB5CAF" w:rsidP="00FB5CAF">
            <w:r>
              <w:t>Film Preparation</w:t>
            </w:r>
          </w:p>
        </w:tc>
        <w:tc>
          <w:tcPr>
            <w:tcW w:w="1282" w:type="dxa"/>
            <w:vAlign w:val="center"/>
          </w:tcPr>
          <w:p w14:paraId="18FFA7AE" w14:textId="37F29159" w:rsidR="00FB5CAF" w:rsidRDefault="00FB5CAF" w:rsidP="00FB5CAF">
            <w:pPr>
              <w:jc w:val="center"/>
            </w:pPr>
            <w:sdt>
              <w:sdtPr>
                <w:id w:val="-341402835"/>
                <w:placeholder>
                  <w:docPart w:val="1F88702473C34AABA0876DB342250A47"/>
                </w:placeholder>
                <w:text/>
              </w:sdtPr>
              <w:sdtContent>
                <w:r>
                  <w:t xml:space="preserve"> </w:t>
                </w:r>
              </w:sdtContent>
            </w:sdt>
            <w:r>
              <w:t>%</w:t>
            </w:r>
          </w:p>
        </w:tc>
        <w:tc>
          <w:tcPr>
            <w:tcW w:w="520" w:type="dxa"/>
          </w:tcPr>
          <w:p w14:paraId="22D08B3D" w14:textId="77777777" w:rsidR="00FB5CAF" w:rsidRDefault="00FB5CAF" w:rsidP="00FB5CAF"/>
        </w:tc>
        <w:tc>
          <w:tcPr>
            <w:tcW w:w="3439" w:type="dxa"/>
          </w:tcPr>
          <w:p w14:paraId="357A7283" w14:textId="16901C9D" w:rsidR="00FB5CAF" w:rsidRDefault="00FB5CAF" w:rsidP="00FB5CAF">
            <w:r>
              <w:t>Photography</w:t>
            </w:r>
          </w:p>
        </w:tc>
        <w:tc>
          <w:tcPr>
            <w:tcW w:w="1282" w:type="dxa"/>
            <w:vAlign w:val="center"/>
          </w:tcPr>
          <w:p w14:paraId="3587CCC7" w14:textId="1B7079C6" w:rsidR="00FB5CAF" w:rsidRDefault="00FB5CAF" w:rsidP="00FB5CAF">
            <w:pPr>
              <w:jc w:val="center"/>
            </w:pPr>
            <w:sdt>
              <w:sdtPr>
                <w:id w:val="653489706"/>
                <w:placeholder>
                  <w:docPart w:val="F0B443F86ED443149F0FDDF603AEEB01"/>
                </w:placeholder>
                <w:text/>
              </w:sdtPr>
              <w:sdtContent>
                <w:r>
                  <w:t xml:space="preserve"> </w:t>
                </w:r>
              </w:sdtContent>
            </w:sdt>
            <w:r>
              <w:t>%</w:t>
            </w:r>
          </w:p>
        </w:tc>
      </w:tr>
      <w:tr w:rsidR="00FB5CAF" w14:paraId="0BDDE115" w14:textId="77777777" w:rsidTr="00FB5CAF">
        <w:tc>
          <w:tcPr>
            <w:tcW w:w="2827" w:type="dxa"/>
          </w:tcPr>
          <w:p w14:paraId="2D8ADFE9" w14:textId="75221081" w:rsidR="00FB5CAF" w:rsidRDefault="00FB5CAF" w:rsidP="00FB5CAF">
            <w:r>
              <w:t>Financing &amp; Legal Material</w:t>
            </w:r>
          </w:p>
        </w:tc>
        <w:tc>
          <w:tcPr>
            <w:tcW w:w="1282" w:type="dxa"/>
            <w:vAlign w:val="center"/>
          </w:tcPr>
          <w:p w14:paraId="43BCB161" w14:textId="54A7196A" w:rsidR="00FB5CAF" w:rsidRDefault="00FB5CAF" w:rsidP="00FB5CAF">
            <w:pPr>
              <w:jc w:val="center"/>
            </w:pPr>
            <w:sdt>
              <w:sdtPr>
                <w:id w:val="1674607122"/>
                <w:placeholder>
                  <w:docPart w:val="F1A0FDD607A8458194FE976E40B992FC"/>
                </w:placeholder>
                <w:text/>
              </w:sdtPr>
              <w:sdtContent>
                <w:r>
                  <w:t xml:space="preserve"> </w:t>
                </w:r>
              </w:sdtContent>
            </w:sdt>
            <w:r>
              <w:t>%</w:t>
            </w:r>
          </w:p>
        </w:tc>
        <w:tc>
          <w:tcPr>
            <w:tcW w:w="520" w:type="dxa"/>
          </w:tcPr>
          <w:p w14:paraId="38EDB7DF" w14:textId="77777777" w:rsidR="00FB5CAF" w:rsidRDefault="00FB5CAF" w:rsidP="00FB5CAF"/>
        </w:tc>
        <w:tc>
          <w:tcPr>
            <w:tcW w:w="3439" w:type="dxa"/>
          </w:tcPr>
          <w:p w14:paraId="12B3B37E" w14:textId="3ACEA9CD" w:rsidR="00FB5CAF" w:rsidRDefault="00FB5CAF" w:rsidP="00FB5CAF">
            <w:r>
              <w:t>Publications</w:t>
            </w:r>
          </w:p>
        </w:tc>
        <w:tc>
          <w:tcPr>
            <w:tcW w:w="1282" w:type="dxa"/>
            <w:vAlign w:val="center"/>
          </w:tcPr>
          <w:p w14:paraId="12F99536" w14:textId="09C71B8F" w:rsidR="00FB5CAF" w:rsidRDefault="00FB5CAF" w:rsidP="00FB5CAF">
            <w:pPr>
              <w:jc w:val="center"/>
            </w:pPr>
            <w:sdt>
              <w:sdtPr>
                <w:id w:val="1984273537"/>
                <w:placeholder>
                  <w:docPart w:val="C07C11AE9BAA4AB585936EDA993C6A4E"/>
                </w:placeholder>
                <w:text/>
              </w:sdtPr>
              <w:sdtContent>
                <w:r>
                  <w:t xml:space="preserve"> </w:t>
                </w:r>
              </w:sdtContent>
            </w:sdt>
            <w:r>
              <w:t>%</w:t>
            </w:r>
          </w:p>
        </w:tc>
      </w:tr>
      <w:tr w:rsidR="00FB5CAF" w14:paraId="7BCCEB12" w14:textId="77777777" w:rsidTr="00FB5CAF">
        <w:tc>
          <w:tcPr>
            <w:tcW w:w="2827" w:type="dxa"/>
          </w:tcPr>
          <w:p w14:paraId="2989C4F7" w14:textId="748FFB5C" w:rsidR="00FB5CAF" w:rsidRDefault="00FB5CAF" w:rsidP="00FB5CAF">
            <w:r>
              <w:t>Folding Boxed</w:t>
            </w:r>
          </w:p>
        </w:tc>
        <w:tc>
          <w:tcPr>
            <w:tcW w:w="1282" w:type="dxa"/>
            <w:vAlign w:val="center"/>
          </w:tcPr>
          <w:p w14:paraId="255611CC" w14:textId="14A65027" w:rsidR="00FB5CAF" w:rsidRDefault="00FB5CAF" w:rsidP="00FB5CAF">
            <w:pPr>
              <w:jc w:val="center"/>
            </w:pPr>
            <w:sdt>
              <w:sdtPr>
                <w:id w:val="108093595"/>
                <w:placeholder>
                  <w:docPart w:val="53A8D5DB71A0426D93C7E492630D5036"/>
                </w:placeholder>
                <w:text/>
              </w:sdtPr>
              <w:sdtContent>
                <w:r>
                  <w:t xml:space="preserve"> </w:t>
                </w:r>
              </w:sdtContent>
            </w:sdt>
            <w:r>
              <w:t>%</w:t>
            </w:r>
          </w:p>
        </w:tc>
        <w:tc>
          <w:tcPr>
            <w:tcW w:w="520" w:type="dxa"/>
          </w:tcPr>
          <w:p w14:paraId="71F57F52" w14:textId="77777777" w:rsidR="00FB5CAF" w:rsidRDefault="00FB5CAF" w:rsidP="00FB5CAF"/>
        </w:tc>
        <w:tc>
          <w:tcPr>
            <w:tcW w:w="3439" w:type="dxa"/>
          </w:tcPr>
          <w:p w14:paraId="7222602D" w14:textId="1A467E99" w:rsidR="00FB5CAF" w:rsidRDefault="00FB5CAF" w:rsidP="00FB5CAF">
            <w:r>
              <w:t>Telephone Directories</w:t>
            </w:r>
          </w:p>
        </w:tc>
        <w:tc>
          <w:tcPr>
            <w:tcW w:w="1282" w:type="dxa"/>
            <w:vAlign w:val="center"/>
          </w:tcPr>
          <w:p w14:paraId="2BD09410" w14:textId="4E5D246D" w:rsidR="00FB5CAF" w:rsidRDefault="00FB5CAF" w:rsidP="00FB5CAF">
            <w:pPr>
              <w:jc w:val="center"/>
            </w:pPr>
            <w:sdt>
              <w:sdtPr>
                <w:id w:val="140475761"/>
                <w:placeholder>
                  <w:docPart w:val="6CBEA06FC7154B27A19D34760DF3BE2F"/>
                </w:placeholder>
                <w:text/>
              </w:sdtPr>
              <w:sdtContent>
                <w:r>
                  <w:t xml:space="preserve"> </w:t>
                </w:r>
              </w:sdtContent>
            </w:sdt>
            <w:r>
              <w:t>%</w:t>
            </w:r>
          </w:p>
        </w:tc>
      </w:tr>
      <w:tr w:rsidR="00FB5CAF" w14:paraId="0F8E0CBA" w14:textId="77777777" w:rsidTr="00FB5CAF">
        <w:tc>
          <w:tcPr>
            <w:tcW w:w="2827" w:type="dxa"/>
          </w:tcPr>
          <w:p w14:paraId="39FA2BC4" w14:textId="2C3CB343" w:rsidR="00FB5CAF" w:rsidRDefault="00FB5CAF" w:rsidP="00FB5CAF">
            <w:r>
              <w:t>Games of Chance</w:t>
            </w:r>
          </w:p>
        </w:tc>
        <w:tc>
          <w:tcPr>
            <w:tcW w:w="1282" w:type="dxa"/>
            <w:vAlign w:val="center"/>
          </w:tcPr>
          <w:p w14:paraId="4D6DDDBC" w14:textId="57DA3E65" w:rsidR="00FB5CAF" w:rsidRDefault="00FB5CAF" w:rsidP="00FB5CAF">
            <w:pPr>
              <w:jc w:val="center"/>
            </w:pPr>
            <w:sdt>
              <w:sdtPr>
                <w:id w:val="2102521285"/>
                <w:placeholder>
                  <w:docPart w:val="2DC279E61A5B4B82ACB3881EAA494493"/>
                </w:placeholder>
                <w:text/>
              </w:sdtPr>
              <w:sdtContent>
                <w:r>
                  <w:t xml:space="preserve"> </w:t>
                </w:r>
              </w:sdtContent>
            </w:sdt>
            <w:r>
              <w:t>%</w:t>
            </w:r>
          </w:p>
        </w:tc>
        <w:tc>
          <w:tcPr>
            <w:tcW w:w="520" w:type="dxa"/>
          </w:tcPr>
          <w:p w14:paraId="0AE065D8" w14:textId="77777777" w:rsidR="00FB5CAF" w:rsidRDefault="00FB5CAF" w:rsidP="00FB5CAF"/>
        </w:tc>
        <w:tc>
          <w:tcPr>
            <w:tcW w:w="3439" w:type="dxa"/>
          </w:tcPr>
          <w:p w14:paraId="5DAFBC33" w14:textId="2B893E4B" w:rsidR="00FB5CAF" w:rsidRDefault="00FB5CAF" w:rsidP="00FB5CAF">
            <w:r>
              <w:t>Tickets</w:t>
            </w:r>
          </w:p>
        </w:tc>
        <w:tc>
          <w:tcPr>
            <w:tcW w:w="1282" w:type="dxa"/>
            <w:vAlign w:val="center"/>
          </w:tcPr>
          <w:p w14:paraId="39D3DB3A" w14:textId="7576BC63" w:rsidR="00FB5CAF" w:rsidRDefault="00FB5CAF" w:rsidP="00FB5CAF">
            <w:pPr>
              <w:jc w:val="center"/>
            </w:pPr>
            <w:sdt>
              <w:sdtPr>
                <w:id w:val="-1031341492"/>
                <w:placeholder>
                  <w:docPart w:val="53DFB88F7BE94DD28F20B9634F89F705"/>
                </w:placeholder>
                <w:text/>
              </w:sdtPr>
              <w:sdtContent>
                <w:r>
                  <w:t xml:space="preserve"> </w:t>
                </w:r>
              </w:sdtContent>
            </w:sdt>
            <w:r>
              <w:t>%</w:t>
            </w:r>
          </w:p>
        </w:tc>
      </w:tr>
      <w:tr w:rsidR="00FB5CAF" w14:paraId="1D70CBD5" w14:textId="77777777" w:rsidTr="00FB5CAF">
        <w:tc>
          <w:tcPr>
            <w:tcW w:w="2827" w:type="dxa"/>
          </w:tcPr>
          <w:p w14:paraId="295E23D2" w14:textId="490C5214" w:rsidR="00FB5CAF" w:rsidRDefault="00FB5CAF" w:rsidP="00FB5CAF">
            <w:r>
              <w:t>General Commercial</w:t>
            </w:r>
          </w:p>
        </w:tc>
        <w:tc>
          <w:tcPr>
            <w:tcW w:w="1282" w:type="dxa"/>
            <w:vAlign w:val="center"/>
          </w:tcPr>
          <w:p w14:paraId="1B90F8B9" w14:textId="552021D7" w:rsidR="00FB5CAF" w:rsidRDefault="00FB5CAF" w:rsidP="00FB5CAF">
            <w:pPr>
              <w:jc w:val="center"/>
            </w:pPr>
            <w:sdt>
              <w:sdtPr>
                <w:id w:val="507246901"/>
                <w:placeholder>
                  <w:docPart w:val="33572B2245A748058A9A93E7D8111B98"/>
                </w:placeholder>
                <w:text/>
              </w:sdtPr>
              <w:sdtContent>
                <w:r>
                  <w:t xml:space="preserve"> </w:t>
                </w:r>
              </w:sdtContent>
            </w:sdt>
            <w:r>
              <w:t>%</w:t>
            </w:r>
          </w:p>
        </w:tc>
        <w:tc>
          <w:tcPr>
            <w:tcW w:w="520" w:type="dxa"/>
          </w:tcPr>
          <w:p w14:paraId="23A284FC" w14:textId="77777777" w:rsidR="00FB5CAF" w:rsidRDefault="00FB5CAF" w:rsidP="00FB5CAF"/>
        </w:tc>
        <w:tc>
          <w:tcPr>
            <w:tcW w:w="3439" w:type="dxa"/>
          </w:tcPr>
          <w:p w14:paraId="2CD47EBB" w14:textId="501A4C62" w:rsidR="00FB5CAF" w:rsidRDefault="00FB5CAF" w:rsidP="00FB5CAF">
            <w:r>
              <w:t>UCP Universal Product Code</w:t>
            </w:r>
          </w:p>
        </w:tc>
        <w:tc>
          <w:tcPr>
            <w:tcW w:w="1282" w:type="dxa"/>
            <w:vAlign w:val="center"/>
          </w:tcPr>
          <w:p w14:paraId="6F0E94D6" w14:textId="184D764D" w:rsidR="00FB5CAF" w:rsidRDefault="00FB5CAF" w:rsidP="00FB5CAF">
            <w:pPr>
              <w:jc w:val="center"/>
            </w:pPr>
            <w:sdt>
              <w:sdtPr>
                <w:id w:val="-1748572286"/>
                <w:placeholder>
                  <w:docPart w:val="6921539496E64177A8F04CBA375C0278"/>
                </w:placeholder>
                <w:text/>
              </w:sdtPr>
              <w:sdtContent>
                <w:r>
                  <w:t xml:space="preserve"> </w:t>
                </w:r>
              </w:sdtContent>
            </w:sdt>
            <w:r>
              <w:t>%</w:t>
            </w:r>
          </w:p>
        </w:tc>
      </w:tr>
      <w:tr w:rsidR="00FB5CAF" w14:paraId="7F0ACD17" w14:textId="77777777" w:rsidTr="00FB5CAF">
        <w:tc>
          <w:tcPr>
            <w:tcW w:w="2827" w:type="dxa"/>
          </w:tcPr>
          <w:p w14:paraId="0E6F0A60" w14:textId="27645D4A" w:rsidR="00FB5CAF" w:rsidRDefault="00FB5CAF" w:rsidP="00FB5CAF">
            <w:r>
              <w:t>Labels</w:t>
            </w:r>
          </w:p>
        </w:tc>
        <w:tc>
          <w:tcPr>
            <w:tcW w:w="1282" w:type="dxa"/>
            <w:vAlign w:val="center"/>
          </w:tcPr>
          <w:p w14:paraId="54EDB4AE" w14:textId="771D1210" w:rsidR="00FB5CAF" w:rsidRDefault="00FB5CAF" w:rsidP="00FB5CAF">
            <w:pPr>
              <w:jc w:val="center"/>
            </w:pPr>
            <w:sdt>
              <w:sdtPr>
                <w:id w:val="-849408720"/>
                <w:placeholder>
                  <w:docPart w:val="053B8E775E9F4364A530124F961961D7"/>
                </w:placeholder>
                <w:text/>
              </w:sdtPr>
              <w:sdtContent>
                <w:r>
                  <w:t xml:space="preserve"> </w:t>
                </w:r>
              </w:sdtContent>
            </w:sdt>
            <w:r>
              <w:t>%</w:t>
            </w:r>
          </w:p>
        </w:tc>
        <w:tc>
          <w:tcPr>
            <w:tcW w:w="520" w:type="dxa"/>
          </w:tcPr>
          <w:p w14:paraId="3E394CB4" w14:textId="77777777" w:rsidR="00FB5CAF" w:rsidRDefault="00FB5CAF" w:rsidP="00FB5CAF"/>
        </w:tc>
        <w:tc>
          <w:tcPr>
            <w:tcW w:w="3439" w:type="dxa"/>
          </w:tcPr>
          <w:p w14:paraId="374078E5" w14:textId="071ABC0A" w:rsidR="00FB5CAF" w:rsidRDefault="00FB5CAF" w:rsidP="00FB5CAF">
            <w:r>
              <w:t xml:space="preserve">Other: </w:t>
            </w:r>
            <w:sdt>
              <w:sdtPr>
                <w:id w:val="994312288"/>
                <w:placeholder>
                  <w:docPart w:val="DefaultPlaceholder_-1854013440"/>
                </w:placeholder>
                <w:text/>
              </w:sdtPr>
              <w:sdtContent>
                <w:r>
                  <w:t xml:space="preserve"> </w:t>
                </w:r>
              </w:sdtContent>
            </w:sdt>
          </w:p>
        </w:tc>
        <w:tc>
          <w:tcPr>
            <w:tcW w:w="1282" w:type="dxa"/>
            <w:vAlign w:val="center"/>
          </w:tcPr>
          <w:p w14:paraId="3F6ACB6C" w14:textId="3D5B1391" w:rsidR="00FB5CAF" w:rsidRDefault="00FB5CAF" w:rsidP="00FB5CAF">
            <w:pPr>
              <w:jc w:val="center"/>
            </w:pPr>
            <w:sdt>
              <w:sdtPr>
                <w:id w:val="-810785044"/>
                <w:placeholder>
                  <w:docPart w:val="E5D51EB1FF2140029605858612B8F6B0"/>
                </w:placeholder>
                <w:text/>
              </w:sdtPr>
              <w:sdtContent>
                <w:r>
                  <w:t xml:space="preserve"> </w:t>
                </w:r>
              </w:sdtContent>
            </w:sdt>
            <w:r>
              <w:t>%</w:t>
            </w:r>
          </w:p>
        </w:tc>
      </w:tr>
      <w:tr w:rsidR="00FB5CAF" w14:paraId="54063696" w14:textId="77777777" w:rsidTr="00520758">
        <w:tc>
          <w:tcPr>
            <w:tcW w:w="9350" w:type="dxa"/>
            <w:gridSpan w:val="5"/>
          </w:tcPr>
          <w:p w14:paraId="7CF166EB" w14:textId="77777777" w:rsidR="00FB5CAF" w:rsidRDefault="00FB5CAF" w:rsidP="00FB5CAF">
            <w:pPr>
              <w:jc w:val="center"/>
            </w:pPr>
            <w:r>
              <w:t>Total 100%</w:t>
            </w:r>
          </w:p>
        </w:tc>
      </w:tr>
    </w:tbl>
    <w:p w14:paraId="3FDEA27E" w14:textId="6CF4ADA3" w:rsidR="00B716F9" w:rsidRDefault="00B716F9"/>
    <w:p w14:paraId="01B63CAE" w14:textId="77777777" w:rsidR="00B716F9" w:rsidRDefault="00B716F9">
      <w:r>
        <w:br w:type="page"/>
      </w:r>
    </w:p>
    <w:p w14:paraId="4071E897" w14:textId="77777777" w:rsidR="007B705E" w:rsidRDefault="007B705E"/>
    <w:tbl>
      <w:tblPr>
        <w:tblStyle w:val="TableGrid"/>
        <w:tblW w:w="0" w:type="auto"/>
        <w:tblLook w:val="04A0" w:firstRow="1" w:lastRow="0" w:firstColumn="1" w:lastColumn="0" w:noHBand="0" w:noVBand="1"/>
      </w:tblPr>
      <w:tblGrid>
        <w:gridCol w:w="7650"/>
        <w:gridCol w:w="850"/>
        <w:gridCol w:w="850"/>
      </w:tblGrid>
      <w:tr w:rsidR="005107C3" w14:paraId="76EF6634" w14:textId="77777777" w:rsidTr="005107C3">
        <w:trPr>
          <w:trHeight w:val="310"/>
        </w:trPr>
        <w:tc>
          <w:tcPr>
            <w:tcW w:w="9350" w:type="dxa"/>
            <w:gridSpan w:val="3"/>
            <w:shd w:val="clear" w:color="auto" w:fill="CAEDFB" w:themeFill="accent4" w:themeFillTint="33"/>
          </w:tcPr>
          <w:p w14:paraId="3B102F32" w14:textId="1F37CD63" w:rsidR="005107C3" w:rsidRDefault="005107C3" w:rsidP="005107C3">
            <w:pPr>
              <w:jc w:val="center"/>
            </w:pPr>
            <w:r w:rsidRPr="00F3161B">
              <w:rPr>
                <w:b/>
                <w:bCs/>
                <w:sz w:val="28"/>
                <w:szCs w:val="28"/>
              </w:rPr>
              <w:t>THE APPLICANT</w:t>
            </w:r>
            <w:r>
              <w:rPr>
                <w:b/>
                <w:bCs/>
                <w:sz w:val="28"/>
                <w:szCs w:val="28"/>
              </w:rPr>
              <w:t xml:space="preserve"> (cont.)</w:t>
            </w:r>
          </w:p>
        </w:tc>
      </w:tr>
      <w:tr w:rsidR="00FB5CAF" w14:paraId="241BAC91" w14:textId="77777777" w:rsidTr="00FB5CAF">
        <w:trPr>
          <w:trHeight w:val="1250"/>
        </w:trPr>
        <w:tc>
          <w:tcPr>
            <w:tcW w:w="7650" w:type="dxa"/>
          </w:tcPr>
          <w:p w14:paraId="7F063B75" w14:textId="286DDBA5" w:rsidR="00FB5CAF" w:rsidRDefault="00FB5CAF">
            <w:r>
              <w:t>What percentage of Applicant’s work is subcontracted?</w:t>
            </w:r>
          </w:p>
          <w:p w14:paraId="5AF9FB7A" w14:textId="007201AD" w:rsidR="00FB5CAF" w:rsidRDefault="00FB5CAF">
            <w:r w:rsidRPr="00B716F9">
              <w:rPr>
                <w:i/>
                <w:iCs/>
              </w:rPr>
              <w:t>Provide details:</w:t>
            </w:r>
            <w:r>
              <w:rPr>
                <w:i/>
                <w:iCs/>
              </w:rPr>
              <w:t xml:space="preserve"> </w:t>
            </w:r>
            <w:sdt>
              <w:sdtPr>
                <w:id w:val="1020360395"/>
                <w:placeholder>
                  <w:docPart w:val="DefaultPlaceholder_-1854013440"/>
                </w:placeholder>
                <w:text/>
              </w:sdtPr>
              <w:sdtContent>
                <w:r w:rsidRPr="00FB5CAF">
                  <w:t xml:space="preserve"> </w:t>
                </w:r>
              </w:sdtContent>
            </w:sdt>
          </w:p>
        </w:tc>
        <w:tc>
          <w:tcPr>
            <w:tcW w:w="1700" w:type="dxa"/>
            <w:gridSpan w:val="2"/>
            <w:vAlign w:val="center"/>
          </w:tcPr>
          <w:p w14:paraId="6C917AAA" w14:textId="01C15F2B" w:rsidR="00FB5CAF" w:rsidRPr="00FB5CAF" w:rsidRDefault="00FB5CAF" w:rsidP="00FB5CAF">
            <w:pPr>
              <w:jc w:val="center"/>
            </w:pPr>
            <w:sdt>
              <w:sdtPr>
                <w:id w:val="-1696763827"/>
                <w:placeholder>
                  <w:docPart w:val="0EAE102C496D479CA6B44B98C8D4928F"/>
                </w:placeholder>
                <w:text/>
              </w:sdtPr>
              <w:sdtContent>
                <w:r>
                  <w:t xml:space="preserve"> </w:t>
                </w:r>
              </w:sdtContent>
            </w:sdt>
            <w:r>
              <w:t>%</w:t>
            </w:r>
          </w:p>
        </w:tc>
      </w:tr>
      <w:tr w:rsidR="00B716F9" w14:paraId="7FEB2271" w14:textId="77777777" w:rsidTr="00FB5CAF">
        <w:trPr>
          <w:trHeight w:val="1533"/>
        </w:trPr>
        <w:tc>
          <w:tcPr>
            <w:tcW w:w="7650" w:type="dxa"/>
          </w:tcPr>
          <w:p w14:paraId="5002E147" w14:textId="1327B4D3" w:rsidR="00B716F9" w:rsidRDefault="00B716F9">
            <w:r>
              <w:t>Does the Applicant do any subcontracting work such as binding, finishing, composit</w:t>
            </w:r>
            <w:r w:rsidR="005107C3">
              <w:t>ion</w:t>
            </w:r>
            <w:r>
              <w:t xml:space="preserve"> or outside printing?</w:t>
            </w:r>
          </w:p>
          <w:p w14:paraId="54B8043A" w14:textId="528A0FDB" w:rsidR="00FB5CAF" w:rsidRPr="00FB5CAF" w:rsidRDefault="00B716F9">
            <w:r w:rsidRPr="00B716F9">
              <w:rPr>
                <w:i/>
                <w:iCs/>
              </w:rPr>
              <w:t>If YES, provide details:</w:t>
            </w:r>
            <w:r w:rsidR="00FB5CAF">
              <w:rPr>
                <w:i/>
                <w:iCs/>
              </w:rPr>
              <w:t xml:space="preserve"> </w:t>
            </w:r>
            <w:sdt>
              <w:sdtPr>
                <w:rPr>
                  <w:i/>
                  <w:iCs/>
                </w:rPr>
                <w:id w:val="9651763"/>
                <w:placeholder>
                  <w:docPart w:val="DefaultPlaceholder_-1854013440"/>
                </w:placeholder>
                <w:text/>
              </w:sdtPr>
              <w:sdtContent>
                <w:r w:rsidR="00FB5CAF">
                  <w:rPr>
                    <w:i/>
                    <w:iCs/>
                  </w:rPr>
                  <w:t xml:space="preserve"> </w:t>
                </w:r>
              </w:sdtContent>
            </w:sdt>
          </w:p>
        </w:tc>
        <w:tc>
          <w:tcPr>
            <w:tcW w:w="850" w:type="dxa"/>
          </w:tcPr>
          <w:p w14:paraId="622C71E5" w14:textId="1F2DDB84" w:rsidR="00B716F9" w:rsidRDefault="00B716F9">
            <w:sdt>
              <w:sdtPr>
                <w:id w:val="-186226424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tc>
        <w:tc>
          <w:tcPr>
            <w:tcW w:w="850" w:type="dxa"/>
          </w:tcPr>
          <w:p w14:paraId="3286FED6" w14:textId="5B9B7FC9" w:rsidR="00B716F9" w:rsidRDefault="00B716F9">
            <w:sdt>
              <w:sdtPr>
                <w:id w:val="-115783861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r>
      <w:tr w:rsidR="00B716F9" w14:paraId="541952A0" w14:textId="77777777" w:rsidTr="00B716F9">
        <w:trPr>
          <w:trHeight w:val="2433"/>
        </w:trPr>
        <w:tc>
          <w:tcPr>
            <w:tcW w:w="7650" w:type="dxa"/>
          </w:tcPr>
          <w:p w14:paraId="4CF9C8FA" w14:textId="77777777" w:rsidR="00B716F9" w:rsidRDefault="00B716F9" w:rsidP="00B716F9">
            <w:r>
              <w:t>Does the Applicant provide services or perform activities outside Canada or for clients who are outside Canada?</w:t>
            </w:r>
          </w:p>
          <w:p w14:paraId="7A954CEC" w14:textId="3A36B487" w:rsidR="00B716F9" w:rsidRPr="00B716F9" w:rsidRDefault="00B716F9" w:rsidP="00B716F9">
            <w:pPr>
              <w:rPr>
                <w:i/>
                <w:iCs/>
              </w:rPr>
            </w:pPr>
            <w:r w:rsidRPr="00B716F9">
              <w:rPr>
                <w:i/>
                <w:iCs/>
              </w:rPr>
              <w:t>If YES, please provide full details for our review and acceptance, and indicate the services provided as well as the location and the gross annual fees or income from the past year and anticipated for the next year:</w:t>
            </w:r>
            <w:r w:rsidR="00FB5CAF">
              <w:rPr>
                <w:i/>
                <w:iCs/>
              </w:rPr>
              <w:t xml:space="preserve"> </w:t>
            </w:r>
            <w:sdt>
              <w:sdtPr>
                <w:id w:val="-1661375990"/>
                <w:placeholder>
                  <w:docPart w:val="DefaultPlaceholder_-1854013440"/>
                </w:placeholder>
                <w:text/>
              </w:sdtPr>
              <w:sdtContent>
                <w:r w:rsidR="00FB5CAF" w:rsidRPr="00FB5CAF">
                  <w:t xml:space="preserve"> </w:t>
                </w:r>
              </w:sdtContent>
            </w:sdt>
          </w:p>
        </w:tc>
        <w:tc>
          <w:tcPr>
            <w:tcW w:w="850" w:type="dxa"/>
          </w:tcPr>
          <w:p w14:paraId="58AD634B" w14:textId="51E7F4CB" w:rsidR="00B716F9" w:rsidRDefault="00B716F9" w:rsidP="00B716F9">
            <w:sdt>
              <w:sdtPr>
                <w:id w:val="-17473819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tc>
        <w:tc>
          <w:tcPr>
            <w:tcW w:w="850" w:type="dxa"/>
          </w:tcPr>
          <w:p w14:paraId="4CB4EDF3" w14:textId="1912A184" w:rsidR="00B716F9" w:rsidRDefault="00B716F9" w:rsidP="00B716F9">
            <w:sdt>
              <w:sdtPr>
                <w:id w:val="-183082116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r>
    </w:tbl>
    <w:p w14:paraId="2FA7EABC" w14:textId="77777777" w:rsidR="007B705E" w:rsidRDefault="007B705E"/>
    <w:tbl>
      <w:tblPr>
        <w:tblStyle w:val="TableGrid"/>
        <w:tblW w:w="0" w:type="auto"/>
        <w:tblLook w:val="04A0" w:firstRow="1" w:lastRow="0" w:firstColumn="1" w:lastColumn="0" w:noHBand="0" w:noVBand="1"/>
      </w:tblPr>
      <w:tblGrid>
        <w:gridCol w:w="3823"/>
        <w:gridCol w:w="850"/>
        <w:gridCol w:w="425"/>
        <w:gridCol w:w="3402"/>
        <w:gridCol w:w="850"/>
      </w:tblGrid>
      <w:tr w:rsidR="00B716F9" w14:paraId="25442CFB" w14:textId="77777777" w:rsidTr="00520758">
        <w:tc>
          <w:tcPr>
            <w:tcW w:w="9350" w:type="dxa"/>
            <w:gridSpan w:val="5"/>
          </w:tcPr>
          <w:p w14:paraId="59441E1D" w14:textId="0075F818" w:rsidR="00B716F9" w:rsidRPr="00FB5CAF" w:rsidRDefault="00B716F9" w:rsidP="00520758">
            <w:pPr>
              <w:rPr>
                <w:b/>
                <w:bCs/>
              </w:rPr>
            </w:pPr>
            <w:r w:rsidRPr="00FB5CAF">
              <w:rPr>
                <w:b/>
                <w:bCs/>
              </w:rPr>
              <w:t>Please indicate the total number of employees:</w:t>
            </w:r>
          </w:p>
        </w:tc>
      </w:tr>
      <w:tr w:rsidR="00B716F9" w14:paraId="0471D41A" w14:textId="77777777" w:rsidTr="00B716F9">
        <w:tc>
          <w:tcPr>
            <w:tcW w:w="3823" w:type="dxa"/>
          </w:tcPr>
          <w:p w14:paraId="437E68FB" w14:textId="11370CC4" w:rsidR="00B716F9" w:rsidRDefault="00B716F9" w:rsidP="00B716F9">
            <w:r>
              <w:t>Profession</w:t>
            </w:r>
          </w:p>
        </w:tc>
        <w:tc>
          <w:tcPr>
            <w:tcW w:w="850" w:type="dxa"/>
          </w:tcPr>
          <w:p w14:paraId="638E502E" w14:textId="16C01E96" w:rsidR="00B716F9" w:rsidRDefault="00B716F9" w:rsidP="00B716F9">
            <w:r>
              <w:t>Total #</w:t>
            </w:r>
          </w:p>
        </w:tc>
        <w:tc>
          <w:tcPr>
            <w:tcW w:w="425" w:type="dxa"/>
          </w:tcPr>
          <w:p w14:paraId="65A6DD3C" w14:textId="77777777" w:rsidR="00B716F9" w:rsidRDefault="00B716F9" w:rsidP="00B716F9"/>
        </w:tc>
        <w:tc>
          <w:tcPr>
            <w:tcW w:w="3402" w:type="dxa"/>
          </w:tcPr>
          <w:p w14:paraId="4D822F8C" w14:textId="0400EBE9" w:rsidR="00B716F9" w:rsidRDefault="00B716F9" w:rsidP="00B716F9">
            <w:r>
              <w:t>Profession</w:t>
            </w:r>
          </w:p>
        </w:tc>
        <w:tc>
          <w:tcPr>
            <w:tcW w:w="850" w:type="dxa"/>
          </w:tcPr>
          <w:p w14:paraId="1666E527" w14:textId="369022D6" w:rsidR="00B716F9" w:rsidRDefault="00B716F9" w:rsidP="00B716F9">
            <w:r>
              <w:t>Total #</w:t>
            </w:r>
          </w:p>
        </w:tc>
      </w:tr>
      <w:tr w:rsidR="00B716F9" w14:paraId="7E4C74C6" w14:textId="77777777" w:rsidTr="00B716F9">
        <w:tc>
          <w:tcPr>
            <w:tcW w:w="3823" w:type="dxa"/>
          </w:tcPr>
          <w:p w14:paraId="1DE28F23" w14:textId="53EE6D56" w:rsidR="00B716F9" w:rsidRDefault="00B716F9" w:rsidP="00B716F9">
            <w:r>
              <w:t>Executives, Directors, management</w:t>
            </w:r>
          </w:p>
        </w:tc>
        <w:sdt>
          <w:sdtPr>
            <w:id w:val="1785765466"/>
            <w:placeholder>
              <w:docPart w:val="DefaultPlaceholder_-1854013440"/>
            </w:placeholder>
            <w:text/>
          </w:sdtPr>
          <w:sdtContent>
            <w:tc>
              <w:tcPr>
                <w:tcW w:w="850" w:type="dxa"/>
              </w:tcPr>
              <w:p w14:paraId="1799F334" w14:textId="5546177F" w:rsidR="00B716F9" w:rsidRDefault="00FB5CAF" w:rsidP="00B716F9">
                <w:r>
                  <w:t xml:space="preserve"> </w:t>
                </w:r>
              </w:p>
            </w:tc>
          </w:sdtContent>
        </w:sdt>
        <w:tc>
          <w:tcPr>
            <w:tcW w:w="425" w:type="dxa"/>
          </w:tcPr>
          <w:p w14:paraId="0813E24B" w14:textId="77777777" w:rsidR="00B716F9" w:rsidRDefault="00B716F9" w:rsidP="00B716F9"/>
        </w:tc>
        <w:tc>
          <w:tcPr>
            <w:tcW w:w="3402" w:type="dxa"/>
          </w:tcPr>
          <w:p w14:paraId="7DDD06E6" w14:textId="4A0BEC5C" w:rsidR="00B716F9" w:rsidRDefault="00B716F9" w:rsidP="00B716F9">
            <w:r>
              <w:t>Clerical</w:t>
            </w:r>
          </w:p>
        </w:tc>
        <w:sdt>
          <w:sdtPr>
            <w:id w:val="1964685835"/>
            <w:placeholder>
              <w:docPart w:val="DefaultPlaceholder_-1854013440"/>
            </w:placeholder>
            <w:text/>
          </w:sdtPr>
          <w:sdtContent>
            <w:tc>
              <w:tcPr>
                <w:tcW w:w="850" w:type="dxa"/>
              </w:tcPr>
              <w:p w14:paraId="235E937A" w14:textId="422CFBC0" w:rsidR="00B716F9" w:rsidRDefault="00FB5CAF" w:rsidP="00B716F9">
                <w:r>
                  <w:t xml:space="preserve"> </w:t>
                </w:r>
              </w:p>
            </w:tc>
          </w:sdtContent>
        </w:sdt>
      </w:tr>
      <w:tr w:rsidR="00B716F9" w14:paraId="42CD15E8" w14:textId="77777777" w:rsidTr="00B716F9">
        <w:tc>
          <w:tcPr>
            <w:tcW w:w="3823" w:type="dxa"/>
          </w:tcPr>
          <w:p w14:paraId="5628DEBE" w14:textId="762B8E35" w:rsidR="00B716F9" w:rsidRDefault="00B716F9" w:rsidP="00B716F9">
            <w:r>
              <w:t>Publishers</w:t>
            </w:r>
          </w:p>
        </w:tc>
        <w:sdt>
          <w:sdtPr>
            <w:id w:val="-1916700781"/>
            <w:placeholder>
              <w:docPart w:val="DefaultPlaceholder_-1854013440"/>
            </w:placeholder>
            <w:text/>
          </w:sdtPr>
          <w:sdtContent>
            <w:tc>
              <w:tcPr>
                <w:tcW w:w="850" w:type="dxa"/>
              </w:tcPr>
              <w:p w14:paraId="78F600F4" w14:textId="36A74727" w:rsidR="00B716F9" w:rsidRDefault="00FB5CAF" w:rsidP="00B716F9">
                <w:r>
                  <w:t xml:space="preserve"> </w:t>
                </w:r>
              </w:p>
            </w:tc>
          </w:sdtContent>
        </w:sdt>
        <w:tc>
          <w:tcPr>
            <w:tcW w:w="425" w:type="dxa"/>
          </w:tcPr>
          <w:p w14:paraId="108F79FE" w14:textId="77777777" w:rsidR="00B716F9" w:rsidRDefault="00B716F9" w:rsidP="00B716F9"/>
        </w:tc>
        <w:tc>
          <w:tcPr>
            <w:tcW w:w="3402" w:type="dxa"/>
          </w:tcPr>
          <w:p w14:paraId="6B47C7BC" w14:textId="2BBE783D" w:rsidR="00B716F9" w:rsidRDefault="00B716F9" w:rsidP="00B716F9">
            <w:r>
              <w:t>Typesetters</w:t>
            </w:r>
          </w:p>
        </w:tc>
        <w:sdt>
          <w:sdtPr>
            <w:id w:val="-798917377"/>
            <w:placeholder>
              <w:docPart w:val="DefaultPlaceholder_-1854013440"/>
            </w:placeholder>
            <w:text/>
          </w:sdtPr>
          <w:sdtContent>
            <w:tc>
              <w:tcPr>
                <w:tcW w:w="850" w:type="dxa"/>
              </w:tcPr>
              <w:p w14:paraId="3BC6558F" w14:textId="59EAD47F" w:rsidR="00B716F9" w:rsidRDefault="00FB5CAF" w:rsidP="00B716F9">
                <w:r>
                  <w:t xml:space="preserve"> </w:t>
                </w:r>
              </w:p>
            </w:tc>
          </w:sdtContent>
        </w:sdt>
      </w:tr>
      <w:tr w:rsidR="00B716F9" w14:paraId="6384FD0C" w14:textId="77777777" w:rsidTr="00B716F9">
        <w:tc>
          <w:tcPr>
            <w:tcW w:w="3823" w:type="dxa"/>
          </w:tcPr>
          <w:p w14:paraId="50CE3FA5" w14:textId="00A4A0BC" w:rsidR="00B716F9" w:rsidRDefault="00B716F9" w:rsidP="00B716F9">
            <w:r>
              <w:t>Editors</w:t>
            </w:r>
          </w:p>
        </w:tc>
        <w:sdt>
          <w:sdtPr>
            <w:id w:val="-1517217921"/>
            <w:placeholder>
              <w:docPart w:val="DefaultPlaceholder_-1854013440"/>
            </w:placeholder>
            <w:text/>
          </w:sdtPr>
          <w:sdtContent>
            <w:tc>
              <w:tcPr>
                <w:tcW w:w="850" w:type="dxa"/>
              </w:tcPr>
              <w:p w14:paraId="136C7908" w14:textId="35F23C1A" w:rsidR="00B716F9" w:rsidRDefault="00FB5CAF" w:rsidP="00B716F9">
                <w:r>
                  <w:t xml:space="preserve"> </w:t>
                </w:r>
              </w:p>
            </w:tc>
          </w:sdtContent>
        </w:sdt>
        <w:tc>
          <w:tcPr>
            <w:tcW w:w="425" w:type="dxa"/>
          </w:tcPr>
          <w:p w14:paraId="436BE473" w14:textId="77777777" w:rsidR="00B716F9" w:rsidRDefault="00B716F9" w:rsidP="00B716F9"/>
        </w:tc>
        <w:tc>
          <w:tcPr>
            <w:tcW w:w="3402" w:type="dxa"/>
          </w:tcPr>
          <w:p w14:paraId="1D27E0A1" w14:textId="66879008" w:rsidR="00B716F9" w:rsidRDefault="00B716F9" w:rsidP="00B716F9">
            <w:r>
              <w:t>Other:</w:t>
            </w:r>
            <w:r w:rsidR="00FB5CAF">
              <w:t xml:space="preserve"> </w:t>
            </w:r>
            <w:sdt>
              <w:sdtPr>
                <w:id w:val="-852414197"/>
                <w:placeholder>
                  <w:docPart w:val="DefaultPlaceholder_-1854013440"/>
                </w:placeholder>
                <w:text/>
              </w:sdtPr>
              <w:sdtContent>
                <w:r w:rsidR="00FB5CAF">
                  <w:t xml:space="preserve"> </w:t>
                </w:r>
              </w:sdtContent>
            </w:sdt>
          </w:p>
        </w:tc>
        <w:sdt>
          <w:sdtPr>
            <w:id w:val="-1444675154"/>
            <w:placeholder>
              <w:docPart w:val="DefaultPlaceholder_-1854013440"/>
            </w:placeholder>
            <w:text/>
          </w:sdtPr>
          <w:sdtContent>
            <w:tc>
              <w:tcPr>
                <w:tcW w:w="850" w:type="dxa"/>
              </w:tcPr>
              <w:p w14:paraId="1DE13397" w14:textId="29550F8C" w:rsidR="00B716F9" w:rsidRDefault="00FB5CAF" w:rsidP="00B716F9">
                <w:r>
                  <w:t xml:space="preserve"> </w:t>
                </w:r>
              </w:p>
            </w:tc>
          </w:sdtContent>
        </w:sdt>
      </w:tr>
      <w:tr w:rsidR="00B716F9" w14:paraId="62F09941" w14:textId="77777777" w:rsidTr="00B716F9">
        <w:tc>
          <w:tcPr>
            <w:tcW w:w="3823" w:type="dxa"/>
          </w:tcPr>
          <w:p w14:paraId="7FECA35A" w14:textId="2AED1088" w:rsidR="00B716F9" w:rsidRDefault="00B716F9" w:rsidP="00B716F9">
            <w:r>
              <w:t>Printers</w:t>
            </w:r>
          </w:p>
        </w:tc>
        <w:sdt>
          <w:sdtPr>
            <w:id w:val="-1536798746"/>
            <w:placeholder>
              <w:docPart w:val="DefaultPlaceholder_-1854013440"/>
            </w:placeholder>
            <w:text/>
          </w:sdtPr>
          <w:sdtContent>
            <w:tc>
              <w:tcPr>
                <w:tcW w:w="850" w:type="dxa"/>
              </w:tcPr>
              <w:p w14:paraId="3443A669" w14:textId="72719BF5" w:rsidR="00B716F9" w:rsidRDefault="00FB5CAF" w:rsidP="00B716F9">
                <w:r>
                  <w:t xml:space="preserve"> </w:t>
                </w:r>
              </w:p>
            </w:tc>
          </w:sdtContent>
        </w:sdt>
        <w:tc>
          <w:tcPr>
            <w:tcW w:w="425" w:type="dxa"/>
          </w:tcPr>
          <w:p w14:paraId="2253E795" w14:textId="77777777" w:rsidR="00B716F9" w:rsidRDefault="00B716F9" w:rsidP="00B716F9"/>
        </w:tc>
        <w:tc>
          <w:tcPr>
            <w:tcW w:w="3402" w:type="dxa"/>
          </w:tcPr>
          <w:p w14:paraId="07E80604" w14:textId="13760BC8" w:rsidR="00B716F9" w:rsidRDefault="00B716F9" w:rsidP="00B716F9"/>
        </w:tc>
        <w:tc>
          <w:tcPr>
            <w:tcW w:w="850" w:type="dxa"/>
          </w:tcPr>
          <w:p w14:paraId="6B3B747C" w14:textId="77777777" w:rsidR="00B716F9" w:rsidRDefault="00B716F9" w:rsidP="00B716F9"/>
        </w:tc>
      </w:tr>
      <w:tr w:rsidR="00B716F9" w14:paraId="44E7A0D0" w14:textId="77777777" w:rsidTr="00520758">
        <w:tc>
          <w:tcPr>
            <w:tcW w:w="9350" w:type="dxa"/>
            <w:gridSpan w:val="5"/>
          </w:tcPr>
          <w:p w14:paraId="43343525" w14:textId="77777777" w:rsidR="00B716F9" w:rsidRDefault="00B716F9" w:rsidP="00B716F9">
            <w:pPr>
              <w:jc w:val="center"/>
            </w:pPr>
            <w:r>
              <w:t>Total 100%</w:t>
            </w:r>
          </w:p>
        </w:tc>
      </w:tr>
    </w:tbl>
    <w:p w14:paraId="33442B76" w14:textId="77777777" w:rsidR="00B716F9" w:rsidRDefault="00B716F9"/>
    <w:p w14:paraId="7F6F8CFB" w14:textId="72DE0E7D" w:rsidR="00B716F9" w:rsidRPr="00FB5CAF" w:rsidRDefault="00B716F9">
      <w:pPr>
        <w:rPr>
          <w:b/>
          <w:bCs/>
        </w:rPr>
      </w:pPr>
      <w:r w:rsidRPr="00FB5CAF">
        <w:rPr>
          <w:b/>
          <w:bCs/>
        </w:rPr>
        <w:t>Please provide two (</w:t>
      </w:r>
      <w:proofErr w:type="gramStart"/>
      <w:r w:rsidRPr="00FB5CAF">
        <w:rPr>
          <w:b/>
          <w:bCs/>
        </w:rPr>
        <w:t>2)sample</w:t>
      </w:r>
      <w:proofErr w:type="gramEnd"/>
      <w:r w:rsidRPr="00FB5CAF">
        <w:rPr>
          <w:b/>
          <w:bCs/>
        </w:rPr>
        <w:t xml:space="preserve"> copies of contracts for publishing you have </w:t>
      </w:r>
      <w:proofErr w:type="gramStart"/>
      <w:r w:rsidRPr="00FB5CAF">
        <w:rPr>
          <w:b/>
          <w:bCs/>
        </w:rPr>
        <w:t>entered into</w:t>
      </w:r>
      <w:proofErr w:type="gramEnd"/>
      <w:r w:rsidRPr="00FB5CAF">
        <w:rPr>
          <w:b/>
          <w:bCs/>
        </w:rPr>
        <w:t>.</w:t>
      </w:r>
    </w:p>
    <w:p w14:paraId="3F193A67" w14:textId="5452211A" w:rsidR="00B716F9" w:rsidRPr="00FB5CAF" w:rsidRDefault="00B716F9">
      <w:pPr>
        <w:rPr>
          <w:b/>
          <w:bCs/>
        </w:rPr>
      </w:pPr>
      <w:r w:rsidRPr="00FB5CAF">
        <w:rPr>
          <w:b/>
          <w:bCs/>
        </w:rPr>
        <w:t>Please provide a copy of the standard release forms used for photographs, creative work for employees, etc.</w:t>
      </w:r>
    </w:p>
    <w:p w14:paraId="621B114B" w14:textId="52F89940" w:rsidR="005107C3" w:rsidRDefault="005107C3">
      <w:r>
        <w:br w:type="page"/>
      </w:r>
    </w:p>
    <w:p w14:paraId="261BFF6C" w14:textId="77777777" w:rsidR="00B716F9" w:rsidRDefault="00B716F9"/>
    <w:tbl>
      <w:tblPr>
        <w:tblStyle w:val="TableGrid"/>
        <w:tblW w:w="0" w:type="auto"/>
        <w:tblLook w:val="04A0" w:firstRow="1" w:lastRow="0" w:firstColumn="1" w:lastColumn="0" w:noHBand="0" w:noVBand="1"/>
      </w:tblPr>
      <w:tblGrid>
        <w:gridCol w:w="1912"/>
        <w:gridCol w:w="1913"/>
        <w:gridCol w:w="1912"/>
        <w:gridCol w:w="1771"/>
        <w:gridCol w:w="921"/>
        <w:gridCol w:w="71"/>
        <w:gridCol w:w="850"/>
      </w:tblGrid>
      <w:tr w:rsidR="00B716F9" w14:paraId="4CDE6F1A" w14:textId="77777777" w:rsidTr="00B716F9">
        <w:tc>
          <w:tcPr>
            <w:tcW w:w="9350" w:type="dxa"/>
            <w:gridSpan w:val="7"/>
            <w:shd w:val="clear" w:color="auto" w:fill="CAEDFB" w:themeFill="accent4" w:themeFillTint="33"/>
          </w:tcPr>
          <w:p w14:paraId="01391B0C" w14:textId="77777777" w:rsidR="00B716F9" w:rsidRDefault="00B716F9" w:rsidP="00B716F9">
            <w:pPr>
              <w:jc w:val="center"/>
              <w:rPr>
                <w:b/>
                <w:bCs/>
                <w:sz w:val="28"/>
                <w:szCs w:val="28"/>
              </w:rPr>
            </w:pPr>
            <w:r>
              <w:rPr>
                <w:b/>
                <w:bCs/>
                <w:sz w:val="28"/>
                <w:szCs w:val="28"/>
              </w:rPr>
              <w:t>Insurance Coverage</w:t>
            </w:r>
          </w:p>
          <w:p w14:paraId="56EFE985" w14:textId="4B76817F" w:rsidR="005107C3" w:rsidRPr="005107C3" w:rsidRDefault="005107C3" w:rsidP="00B716F9">
            <w:pPr>
              <w:jc w:val="center"/>
              <w:rPr>
                <w:b/>
                <w:bCs/>
                <w:sz w:val="20"/>
                <w:szCs w:val="20"/>
              </w:rPr>
            </w:pPr>
            <w:r w:rsidRPr="005107C3">
              <w:rPr>
                <w:b/>
                <w:bCs/>
                <w:sz w:val="20"/>
                <w:szCs w:val="20"/>
              </w:rPr>
              <w:t>If you are renewing your policy, do not complete this section</w:t>
            </w:r>
          </w:p>
        </w:tc>
      </w:tr>
      <w:tr w:rsidR="00D4133C" w14:paraId="4984C2A7" w14:textId="77777777" w:rsidTr="00FB5CAF">
        <w:trPr>
          <w:trHeight w:val="1424"/>
        </w:trPr>
        <w:tc>
          <w:tcPr>
            <w:tcW w:w="7508" w:type="dxa"/>
            <w:gridSpan w:val="4"/>
          </w:tcPr>
          <w:p w14:paraId="02C3ADF4" w14:textId="77777777" w:rsidR="00D4133C" w:rsidRDefault="00D4133C" w:rsidP="00D4133C">
            <w:r>
              <w:t>Has the Applicant ever previously purchased professional liability or errors and omission insurance?</w:t>
            </w:r>
          </w:p>
          <w:p w14:paraId="0C5925D8" w14:textId="4E55D6F4" w:rsidR="00D4133C" w:rsidRDefault="00D4133C" w:rsidP="00D4133C">
            <w:r>
              <w:t>If YES, please provide the following details:</w:t>
            </w:r>
            <w:r w:rsidR="00FB5CAF">
              <w:t xml:space="preserve"> </w:t>
            </w:r>
            <w:sdt>
              <w:sdtPr>
                <w:id w:val="-223683397"/>
                <w:placeholder>
                  <w:docPart w:val="DefaultPlaceholder_-1854013440"/>
                </w:placeholder>
                <w:text/>
              </w:sdtPr>
              <w:sdtContent>
                <w:r w:rsidR="00FB5CAF">
                  <w:t xml:space="preserve"> </w:t>
                </w:r>
              </w:sdtContent>
            </w:sdt>
          </w:p>
        </w:tc>
        <w:tc>
          <w:tcPr>
            <w:tcW w:w="992" w:type="dxa"/>
            <w:gridSpan w:val="2"/>
          </w:tcPr>
          <w:p w14:paraId="4C904C78" w14:textId="54307919" w:rsidR="00D4133C" w:rsidRDefault="00D4133C" w:rsidP="00D4133C">
            <w:sdt>
              <w:sdtPr>
                <w:id w:val="136948604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tc>
        <w:tc>
          <w:tcPr>
            <w:tcW w:w="850" w:type="dxa"/>
          </w:tcPr>
          <w:p w14:paraId="530D8A70" w14:textId="3F2B7386" w:rsidR="00D4133C" w:rsidRDefault="00D4133C" w:rsidP="00D4133C">
            <w:sdt>
              <w:sdtPr>
                <w:id w:val="-135973428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r>
      <w:tr w:rsidR="00D4133C" w14:paraId="7C1FB52A" w14:textId="77777777" w:rsidTr="00D4133C">
        <w:tc>
          <w:tcPr>
            <w:tcW w:w="1912" w:type="dxa"/>
          </w:tcPr>
          <w:p w14:paraId="3124A0E8" w14:textId="1D229BC1" w:rsidR="00D4133C" w:rsidRDefault="00D4133C" w:rsidP="00FB5CAF">
            <w:pPr>
              <w:jc w:val="center"/>
            </w:pPr>
            <w:r>
              <w:t>Insurer</w:t>
            </w:r>
          </w:p>
        </w:tc>
        <w:tc>
          <w:tcPr>
            <w:tcW w:w="1913" w:type="dxa"/>
          </w:tcPr>
          <w:p w14:paraId="653DAE89" w14:textId="1EE2A1AD" w:rsidR="00D4133C" w:rsidRDefault="00D4133C" w:rsidP="00FB5CAF">
            <w:pPr>
              <w:jc w:val="center"/>
            </w:pPr>
            <w:r>
              <w:t>Policy Period</w:t>
            </w:r>
          </w:p>
        </w:tc>
        <w:tc>
          <w:tcPr>
            <w:tcW w:w="1912" w:type="dxa"/>
          </w:tcPr>
          <w:p w14:paraId="0A5D97D6" w14:textId="4937E4B5" w:rsidR="00D4133C" w:rsidRDefault="00D4133C" w:rsidP="00FB5CAF">
            <w:pPr>
              <w:jc w:val="center"/>
            </w:pPr>
            <w:r>
              <w:t>Expiring Premium</w:t>
            </w:r>
          </w:p>
        </w:tc>
        <w:tc>
          <w:tcPr>
            <w:tcW w:w="1771" w:type="dxa"/>
          </w:tcPr>
          <w:p w14:paraId="052C63F4" w14:textId="5EF6B8D5" w:rsidR="00D4133C" w:rsidRDefault="00D4133C" w:rsidP="00FB5CAF">
            <w:pPr>
              <w:jc w:val="center"/>
            </w:pPr>
            <w:r>
              <w:t>Limit</w:t>
            </w:r>
          </w:p>
        </w:tc>
        <w:tc>
          <w:tcPr>
            <w:tcW w:w="1842" w:type="dxa"/>
            <w:gridSpan w:val="3"/>
          </w:tcPr>
          <w:p w14:paraId="13032E9B" w14:textId="642EDFCB" w:rsidR="00D4133C" w:rsidRDefault="00D4133C" w:rsidP="00FB5CAF">
            <w:pPr>
              <w:jc w:val="center"/>
            </w:pPr>
            <w:r>
              <w:t>Deductible</w:t>
            </w:r>
          </w:p>
        </w:tc>
      </w:tr>
      <w:tr w:rsidR="00FB5CAF" w14:paraId="213DAB98" w14:textId="77777777" w:rsidTr="00D4133C">
        <w:sdt>
          <w:sdtPr>
            <w:id w:val="86590505"/>
            <w:placeholder>
              <w:docPart w:val="408EB0DBF8C54DB78815F4B5D29AA8B9"/>
            </w:placeholder>
            <w:text/>
          </w:sdtPr>
          <w:sdtContent>
            <w:tc>
              <w:tcPr>
                <w:tcW w:w="1912" w:type="dxa"/>
              </w:tcPr>
              <w:p w14:paraId="454A308E" w14:textId="53323068" w:rsidR="00FB5CAF" w:rsidRDefault="00FB5CAF" w:rsidP="00FB5CAF">
                <w:r>
                  <w:t xml:space="preserve"> </w:t>
                </w:r>
              </w:p>
            </w:tc>
          </w:sdtContent>
        </w:sdt>
        <w:sdt>
          <w:sdtPr>
            <w:id w:val="-1897654648"/>
            <w:placeholder>
              <w:docPart w:val="505B660BB4BC42719FB9CF5A3282F5E5"/>
            </w:placeholder>
            <w:text/>
          </w:sdtPr>
          <w:sdtContent>
            <w:tc>
              <w:tcPr>
                <w:tcW w:w="1913" w:type="dxa"/>
              </w:tcPr>
              <w:p w14:paraId="4A35A0A3" w14:textId="5A96BFDA" w:rsidR="00FB5CAF" w:rsidRDefault="00FB5CAF" w:rsidP="00FB5CAF">
                <w:r>
                  <w:t xml:space="preserve"> </w:t>
                </w:r>
              </w:p>
            </w:tc>
          </w:sdtContent>
        </w:sdt>
        <w:tc>
          <w:tcPr>
            <w:tcW w:w="1912" w:type="dxa"/>
          </w:tcPr>
          <w:p w14:paraId="06605A05" w14:textId="4121E011" w:rsidR="00FB5CAF" w:rsidRDefault="00FB5CAF" w:rsidP="00FB5CAF">
            <w:r>
              <w:t>$</w:t>
            </w:r>
            <w:sdt>
              <w:sdtPr>
                <w:id w:val="-1243936889"/>
                <w:placeholder>
                  <w:docPart w:val="83DDB38550DB41B983FFA5F0C38EC6A4"/>
                </w:placeholder>
                <w:text/>
              </w:sdtPr>
              <w:sdtContent>
                <w:r>
                  <w:t xml:space="preserve"> </w:t>
                </w:r>
              </w:sdtContent>
            </w:sdt>
          </w:p>
        </w:tc>
        <w:tc>
          <w:tcPr>
            <w:tcW w:w="1771" w:type="dxa"/>
          </w:tcPr>
          <w:p w14:paraId="396A2C43" w14:textId="6DEF2C84" w:rsidR="00FB5CAF" w:rsidRDefault="00FB5CAF" w:rsidP="00FB5CAF">
            <w:r>
              <w:t>$</w:t>
            </w:r>
            <w:sdt>
              <w:sdtPr>
                <w:id w:val="1599293595"/>
                <w:placeholder>
                  <w:docPart w:val="B0A2A1E1A30D4D64963EB57D785AAAAB"/>
                </w:placeholder>
                <w:text/>
              </w:sdtPr>
              <w:sdtContent>
                <w:r>
                  <w:t xml:space="preserve"> </w:t>
                </w:r>
              </w:sdtContent>
            </w:sdt>
          </w:p>
        </w:tc>
        <w:tc>
          <w:tcPr>
            <w:tcW w:w="1842" w:type="dxa"/>
            <w:gridSpan w:val="3"/>
          </w:tcPr>
          <w:p w14:paraId="3930D3E4" w14:textId="3B4DE086" w:rsidR="00FB5CAF" w:rsidRDefault="00FB5CAF" w:rsidP="00FB5CAF">
            <w:r>
              <w:t>$</w:t>
            </w:r>
            <w:sdt>
              <w:sdtPr>
                <w:id w:val="-154383227"/>
                <w:placeholder>
                  <w:docPart w:val="1FE55CAF68B54DDDAD735DE79FCD7740"/>
                </w:placeholder>
                <w:text/>
              </w:sdtPr>
              <w:sdtContent>
                <w:r>
                  <w:t xml:space="preserve"> </w:t>
                </w:r>
              </w:sdtContent>
            </w:sdt>
          </w:p>
        </w:tc>
      </w:tr>
      <w:tr w:rsidR="00FB5CAF" w14:paraId="0EFE49D8" w14:textId="77777777" w:rsidTr="00D4133C">
        <w:sdt>
          <w:sdtPr>
            <w:id w:val="-288668174"/>
            <w:placeholder>
              <w:docPart w:val="408EB0DBF8C54DB78815F4B5D29AA8B9"/>
            </w:placeholder>
            <w:text/>
          </w:sdtPr>
          <w:sdtContent>
            <w:tc>
              <w:tcPr>
                <w:tcW w:w="1912" w:type="dxa"/>
              </w:tcPr>
              <w:p w14:paraId="16D1C0D9" w14:textId="2CF855A4" w:rsidR="00FB5CAF" w:rsidRDefault="00FB5CAF" w:rsidP="00FB5CAF">
                <w:r>
                  <w:t xml:space="preserve"> </w:t>
                </w:r>
              </w:p>
            </w:tc>
          </w:sdtContent>
        </w:sdt>
        <w:sdt>
          <w:sdtPr>
            <w:id w:val="1274052039"/>
            <w:placeholder>
              <w:docPart w:val="0A137BB145324B2C9FBAC9B9E1D560D9"/>
            </w:placeholder>
            <w:text/>
          </w:sdtPr>
          <w:sdtContent>
            <w:tc>
              <w:tcPr>
                <w:tcW w:w="1913" w:type="dxa"/>
              </w:tcPr>
              <w:p w14:paraId="07DFF35E" w14:textId="5099A5A0" w:rsidR="00FB5CAF" w:rsidRDefault="00FB5CAF" w:rsidP="00FB5CAF">
                <w:r>
                  <w:t xml:space="preserve"> </w:t>
                </w:r>
              </w:p>
            </w:tc>
          </w:sdtContent>
        </w:sdt>
        <w:tc>
          <w:tcPr>
            <w:tcW w:w="1912" w:type="dxa"/>
          </w:tcPr>
          <w:p w14:paraId="358808E8" w14:textId="6B5A9BC6" w:rsidR="00FB5CAF" w:rsidRDefault="00FB5CAF" w:rsidP="00FB5CAF">
            <w:r>
              <w:t>$</w:t>
            </w:r>
            <w:sdt>
              <w:sdtPr>
                <w:id w:val="-1581677079"/>
                <w:placeholder>
                  <w:docPart w:val="0BE4A5F10F0344018B315F7D6194D750"/>
                </w:placeholder>
                <w:text/>
              </w:sdtPr>
              <w:sdtContent>
                <w:r>
                  <w:t xml:space="preserve"> </w:t>
                </w:r>
              </w:sdtContent>
            </w:sdt>
          </w:p>
        </w:tc>
        <w:tc>
          <w:tcPr>
            <w:tcW w:w="1771" w:type="dxa"/>
          </w:tcPr>
          <w:p w14:paraId="3ECA891E" w14:textId="073C5546" w:rsidR="00FB5CAF" w:rsidRDefault="00FB5CAF" w:rsidP="00FB5CAF">
            <w:r>
              <w:t>$</w:t>
            </w:r>
            <w:sdt>
              <w:sdtPr>
                <w:id w:val="1672906771"/>
                <w:placeholder>
                  <w:docPart w:val="026DF13EE72843DB848EE0D8E834A552"/>
                </w:placeholder>
                <w:text/>
              </w:sdtPr>
              <w:sdtContent>
                <w:r>
                  <w:t xml:space="preserve"> </w:t>
                </w:r>
              </w:sdtContent>
            </w:sdt>
          </w:p>
        </w:tc>
        <w:tc>
          <w:tcPr>
            <w:tcW w:w="1842" w:type="dxa"/>
            <w:gridSpan w:val="3"/>
          </w:tcPr>
          <w:p w14:paraId="7AFB1FC2" w14:textId="35AB4E12" w:rsidR="00FB5CAF" w:rsidRDefault="00FB5CAF" w:rsidP="00FB5CAF">
            <w:r>
              <w:t>$</w:t>
            </w:r>
            <w:sdt>
              <w:sdtPr>
                <w:id w:val="-1457258818"/>
                <w:placeholder>
                  <w:docPart w:val="E53B8F1CA8064275936BE9E7DE2F2B4E"/>
                </w:placeholder>
                <w:text/>
              </w:sdtPr>
              <w:sdtContent>
                <w:r>
                  <w:t xml:space="preserve"> </w:t>
                </w:r>
              </w:sdtContent>
            </w:sdt>
          </w:p>
        </w:tc>
      </w:tr>
      <w:tr w:rsidR="00FB5CAF" w14:paraId="2C31B7E0" w14:textId="77777777" w:rsidTr="00D4133C">
        <w:sdt>
          <w:sdtPr>
            <w:id w:val="1544716327"/>
            <w:placeholder>
              <w:docPart w:val="408EB0DBF8C54DB78815F4B5D29AA8B9"/>
            </w:placeholder>
            <w:text/>
          </w:sdtPr>
          <w:sdtContent>
            <w:tc>
              <w:tcPr>
                <w:tcW w:w="1912" w:type="dxa"/>
              </w:tcPr>
              <w:p w14:paraId="29777B17" w14:textId="78B355BD" w:rsidR="00FB5CAF" w:rsidRDefault="00FB5CAF" w:rsidP="00FB5CAF">
                <w:r>
                  <w:t xml:space="preserve"> </w:t>
                </w:r>
              </w:p>
            </w:tc>
          </w:sdtContent>
        </w:sdt>
        <w:sdt>
          <w:sdtPr>
            <w:id w:val="1763412063"/>
            <w:placeholder>
              <w:docPart w:val="92063BFA87F54E438117415E4944A6CC"/>
            </w:placeholder>
            <w:text/>
          </w:sdtPr>
          <w:sdtContent>
            <w:tc>
              <w:tcPr>
                <w:tcW w:w="1913" w:type="dxa"/>
              </w:tcPr>
              <w:p w14:paraId="67B9DDD2" w14:textId="03F567E6" w:rsidR="00FB5CAF" w:rsidRDefault="00FB5CAF" w:rsidP="00FB5CAF">
                <w:r>
                  <w:t xml:space="preserve"> </w:t>
                </w:r>
              </w:p>
            </w:tc>
          </w:sdtContent>
        </w:sdt>
        <w:tc>
          <w:tcPr>
            <w:tcW w:w="1912" w:type="dxa"/>
          </w:tcPr>
          <w:p w14:paraId="607FB188" w14:textId="1EC25C01" w:rsidR="00FB5CAF" w:rsidRDefault="00FB5CAF" w:rsidP="00FB5CAF">
            <w:r>
              <w:t>$</w:t>
            </w:r>
            <w:sdt>
              <w:sdtPr>
                <w:id w:val="-1569640492"/>
                <w:placeholder>
                  <w:docPart w:val="187C271707A84CA78A72F836EFBBCDEC"/>
                </w:placeholder>
                <w:text/>
              </w:sdtPr>
              <w:sdtContent>
                <w:r>
                  <w:t xml:space="preserve"> </w:t>
                </w:r>
              </w:sdtContent>
            </w:sdt>
          </w:p>
        </w:tc>
        <w:tc>
          <w:tcPr>
            <w:tcW w:w="1771" w:type="dxa"/>
          </w:tcPr>
          <w:p w14:paraId="1DCA8BFE" w14:textId="43AF68A2" w:rsidR="00FB5CAF" w:rsidRDefault="00FB5CAF" w:rsidP="00FB5CAF">
            <w:r>
              <w:t>$</w:t>
            </w:r>
            <w:sdt>
              <w:sdtPr>
                <w:id w:val="-2045983197"/>
                <w:placeholder>
                  <w:docPart w:val="8AB4B983F7114DBB9E556074D5F41175"/>
                </w:placeholder>
                <w:text/>
              </w:sdtPr>
              <w:sdtContent>
                <w:r>
                  <w:t xml:space="preserve"> </w:t>
                </w:r>
              </w:sdtContent>
            </w:sdt>
          </w:p>
        </w:tc>
        <w:tc>
          <w:tcPr>
            <w:tcW w:w="1842" w:type="dxa"/>
            <w:gridSpan w:val="3"/>
          </w:tcPr>
          <w:p w14:paraId="7E696417" w14:textId="07DED6C5" w:rsidR="00FB5CAF" w:rsidRDefault="00FB5CAF" w:rsidP="00FB5CAF">
            <w:r>
              <w:t>$</w:t>
            </w:r>
            <w:sdt>
              <w:sdtPr>
                <w:id w:val="1571077344"/>
                <w:placeholder>
                  <w:docPart w:val="685FC891D94D4B5CAAF6E1910DBB7C8A"/>
                </w:placeholder>
                <w:text/>
              </w:sdtPr>
              <w:sdtContent>
                <w:r>
                  <w:t xml:space="preserve"> </w:t>
                </w:r>
              </w:sdtContent>
            </w:sdt>
          </w:p>
        </w:tc>
      </w:tr>
      <w:tr w:rsidR="00FB5CAF" w14:paraId="737FBFAB" w14:textId="77777777" w:rsidTr="00D4133C">
        <w:trPr>
          <w:trHeight w:val="270"/>
        </w:trPr>
        <w:tc>
          <w:tcPr>
            <w:tcW w:w="7508" w:type="dxa"/>
            <w:gridSpan w:val="4"/>
            <w:vMerge w:val="restart"/>
          </w:tcPr>
          <w:p w14:paraId="5F4C259A" w14:textId="2E586798" w:rsidR="00FB5CAF" w:rsidRDefault="00FB5CAF" w:rsidP="00FB5CAF">
            <w:r>
              <w:t>With respect to the above, please indicate if such coverage was offered on an occurrence basis or claims-made basis:</w:t>
            </w:r>
          </w:p>
        </w:tc>
        <w:tc>
          <w:tcPr>
            <w:tcW w:w="1842" w:type="dxa"/>
            <w:gridSpan w:val="3"/>
          </w:tcPr>
          <w:p w14:paraId="074B6C20" w14:textId="4151E5E2" w:rsidR="00FB5CAF" w:rsidRDefault="00FB5CAF" w:rsidP="00FB5CAF">
            <w:sdt>
              <w:sdtPr>
                <w:id w:val="42469606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Occurrence</w:t>
            </w:r>
          </w:p>
        </w:tc>
      </w:tr>
      <w:tr w:rsidR="00FB5CAF" w14:paraId="1B05BA0B" w14:textId="77777777" w:rsidTr="00D4133C">
        <w:trPr>
          <w:trHeight w:val="270"/>
        </w:trPr>
        <w:tc>
          <w:tcPr>
            <w:tcW w:w="7508" w:type="dxa"/>
            <w:gridSpan w:val="4"/>
            <w:vMerge/>
          </w:tcPr>
          <w:p w14:paraId="60B27966" w14:textId="77777777" w:rsidR="00FB5CAF" w:rsidRDefault="00FB5CAF" w:rsidP="00FB5CAF"/>
        </w:tc>
        <w:tc>
          <w:tcPr>
            <w:tcW w:w="1842" w:type="dxa"/>
            <w:gridSpan w:val="3"/>
          </w:tcPr>
          <w:p w14:paraId="39E82CA6" w14:textId="58760859" w:rsidR="00FB5CAF" w:rsidRDefault="00FB5CAF" w:rsidP="00FB5CAF">
            <w:sdt>
              <w:sdtPr>
                <w:id w:val="-105368363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Claims-Made</w:t>
            </w:r>
          </w:p>
        </w:tc>
      </w:tr>
      <w:tr w:rsidR="00FB5CAF" w14:paraId="7F8B2981" w14:textId="77777777" w:rsidTr="00FB5CAF">
        <w:trPr>
          <w:trHeight w:val="1396"/>
        </w:trPr>
        <w:tc>
          <w:tcPr>
            <w:tcW w:w="7508" w:type="dxa"/>
            <w:gridSpan w:val="4"/>
          </w:tcPr>
          <w:p w14:paraId="5213B0A3" w14:textId="77777777" w:rsidR="00FB5CAF" w:rsidRDefault="00FB5CAF" w:rsidP="00FB5CAF">
            <w:r>
              <w:t xml:space="preserve">Has insurance coverage ever been declined or </w:t>
            </w:r>
            <w:proofErr w:type="gramStart"/>
            <w:r>
              <w:t>cancelled</w:t>
            </w:r>
            <w:proofErr w:type="gramEnd"/>
            <w:r>
              <w:t xml:space="preserve"> or the renewal thereof been refused?</w:t>
            </w:r>
          </w:p>
          <w:p w14:paraId="4A74D220" w14:textId="67D6900B" w:rsidR="00FB5CAF" w:rsidRDefault="00FB5CAF" w:rsidP="00FB5CAF">
            <w:r w:rsidRPr="00FB5CAF">
              <w:rPr>
                <w:i/>
                <w:iCs/>
              </w:rPr>
              <w:t>If YES, please provide details:</w:t>
            </w:r>
            <w:r>
              <w:t xml:space="preserve"> </w:t>
            </w:r>
            <w:sdt>
              <w:sdtPr>
                <w:id w:val="1640767150"/>
                <w:placeholder>
                  <w:docPart w:val="DefaultPlaceholder_-1854013440"/>
                </w:placeholder>
                <w:text/>
              </w:sdtPr>
              <w:sdtContent>
                <w:r>
                  <w:t xml:space="preserve"> </w:t>
                </w:r>
              </w:sdtContent>
            </w:sdt>
          </w:p>
          <w:p w14:paraId="4961A168" w14:textId="560FE9A7" w:rsidR="00FB5CAF" w:rsidRDefault="00FB5CAF" w:rsidP="00FB5CAF"/>
        </w:tc>
        <w:tc>
          <w:tcPr>
            <w:tcW w:w="921" w:type="dxa"/>
          </w:tcPr>
          <w:p w14:paraId="07C67CF3" w14:textId="4064D273" w:rsidR="00FB5CAF" w:rsidRDefault="00FB5CAF" w:rsidP="00FB5CAF">
            <w:sdt>
              <w:sdtPr>
                <w:id w:val="-194360586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tc>
        <w:tc>
          <w:tcPr>
            <w:tcW w:w="921" w:type="dxa"/>
            <w:gridSpan w:val="2"/>
          </w:tcPr>
          <w:p w14:paraId="4179FA7B" w14:textId="5D8018A6" w:rsidR="00FB5CAF" w:rsidRDefault="00FB5CAF" w:rsidP="00FB5CAF">
            <w:sdt>
              <w:sdtPr>
                <w:id w:val="-2663899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r>
    </w:tbl>
    <w:p w14:paraId="3B4F2BE7" w14:textId="77777777" w:rsidR="00B716F9" w:rsidRDefault="00B716F9"/>
    <w:tbl>
      <w:tblPr>
        <w:tblStyle w:val="TableGrid"/>
        <w:tblW w:w="0" w:type="auto"/>
        <w:tblLook w:val="04A0" w:firstRow="1" w:lastRow="0" w:firstColumn="1" w:lastColumn="0" w:noHBand="0" w:noVBand="1"/>
      </w:tblPr>
      <w:tblGrid>
        <w:gridCol w:w="8217"/>
        <w:gridCol w:w="567"/>
        <w:gridCol w:w="566"/>
      </w:tblGrid>
      <w:tr w:rsidR="00D4133C" w14:paraId="58E04C9F" w14:textId="77777777" w:rsidTr="00D4133C">
        <w:tc>
          <w:tcPr>
            <w:tcW w:w="9350" w:type="dxa"/>
            <w:gridSpan w:val="3"/>
            <w:shd w:val="clear" w:color="auto" w:fill="CAEDFB" w:themeFill="accent4" w:themeFillTint="33"/>
          </w:tcPr>
          <w:p w14:paraId="6AB48522" w14:textId="77777777" w:rsidR="00D4133C" w:rsidRDefault="00D4133C" w:rsidP="00D4133C">
            <w:pPr>
              <w:jc w:val="center"/>
              <w:rPr>
                <w:b/>
                <w:bCs/>
                <w:sz w:val="28"/>
                <w:szCs w:val="28"/>
              </w:rPr>
            </w:pPr>
            <w:r>
              <w:rPr>
                <w:b/>
                <w:bCs/>
                <w:sz w:val="28"/>
                <w:szCs w:val="28"/>
              </w:rPr>
              <w:t>Loss Experience</w:t>
            </w:r>
          </w:p>
          <w:p w14:paraId="5F805240" w14:textId="2A6452DA" w:rsidR="005107C3" w:rsidRPr="005107C3" w:rsidRDefault="005107C3" w:rsidP="00D4133C">
            <w:pPr>
              <w:jc w:val="center"/>
              <w:rPr>
                <w:b/>
                <w:bCs/>
                <w:sz w:val="28"/>
                <w:szCs w:val="28"/>
              </w:rPr>
            </w:pPr>
            <w:r w:rsidRPr="005107C3">
              <w:rPr>
                <w:b/>
                <w:bCs/>
                <w:sz w:val="20"/>
                <w:szCs w:val="20"/>
              </w:rPr>
              <w:t>If you are renewing your policy, do not complete this section</w:t>
            </w:r>
          </w:p>
        </w:tc>
      </w:tr>
      <w:tr w:rsidR="00D4133C" w14:paraId="0C8FA9F9" w14:textId="77777777" w:rsidTr="00D4133C">
        <w:tc>
          <w:tcPr>
            <w:tcW w:w="8217" w:type="dxa"/>
          </w:tcPr>
          <w:p w14:paraId="2FE854C4" w14:textId="1ECC36FA" w:rsidR="00D4133C" w:rsidRDefault="00D4133C" w:rsidP="00D4133C">
            <w:r w:rsidRPr="00D4133C">
              <w:t>In the past, has the Applicant or any of their employees ever been the recipient of any allegations of</w:t>
            </w:r>
            <w:r>
              <w:t xml:space="preserve"> </w:t>
            </w:r>
            <w:r w:rsidRPr="00D4133C">
              <w:t>professional negligence in writing or verbally?</w:t>
            </w:r>
          </w:p>
        </w:tc>
        <w:tc>
          <w:tcPr>
            <w:tcW w:w="567" w:type="dxa"/>
          </w:tcPr>
          <w:p w14:paraId="7F08B758" w14:textId="5630434E" w:rsidR="00D4133C" w:rsidRDefault="00D4133C" w:rsidP="00D4133C">
            <w:sdt>
              <w:sdtPr>
                <w:id w:val="122896153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tc>
        <w:tc>
          <w:tcPr>
            <w:tcW w:w="566" w:type="dxa"/>
          </w:tcPr>
          <w:p w14:paraId="0C6EAA80" w14:textId="58B4A165" w:rsidR="00D4133C" w:rsidRDefault="00D4133C" w:rsidP="00D4133C">
            <w:sdt>
              <w:sdtPr>
                <w:id w:val="17706641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r>
      <w:tr w:rsidR="00D4133C" w14:paraId="2B18F144" w14:textId="77777777" w:rsidTr="00D4133C">
        <w:tc>
          <w:tcPr>
            <w:tcW w:w="8217" w:type="dxa"/>
          </w:tcPr>
          <w:p w14:paraId="7E787525" w14:textId="2D6BBCED" w:rsidR="00D4133C" w:rsidRDefault="00D4133C" w:rsidP="00D4133C">
            <w:r w:rsidRPr="00D4133C">
              <w:t>Is the Applicant or any of their employees aware of any facts, circumstances or situations which may</w:t>
            </w:r>
            <w:r>
              <w:t xml:space="preserve"> </w:t>
            </w:r>
            <w:r w:rsidRPr="00D4133C">
              <w:t>reasonably give rise to a claim, other than as advised above?</w:t>
            </w:r>
          </w:p>
        </w:tc>
        <w:tc>
          <w:tcPr>
            <w:tcW w:w="567" w:type="dxa"/>
          </w:tcPr>
          <w:p w14:paraId="6E32F56A" w14:textId="2643F6ED" w:rsidR="00D4133C" w:rsidRDefault="00D4133C" w:rsidP="00D4133C">
            <w:sdt>
              <w:sdtPr>
                <w:id w:val="-612060049"/>
                <w14:checkbox>
                  <w14:checked w14:val="0"/>
                  <w14:checkedState w14:val="2612" w14:font="MS Gothic"/>
                  <w14:uncheckedState w14:val="2610" w14:font="MS Gothic"/>
                </w14:checkbox>
              </w:sdtPr>
              <w:sdtContent>
                <w:r w:rsidR="007459A7">
                  <w:rPr>
                    <w:rFonts w:ascii="MS Gothic" w:eastAsia="MS Gothic" w:hAnsi="MS Gothic" w:hint="eastAsia"/>
                  </w:rPr>
                  <w:t>☐</w:t>
                </w:r>
              </w:sdtContent>
            </w:sdt>
            <w:r>
              <w:t xml:space="preserve"> Yes</w:t>
            </w:r>
          </w:p>
        </w:tc>
        <w:tc>
          <w:tcPr>
            <w:tcW w:w="566" w:type="dxa"/>
          </w:tcPr>
          <w:p w14:paraId="33FDCFC8" w14:textId="697CA493" w:rsidR="00D4133C" w:rsidRDefault="00D4133C" w:rsidP="00D4133C">
            <w:sdt>
              <w:sdtPr>
                <w:id w:val="152035329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r>
      <w:tr w:rsidR="00D4133C" w14:paraId="3AB79EB3" w14:textId="77777777" w:rsidTr="00D4133C">
        <w:trPr>
          <w:trHeight w:val="792"/>
        </w:trPr>
        <w:tc>
          <w:tcPr>
            <w:tcW w:w="9350" w:type="dxa"/>
            <w:gridSpan w:val="3"/>
          </w:tcPr>
          <w:p w14:paraId="3B25F869" w14:textId="38A80612" w:rsidR="00D4133C" w:rsidRDefault="00D4133C" w:rsidP="00D4133C">
            <w:r>
              <w:t xml:space="preserve">If </w:t>
            </w:r>
            <w:proofErr w:type="gramStart"/>
            <w:r>
              <w:t>Yes</w:t>
            </w:r>
            <w:proofErr w:type="gramEnd"/>
            <w:r>
              <w:t>, please provide details:</w:t>
            </w:r>
            <w:r w:rsidR="00FB5CAF">
              <w:t xml:space="preserve"> </w:t>
            </w:r>
            <w:sdt>
              <w:sdtPr>
                <w:id w:val="884832995"/>
                <w:placeholder>
                  <w:docPart w:val="DefaultPlaceholder_-1854013440"/>
                </w:placeholder>
                <w:text/>
              </w:sdtPr>
              <w:sdtContent>
                <w:r w:rsidR="00FB5CAF">
                  <w:t xml:space="preserve"> </w:t>
                </w:r>
              </w:sdtContent>
            </w:sdt>
          </w:p>
        </w:tc>
      </w:tr>
    </w:tbl>
    <w:p w14:paraId="55A505F3" w14:textId="77777777" w:rsidR="00D4133C" w:rsidRDefault="00D4133C"/>
    <w:p w14:paraId="388308DA" w14:textId="0E870572" w:rsidR="00D4133C" w:rsidRDefault="00D4133C">
      <w:r w:rsidRPr="00D4133C">
        <w:t>WITHOUT LIMITATION OF ANY OTHER REMEDY AVAILABLE TO THE INSURERS, IT IS AGREED THAT, IF THERE BE KNOWLEDGE OF ANY SUCH FACT, CIRCUMSTANCE OR SITUATION, ANY CLAIM OR ACTION SUBSEQUENTLY EMANATING THEREFROM IS EXCLUDED FROM COVERAGE UNDER THE PROPOSED INSURANCE.</w:t>
      </w:r>
    </w:p>
    <w:p w14:paraId="2AA08BE2" w14:textId="77777777" w:rsidR="00D4133C" w:rsidRDefault="00D4133C"/>
    <w:tbl>
      <w:tblPr>
        <w:tblStyle w:val="TableGrid"/>
        <w:tblW w:w="0" w:type="auto"/>
        <w:tblLook w:val="04A0" w:firstRow="1" w:lastRow="0" w:firstColumn="1" w:lastColumn="0" w:noHBand="0" w:noVBand="1"/>
      </w:tblPr>
      <w:tblGrid>
        <w:gridCol w:w="1250"/>
        <w:gridCol w:w="1634"/>
        <w:gridCol w:w="1930"/>
        <w:gridCol w:w="1662"/>
        <w:gridCol w:w="1328"/>
        <w:gridCol w:w="1546"/>
      </w:tblGrid>
      <w:tr w:rsidR="00D4133C" w14:paraId="7D0FC600" w14:textId="77777777" w:rsidTr="00D4133C">
        <w:tc>
          <w:tcPr>
            <w:tcW w:w="9350" w:type="dxa"/>
            <w:gridSpan w:val="6"/>
            <w:shd w:val="clear" w:color="auto" w:fill="CAEDFB" w:themeFill="accent4" w:themeFillTint="33"/>
          </w:tcPr>
          <w:p w14:paraId="4F25ED5C" w14:textId="7B3CB566" w:rsidR="00D4133C" w:rsidRPr="00D4133C" w:rsidRDefault="00D4133C" w:rsidP="00D4133C">
            <w:pPr>
              <w:jc w:val="center"/>
              <w:rPr>
                <w:b/>
                <w:bCs/>
                <w:sz w:val="28"/>
                <w:szCs w:val="28"/>
              </w:rPr>
            </w:pPr>
            <w:r>
              <w:rPr>
                <w:b/>
                <w:bCs/>
                <w:sz w:val="28"/>
                <w:szCs w:val="28"/>
              </w:rPr>
              <w:t>Limits Requested</w:t>
            </w:r>
          </w:p>
        </w:tc>
      </w:tr>
      <w:tr w:rsidR="00F3161B" w14:paraId="0E89FB46" w14:textId="77777777" w:rsidTr="00F3161B">
        <w:tc>
          <w:tcPr>
            <w:tcW w:w="1250" w:type="dxa"/>
          </w:tcPr>
          <w:p w14:paraId="2CBCEF14" w14:textId="77777777" w:rsidR="00F3161B" w:rsidRDefault="00F3161B">
            <w:r>
              <w:t>Per Claim:</w:t>
            </w:r>
          </w:p>
        </w:tc>
        <w:tc>
          <w:tcPr>
            <w:tcW w:w="1634" w:type="dxa"/>
          </w:tcPr>
          <w:p w14:paraId="380CFF9B" w14:textId="6DBB18C7" w:rsidR="00F3161B" w:rsidRDefault="00F3161B">
            <w:r>
              <w:t>$</w:t>
            </w:r>
            <w:sdt>
              <w:sdtPr>
                <w:id w:val="-1483456499"/>
                <w:placeholder>
                  <w:docPart w:val="DefaultPlaceholder_-1854013440"/>
                </w:placeholder>
                <w:text/>
              </w:sdtPr>
              <w:sdtContent>
                <w:r w:rsidR="00FB5CAF">
                  <w:t xml:space="preserve"> </w:t>
                </w:r>
              </w:sdtContent>
            </w:sdt>
          </w:p>
        </w:tc>
        <w:tc>
          <w:tcPr>
            <w:tcW w:w="1930" w:type="dxa"/>
          </w:tcPr>
          <w:p w14:paraId="612BD733" w14:textId="30073A8F" w:rsidR="00F3161B" w:rsidRDefault="00F3161B">
            <w:r>
              <w:t>Per Policy Period:</w:t>
            </w:r>
          </w:p>
        </w:tc>
        <w:tc>
          <w:tcPr>
            <w:tcW w:w="1662" w:type="dxa"/>
          </w:tcPr>
          <w:p w14:paraId="0A92DC01" w14:textId="16F7AE1E" w:rsidR="00F3161B" w:rsidRDefault="00F3161B">
            <w:r>
              <w:t>$</w:t>
            </w:r>
            <w:sdt>
              <w:sdtPr>
                <w:id w:val="-1101413561"/>
                <w:placeholder>
                  <w:docPart w:val="DefaultPlaceholder_-1854013440"/>
                </w:placeholder>
                <w:text/>
              </w:sdtPr>
              <w:sdtContent>
                <w:r w:rsidR="00FB5CAF">
                  <w:t xml:space="preserve"> </w:t>
                </w:r>
              </w:sdtContent>
            </w:sdt>
          </w:p>
        </w:tc>
        <w:tc>
          <w:tcPr>
            <w:tcW w:w="1328" w:type="dxa"/>
          </w:tcPr>
          <w:p w14:paraId="54EAF0AA" w14:textId="77777777" w:rsidR="00F3161B" w:rsidRDefault="00F3161B">
            <w:r>
              <w:t>Deductible:</w:t>
            </w:r>
          </w:p>
        </w:tc>
        <w:tc>
          <w:tcPr>
            <w:tcW w:w="1546" w:type="dxa"/>
          </w:tcPr>
          <w:p w14:paraId="69EB9A43" w14:textId="4482389A" w:rsidR="00F3161B" w:rsidRDefault="00F3161B">
            <w:r>
              <w:t>$</w:t>
            </w:r>
            <w:sdt>
              <w:sdtPr>
                <w:id w:val="-2002496485"/>
                <w:placeholder>
                  <w:docPart w:val="DefaultPlaceholder_-1854013440"/>
                </w:placeholder>
                <w:text/>
              </w:sdtPr>
              <w:sdtContent>
                <w:r w:rsidR="00FB5CAF">
                  <w:t xml:space="preserve"> </w:t>
                </w:r>
              </w:sdtContent>
            </w:sdt>
          </w:p>
        </w:tc>
      </w:tr>
    </w:tbl>
    <w:p w14:paraId="1B228E34" w14:textId="0480EB8A" w:rsidR="00D4133C" w:rsidRDefault="00F3161B">
      <w:r w:rsidRPr="00F3161B">
        <w:t>Please note that the proposed insurance will be effective at a date determined by the insurers.</w:t>
      </w:r>
    </w:p>
    <w:p w14:paraId="7F2C2099" w14:textId="1B229D8A" w:rsidR="005107C3" w:rsidRDefault="005107C3">
      <w:r>
        <w:br w:type="page"/>
      </w:r>
    </w:p>
    <w:p w14:paraId="1A027FAB" w14:textId="77777777" w:rsidR="00F3161B" w:rsidRDefault="00F3161B"/>
    <w:tbl>
      <w:tblPr>
        <w:tblStyle w:val="TableGrid"/>
        <w:tblW w:w="0" w:type="auto"/>
        <w:tblLook w:val="04A0" w:firstRow="1" w:lastRow="0" w:firstColumn="1" w:lastColumn="0" w:noHBand="0" w:noVBand="1"/>
      </w:tblPr>
      <w:tblGrid>
        <w:gridCol w:w="9350"/>
      </w:tblGrid>
      <w:tr w:rsidR="00F3161B" w14:paraId="56B10D69" w14:textId="77777777" w:rsidTr="00F3161B">
        <w:tc>
          <w:tcPr>
            <w:tcW w:w="9350" w:type="dxa"/>
            <w:shd w:val="clear" w:color="auto" w:fill="CAEDFB" w:themeFill="accent4" w:themeFillTint="33"/>
          </w:tcPr>
          <w:p w14:paraId="3FD3C789" w14:textId="77777777" w:rsidR="00F3161B" w:rsidRPr="00F3161B" w:rsidRDefault="00F3161B" w:rsidP="00F3161B">
            <w:pPr>
              <w:jc w:val="center"/>
              <w:rPr>
                <w:b/>
                <w:bCs/>
                <w:sz w:val="28"/>
                <w:szCs w:val="28"/>
              </w:rPr>
            </w:pPr>
            <w:r w:rsidRPr="00F3161B">
              <w:rPr>
                <w:b/>
                <w:bCs/>
                <w:sz w:val="28"/>
                <w:szCs w:val="28"/>
              </w:rPr>
              <w:t xml:space="preserve">APPLICANT’S CONSENT TO THE TRANSMISSION OF THE </w:t>
            </w:r>
          </w:p>
          <w:p w14:paraId="6B8B365A" w14:textId="3A9AAB8F" w:rsidR="00F3161B" w:rsidRDefault="00F3161B" w:rsidP="00F3161B">
            <w:pPr>
              <w:jc w:val="center"/>
            </w:pPr>
            <w:r w:rsidRPr="00F3161B">
              <w:rPr>
                <w:b/>
                <w:bCs/>
                <w:sz w:val="28"/>
                <w:szCs w:val="28"/>
              </w:rPr>
              <w:t>INFORMATION CONTAINED IN THE APPLICATION FORM</w:t>
            </w:r>
          </w:p>
        </w:tc>
      </w:tr>
    </w:tbl>
    <w:p w14:paraId="196C7440" w14:textId="02F97191" w:rsidR="00F3161B" w:rsidRPr="00F3161B" w:rsidRDefault="00F3161B" w:rsidP="00F3161B">
      <w:r w:rsidRPr="00F3161B">
        <w:t xml:space="preserve">I hereby acknowledge that the information collected in the Application form is acquired by my insurance broker to be transmitted to </w:t>
      </w:r>
      <w:r w:rsidR="00FB5CAF">
        <w:t>PMR Insurance Services Ltd.</w:t>
      </w:r>
      <w:r w:rsidRPr="00F3161B">
        <w:t xml:space="preserve"> for the sole purpose of obtaining an insurance </w:t>
      </w:r>
      <w:proofErr w:type="gramStart"/>
      <w:r w:rsidRPr="00F3161B">
        <w:t>policy, and</w:t>
      </w:r>
      <w:proofErr w:type="gramEnd"/>
      <w:r w:rsidRPr="00F3161B">
        <w:t xml:space="preserve"> will be kept confidential. Moreover, I authorize </w:t>
      </w:r>
      <w:r w:rsidR="00FB5CAF">
        <w:t>PMR Insurance Services Ltd</w:t>
      </w:r>
      <w:r w:rsidRPr="00F3161B">
        <w:t xml:space="preserve">., its insurers or service providers to: </w:t>
      </w:r>
    </w:p>
    <w:p w14:paraId="70B48CD8" w14:textId="29AA59F6" w:rsidR="00F3161B" w:rsidRPr="00F3161B" w:rsidRDefault="00F3161B" w:rsidP="00F3161B">
      <w:pPr>
        <w:pStyle w:val="ListParagraph"/>
        <w:numPr>
          <w:ilvl w:val="0"/>
          <w:numId w:val="1"/>
        </w:numPr>
      </w:pPr>
      <w:r w:rsidRPr="00F3161B">
        <w:t>conduct verification, using outside sources, of the information contained in the Application form, in attached</w:t>
      </w:r>
      <w:r>
        <w:t xml:space="preserve"> </w:t>
      </w:r>
      <w:r w:rsidRPr="00F3161B">
        <w:t>documentation and in subsequently provided documentation;</w:t>
      </w:r>
    </w:p>
    <w:p w14:paraId="598C3340" w14:textId="5BE1623C" w:rsidR="00F3161B" w:rsidRDefault="00F3161B" w:rsidP="00F3161B">
      <w:pPr>
        <w:pStyle w:val="ListParagraph"/>
        <w:numPr>
          <w:ilvl w:val="0"/>
          <w:numId w:val="1"/>
        </w:numPr>
      </w:pPr>
      <w:r w:rsidRPr="00F3161B">
        <w:t>in the event of a claim, transmit the submitted and verified information to loss adjusters, lawyers or other similar</w:t>
      </w:r>
      <w:r>
        <w:t xml:space="preserve"> </w:t>
      </w:r>
      <w:r w:rsidRPr="00F3161B">
        <w:t xml:space="preserve">offices for the purposes of investigating, defending, negotiating or settling any claims, as required. </w:t>
      </w:r>
    </w:p>
    <w:p w14:paraId="5D247D22" w14:textId="63950FE1" w:rsidR="00F3161B" w:rsidRPr="00F3161B" w:rsidRDefault="00F3161B" w:rsidP="005107C3"/>
    <w:tbl>
      <w:tblPr>
        <w:tblStyle w:val="TableGrid"/>
        <w:tblW w:w="0" w:type="auto"/>
        <w:tblLook w:val="04A0" w:firstRow="1" w:lastRow="0" w:firstColumn="1" w:lastColumn="0" w:noHBand="0" w:noVBand="1"/>
      </w:tblPr>
      <w:tblGrid>
        <w:gridCol w:w="9350"/>
      </w:tblGrid>
      <w:tr w:rsidR="00F3161B" w14:paraId="469F4CEC" w14:textId="77777777" w:rsidTr="00F3161B">
        <w:tc>
          <w:tcPr>
            <w:tcW w:w="9350" w:type="dxa"/>
            <w:shd w:val="clear" w:color="auto" w:fill="CAEDFB" w:themeFill="accent4" w:themeFillTint="33"/>
          </w:tcPr>
          <w:p w14:paraId="2A1D71B1" w14:textId="439B913C" w:rsidR="00F3161B" w:rsidRDefault="00F3161B" w:rsidP="00F3161B">
            <w:pPr>
              <w:jc w:val="center"/>
            </w:pPr>
            <w:r w:rsidRPr="00F3161B">
              <w:rPr>
                <w:b/>
                <w:bCs/>
                <w:sz w:val="28"/>
                <w:szCs w:val="28"/>
              </w:rPr>
              <w:t>DECLARATIONS AND SIGNATURE</w:t>
            </w:r>
          </w:p>
        </w:tc>
      </w:tr>
    </w:tbl>
    <w:p w14:paraId="52BD8735" w14:textId="242C3114" w:rsidR="00F3161B" w:rsidRPr="00F3161B" w:rsidRDefault="00F3161B" w:rsidP="00F3161B">
      <w:r w:rsidRPr="00F3161B">
        <w:t>The undersigned Applicant for this insurance declares that, to the best of their knowledge and belief, the statements set forth herein are true and correct, and that reasonable efforts have been made to obtain sufficient information to facilitate the proper and accurate completion of this Application form. The undersigned agrees that, if any significant change in the condition of the Applicant is discovered between the date of this Application form and the effective date of the policy, which would render this Application form inaccurate or incomplete, notice of such change will be reported immediately in writing to t</w:t>
      </w:r>
      <w:r w:rsidR="00FB5CAF">
        <w:t>heir Insurance Broker.</w:t>
      </w:r>
      <w:r w:rsidRPr="00F3161B">
        <w:t xml:space="preserve"> </w:t>
      </w:r>
    </w:p>
    <w:p w14:paraId="1A3243C4" w14:textId="4BF8DA97" w:rsidR="00F3161B" w:rsidRDefault="00F3161B" w:rsidP="00F3161B">
      <w:r w:rsidRPr="00F3161B">
        <w:t>Although the signing of this Application form does not bind the Applicant to purchase the insurance, the undersigned Applicant further agrees that this form and the information furnished pursuant hereto shall be the basis of the contract should a policy be issued and this form will become part of the policy.</w:t>
      </w:r>
    </w:p>
    <w:p w14:paraId="5C3ABEB1" w14:textId="77777777" w:rsidR="00F3161B" w:rsidRDefault="00F3161B" w:rsidP="00F3161B"/>
    <w:tbl>
      <w:tblPr>
        <w:tblStyle w:val="TableGrid"/>
        <w:tblW w:w="0" w:type="auto"/>
        <w:tblLook w:val="04A0" w:firstRow="1" w:lastRow="0" w:firstColumn="1" w:lastColumn="0" w:noHBand="0" w:noVBand="1"/>
      </w:tblPr>
      <w:tblGrid>
        <w:gridCol w:w="5807"/>
        <w:gridCol w:w="426"/>
        <w:gridCol w:w="3117"/>
      </w:tblGrid>
      <w:tr w:rsidR="00F3161B" w14:paraId="21071261" w14:textId="77777777" w:rsidTr="00F3161B">
        <w:trPr>
          <w:trHeight w:val="811"/>
        </w:trPr>
        <w:sdt>
          <w:sdtPr>
            <w:id w:val="1090283097"/>
            <w:placeholder>
              <w:docPart w:val="DefaultPlaceholder_-1854013440"/>
            </w:placeholder>
            <w:text/>
          </w:sdtPr>
          <w:sdtContent>
            <w:tc>
              <w:tcPr>
                <w:tcW w:w="5807" w:type="dxa"/>
                <w:tcBorders>
                  <w:top w:val="nil"/>
                  <w:left w:val="nil"/>
                  <w:bottom w:val="single" w:sz="4" w:space="0" w:color="auto"/>
                  <w:right w:val="nil"/>
                </w:tcBorders>
                <w:vAlign w:val="bottom"/>
              </w:tcPr>
              <w:p w14:paraId="512B81B6" w14:textId="28620D28" w:rsidR="00F3161B" w:rsidRDefault="00FB5CAF" w:rsidP="00F3161B">
                <w:r>
                  <w:t xml:space="preserve"> </w:t>
                </w:r>
              </w:p>
            </w:tc>
          </w:sdtContent>
        </w:sdt>
        <w:tc>
          <w:tcPr>
            <w:tcW w:w="426" w:type="dxa"/>
            <w:tcBorders>
              <w:top w:val="nil"/>
              <w:left w:val="nil"/>
              <w:bottom w:val="nil"/>
              <w:right w:val="nil"/>
            </w:tcBorders>
          </w:tcPr>
          <w:p w14:paraId="0D1BFE3C" w14:textId="77777777" w:rsidR="00F3161B" w:rsidRDefault="00F3161B" w:rsidP="00F3161B"/>
        </w:tc>
        <w:tc>
          <w:tcPr>
            <w:tcW w:w="3117" w:type="dxa"/>
            <w:tcBorders>
              <w:top w:val="nil"/>
              <w:left w:val="nil"/>
              <w:bottom w:val="nil"/>
              <w:right w:val="nil"/>
            </w:tcBorders>
          </w:tcPr>
          <w:p w14:paraId="05F4F27B" w14:textId="77777777" w:rsidR="00F3161B" w:rsidRDefault="00F3161B" w:rsidP="00F3161B"/>
        </w:tc>
      </w:tr>
      <w:tr w:rsidR="00F3161B" w14:paraId="04BF8ECD" w14:textId="77777777" w:rsidTr="00F3161B">
        <w:tc>
          <w:tcPr>
            <w:tcW w:w="5807" w:type="dxa"/>
            <w:tcBorders>
              <w:top w:val="single" w:sz="4" w:space="0" w:color="auto"/>
              <w:left w:val="nil"/>
              <w:bottom w:val="nil"/>
              <w:right w:val="nil"/>
            </w:tcBorders>
          </w:tcPr>
          <w:p w14:paraId="2758E7D6" w14:textId="4E60004F" w:rsidR="00F3161B" w:rsidRDefault="00F3161B" w:rsidP="00F3161B">
            <w:r>
              <w:t>Name of Applicant (please print)</w:t>
            </w:r>
          </w:p>
        </w:tc>
        <w:tc>
          <w:tcPr>
            <w:tcW w:w="426" w:type="dxa"/>
            <w:tcBorders>
              <w:top w:val="nil"/>
              <w:left w:val="nil"/>
              <w:bottom w:val="nil"/>
              <w:right w:val="nil"/>
            </w:tcBorders>
          </w:tcPr>
          <w:p w14:paraId="18C2B2FE" w14:textId="77777777" w:rsidR="00F3161B" w:rsidRDefault="00F3161B" w:rsidP="00F3161B"/>
        </w:tc>
        <w:tc>
          <w:tcPr>
            <w:tcW w:w="3117" w:type="dxa"/>
            <w:tcBorders>
              <w:top w:val="nil"/>
              <w:left w:val="nil"/>
              <w:bottom w:val="nil"/>
              <w:right w:val="nil"/>
            </w:tcBorders>
          </w:tcPr>
          <w:p w14:paraId="0059813C" w14:textId="77777777" w:rsidR="00F3161B" w:rsidRDefault="00F3161B" w:rsidP="00F3161B"/>
        </w:tc>
      </w:tr>
      <w:tr w:rsidR="00F3161B" w14:paraId="5D3EFC86" w14:textId="77777777" w:rsidTr="00F3161B">
        <w:trPr>
          <w:trHeight w:val="990"/>
        </w:trPr>
        <w:tc>
          <w:tcPr>
            <w:tcW w:w="5807" w:type="dxa"/>
            <w:tcBorders>
              <w:top w:val="nil"/>
              <w:left w:val="nil"/>
              <w:bottom w:val="single" w:sz="4" w:space="0" w:color="auto"/>
              <w:right w:val="nil"/>
            </w:tcBorders>
            <w:vAlign w:val="bottom"/>
          </w:tcPr>
          <w:p w14:paraId="43D60433" w14:textId="77777777" w:rsidR="00F3161B" w:rsidRDefault="00F3161B" w:rsidP="00F3161B"/>
        </w:tc>
        <w:tc>
          <w:tcPr>
            <w:tcW w:w="426" w:type="dxa"/>
            <w:tcBorders>
              <w:top w:val="nil"/>
              <w:left w:val="nil"/>
              <w:bottom w:val="nil"/>
              <w:right w:val="nil"/>
            </w:tcBorders>
          </w:tcPr>
          <w:p w14:paraId="046BE372" w14:textId="77777777" w:rsidR="00F3161B" w:rsidRDefault="00F3161B" w:rsidP="00F3161B"/>
        </w:tc>
        <w:sdt>
          <w:sdtPr>
            <w:id w:val="140400126"/>
            <w:placeholder>
              <w:docPart w:val="DefaultPlaceholder_-1854013437"/>
            </w:placeholder>
            <w:date>
              <w:dateFormat w:val="yyyy-MM-dd"/>
              <w:lid w:val="en-CA"/>
              <w:storeMappedDataAs w:val="dateTime"/>
              <w:calendar w:val="gregorian"/>
            </w:date>
          </w:sdtPr>
          <w:sdtContent>
            <w:tc>
              <w:tcPr>
                <w:tcW w:w="3117" w:type="dxa"/>
                <w:tcBorders>
                  <w:top w:val="nil"/>
                  <w:left w:val="nil"/>
                  <w:bottom w:val="single" w:sz="4" w:space="0" w:color="auto"/>
                  <w:right w:val="nil"/>
                </w:tcBorders>
                <w:vAlign w:val="bottom"/>
              </w:tcPr>
              <w:p w14:paraId="3A01419D" w14:textId="7DB33B64" w:rsidR="00F3161B" w:rsidRDefault="00FB5CAF" w:rsidP="00F3161B">
                <w:r>
                  <w:t xml:space="preserve"> </w:t>
                </w:r>
              </w:p>
            </w:tc>
          </w:sdtContent>
        </w:sdt>
      </w:tr>
      <w:tr w:rsidR="00F3161B" w14:paraId="4D978DEE" w14:textId="77777777" w:rsidTr="00F3161B">
        <w:tc>
          <w:tcPr>
            <w:tcW w:w="5807" w:type="dxa"/>
            <w:tcBorders>
              <w:top w:val="single" w:sz="4" w:space="0" w:color="auto"/>
              <w:left w:val="nil"/>
              <w:bottom w:val="nil"/>
              <w:right w:val="nil"/>
            </w:tcBorders>
          </w:tcPr>
          <w:p w14:paraId="546A8E60" w14:textId="7687C8F6" w:rsidR="00F3161B" w:rsidRDefault="00F3161B" w:rsidP="00F3161B">
            <w:r>
              <w:t>Signature of Applicant</w:t>
            </w:r>
          </w:p>
        </w:tc>
        <w:tc>
          <w:tcPr>
            <w:tcW w:w="426" w:type="dxa"/>
            <w:tcBorders>
              <w:top w:val="nil"/>
              <w:left w:val="nil"/>
              <w:bottom w:val="nil"/>
              <w:right w:val="nil"/>
            </w:tcBorders>
          </w:tcPr>
          <w:p w14:paraId="16E4CFB8" w14:textId="77777777" w:rsidR="00F3161B" w:rsidRDefault="00F3161B" w:rsidP="00F3161B"/>
        </w:tc>
        <w:tc>
          <w:tcPr>
            <w:tcW w:w="3117" w:type="dxa"/>
            <w:tcBorders>
              <w:top w:val="single" w:sz="4" w:space="0" w:color="auto"/>
              <w:left w:val="nil"/>
              <w:bottom w:val="nil"/>
              <w:right w:val="nil"/>
            </w:tcBorders>
          </w:tcPr>
          <w:p w14:paraId="63018D53" w14:textId="5F9231D0" w:rsidR="00F3161B" w:rsidRDefault="00F3161B" w:rsidP="00F3161B">
            <w:r>
              <w:t>Date (dd/mm/yyyy)</w:t>
            </w:r>
          </w:p>
        </w:tc>
      </w:tr>
    </w:tbl>
    <w:p w14:paraId="5C165876" w14:textId="77777777" w:rsidR="00F3161B" w:rsidRDefault="00F3161B" w:rsidP="00F3161B"/>
    <w:sectPr w:rsidR="00F3161B">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6C9A7" w14:textId="77777777" w:rsidR="00C81048" w:rsidRDefault="00C81048" w:rsidP="00100683">
      <w:pPr>
        <w:spacing w:after="0" w:line="240" w:lineRule="auto"/>
      </w:pPr>
      <w:r>
        <w:separator/>
      </w:r>
    </w:p>
  </w:endnote>
  <w:endnote w:type="continuationSeparator" w:id="0">
    <w:p w14:paraId="391D565C" w14:textId="77777777" w:rsidR="00C81048" w:rsidRDefault="00C81048" w:rsidP="00100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940389"/>
      <w:docPartObj>
        <w:docPartGallery w:val="Page Numbers (Bottom of Page)"/>
        <w:docPartUnique/>
      </w:docPartObj>
    </w:sdtPr>
    <w:sdtContent>
      <w:sdt>
        <w:sdtPr>
          <w:id w:val="1728636285"/>
          <w:docPartObj>
            <w:docPartGallery w:val="Page Numbers (Top of Page)"/>
            <w:docPartUnique/>
          </w:docPartObj>
        </w:sdtPr>
        <w:sdtContent>
          <w:p w14:paraId="2DF249C6" w14:textId="74059D80" w:rsidR="005107C3" w:rsidRDefault="005107C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BF6135A" w14:textId="77777777" w:rsidR="005107C3" w:rsidRDefault="005107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7E2D5" w14:textId="77777777" w:rsidR="00C81048" w:rsidRDefault="00C81048" w:rsidP="00100683">
      <w:pPr>
        <w:spacing w:after="0" w:line="240" w:lineRule="auto"/>
      </w:pPr>
      <w:r>
        <w:separator/>
      </w:r>
    </w:p>
  </w:footnote>
  <w:footnote w:type="continuationSeparator" w:id="0">
    <w:p w14:paraId="306DC1D0" w14:textId="77777777" w:rsidR="00C81048" w:rsidRDefault="00C81048" w:rsidP="00100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A5EB4" w14:textId="3A98C121" w:rsidR="00100683" w:rsidRPr="00184CF0" w:rsidRDefault="00100683" w:rsidP="008C0B90">
    <w:pPr>
      <w:pStyle w:val="Header"/>
    </w:pPr>
    <w:r w:rsidRPr="0018781F">
      <w:rPr>
        <w:noProof/>
        <w:sz w:val="28"/>
        <w:szCs w:val="28"/>
      </w:rPr>
      <mc:AlternateContent>
        <mc:Choice Requires="wps">
          <w:drawing>
            <wp:anchor distT="45720" distB="45720" distL="114300" distR="114300" simplePos="0" relativeHeight="251660288" behindDoc="0" locked="0" layoutInCell="1" allowOverlap="1" wp14:anchorId="2CD67E8D" wp14:editId="29249DFF">
              <wp:simplePos x="0" y="0"/>
              <wp:positionH relativeFrom="margin">
                <wp:posOffset>3237865</wp:posOffset>
              </wp:positionH>
              <wp:positionV relativeFrom="paragraph">
                <wp:posOffset>-287655</wp:posOffset>
              </wp:positionV>
              <wp:extent cx="3076575" cy="771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771525"/>
                      </a:xfrm>
                      <a:prstGeom prst="rect">
                        <a:avLst/>
                      </a:prstGeom>
                      <a:noFill/>
                      <a:ln w="9525">
                        <a:noFill/>
                        <a:miter lim="800000"/>
                        <a:headEnd/>
                        <a:tailEnd/>
                      </a:ln>
                      <a:effectLst/>
                    </wps:spPr>
                    <wps:txbx>
                      <w:txbxContent>
                        <w:p w14:paraId="6679FD8F" w14:textId="7209316C" w:rsidR="00100683" w:rsidRPr="000A6411" w:rsidRDefault="00100683" w:rsidP="00100683">
                          <w:pPr>
                            <w:jc w:val="center"/>
                            <w:rPr>
                              <w:b/>
                              <w:bCs/>
                              <w:sz w:val="28"/>
                              <w:szCs w:val="28"/>
                            </w:rPr>
                          </w:pPr>
                          <w:r>
                            <w:rPr>
                              <w:b/>
                              <w:bCs/>
                              <w:sz w:val="28"/>
                              <w:szCs w:val="28"/>
                            </w:rPr>
                            <w:t>Libel, Slander, and Errors and Omissions Insurance Application</w:t>
                          </w:r>
                          <w:r w:rsidR="006E3E7C">
                            <w:rPr>
                              <w:b/>
                              <w:bCs/>
                              <w:sz w:val="28"/>
                              <w:szCs w:val="28"/>
                            </w:rPr>
                            <w:t xml:space="preserve"> for Publishers and Printers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D67E8D" id="_x0000_t202" coordsize="21600,21600" o:spt="202" path="m,l,21600r21600,l21600,xe">
              <v:stroke joinstyle="miter"/>
              <v:path gradientshapeok="t" o:connecttype="rect"/>
            </v:shapetype>
            <v:shape id="Text Box 2" o:spid="_x0000_s1026" type="#_x0000_t202" style="position:absolute;margin-left:254.95pt;margin-top:-22.65pt;width:242.25pt;height:60.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" filled="f" stroked="f">
              <v:textbox>
                <w:txbxContent>
                  <w:p w14:paraId="6679FD8F" w14:textId="7209316C" w:rsidR="00100683" w:rsidRPr="000A6411" w:rsidRDefault="00100683" w:rsidP="00100683">
                    <w:pPr>
                      <w:jc w:val="center"/>
                      <w:rPr>
                        <w:b/>
                        <w:bCs/>
                        <w:sz w:val="28"/>
                        <w:szCs w:val="28"/>
                      </w:rPr>
                    </w:pPr>
                    <w:r>
                      <w:rPr>
                        <w:b/>
                        <w:bCs/>
                        <w:sz w:val="28"/>
                        <w:szCs w:val="28"/>
                      </w:rPr>
                      <w:t>Libel, Slander, and Errors and Omissions Insurance Application</w:t>
                    </w:r>
                    <w:r w:rsidR="006E3E7C">
                      <w:rPr>
                        <w:b/>
                        <w:bCs/>
                        <w:sz w:val="28"/>
                        <w:szCs w:val="28"/>
                      </w:rPr>
                      <w:t xml:space="preserve"> for Publishers and Printers</w:t>
                    </w:r>
                  </w:p>
                </w:txbxContent>
              </v:textbox>
              <w10:wrap type="square" anchorx="margin"/>
            </v:shape>
          </w:pict>
        </mc:Fallback>
      </mc:AlternateContent>
    </w:r>
    <w:r>
      <w:rPr>
        <w:noProof/>
        <w:sz w:val="28"/>
        <w:szCs w:val="28"/>
      </w:rPr>
      <w:drawing>
        <wp:anchor distT="0" distB="0" distL="114300" distR="114300" simplePos="0" relativeHeight="251661312" behindDoc="1" locked="0" layoutInCell="1" allowOverlap="1" wp14:anchorId="11D0A33B" wp14:editId="24874F7E">
          <wp:simplePos x="0" y="0"/>
          <wp:positionH relativeFrom="column">
            <wp:posOffset>2258060</wp:posOffset>
          </wp:positionH>
          <wp:positionV relativeFrom="paragraph">
            <wp:posOffset>-453390</wp:posOffset>
          </wp:positionV>
          <wp:extent cx="1081038" cy="1084141"/>
          <wp:effectExtent l="0" t="0" r="5080" b="1905"/>
          <wp:wrapNone/>
          <wp:docPr id="6164559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55985" name="Picture 616455985"/>
                  <pic:cNvPicPr/>
                </pic:nvPicPr>
                <pic:blipFill>
                  <a:blip r:embed="rId1">
                    <a:extLst>
                      <a:ext uri="{28A0092B-C50C-407E-A947-70E740481C1C}">
                        <a14:useLocalDpi xmlns:a14="http://schemas.microsoft.com/office/drawing/2010/main" val="0"/>
                      </a:ext>
                    </a:extLst>
                  </a:blip>
                  <a:stretch>
                    <a:fillRect/>
                  </a:stretch>
                </pic:blipFill>
                <pic:spPr>
                  <a:xfrm>
                    <a:off x="0" y="0"/>
                    <a:ext cx="1081038" cy="1084141"/>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7FEC9CC" wp14:editId="2107F5BD">
          <wp:simplePos x="0" y="0"/>
          <wp:positionH relativeFrom="margin">
            <wp:posOffset>22860</wp:posOffset>
          </wp:positionH>
          <wp:positionV relativeFrom="paragraph">
            <wp:posOffset>-284480</wp:posOffset>
          </wp:positionV>
          <wp:extent cx="1391507" cy="811861"/>
          <wp:effectExtent l="0" t="0" r="0" b="7620"/>
          <wp:wrapNone/>
          <wp:docPr id="1229922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57425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1391507" cy="811861"/>
                  </a:xfrm>
                  <a:prstGeom prst="rect">
                    <a:avLst/>
                  </a:prstGeom>
                </pic:spPr>
              </pic:pic>
            </a:graphicData>
          </a:graphic>
          <wp14:sizeRelH relativeFrom="margin">
            <wp14:pctWidth>0</wp14:pctWidth>
          </wp14:sizeRelH>
          <wp14:sizeRelV relativeFrom="margin">
            <wp14:pctHeight>0</wp14:pctHeight>
          </wp14:sizeRelV>
        </wp:anchor>
      </w:drawing>
    </w:r>
  </w:p>
  <w:p w14:paraId="2F500B83" w14:textId="3753F518" w:rsidR="00100683" w:rsidRDefault="00100683">
    <w:pPr>
      <w:pStyle w:val="Header"/>
    </w:pPr>
  </w:p>
  <w:p w14:paraId="31F98BDC" w14:textId="2AEE750F" w:rsidR="00100683" w:rsidRDefault="00100683">
    <w:pPr>
      <w:pStyle w:val="Header"/>
    </w:pPr>
    <w:r w:rsidRPr="00A433BB">
      <w:rPr>
        <w:noProof/>
        <w:sz w:val="28"/>
        <w:szCs w:val="28"/>
      </w:rPr>
      <mc:AlternateContent>
        <mc:Choice Requires="wps">
          <w:drawing>
            <wp:anchor distT="0" distB="0" distL="114300" distR="114300" simplePos="0" relativeHeight="251662336" behindDoc="0" locked="0" layoutInCell="1" allowOverlap="1" wp14:anchorId="04D9A57D" wp14:editId="5467A9D0">
              <wp:simplePos x="0" y="0"/>
              <wp:positionH relativeFrom="margin">
                <wp:posOffset>-667385</wp:posOffset>
              </wp:positionH>
              <wp:positionV relativeFrom="paragraph">
                <wp:posOffset>139065</wp:posOffset>
              </wp:positionV>
              <wp:extent cx="7235190" cy="45085"/>
              <wp:effectExtent l="0" t="0" r="22860" b="12065"/>
              <wp:wrapNone/>
              <wp:docPr id="1794265490" name="Rectangle 2"/>
              <wp:cNvGraphicFramePr/>
              <a:graphic xmlns:a="http://schemas.openxmlformats.org/drawingml/2006/main">
                <a:graphicData uri="http://schemas.microsoft.com/office/word/2010/wordprocessingShape">
                  <wps:wsp>
                    <wps:cNvSpPr/>
                    <wps:spPr>
                      <a:xfrm flipV="1">
                        <a:off x="0" y="0"/>
                        <a:ext cx="7235190" cy="45085"/>
                      </a:xfrm>
                      <a:prstGeom prst="rect">
                        <a:avLst/>
                      </a:prstGeom>
                      <a:solidFill>
                        <a:sysClr val="windowText" lastClr="0000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339ED4" id="Rectangle 2" o:spid="_x0000_s1026" style="position:absolute;margin-left:-52.55pt;margin-top:10.95pt;width:569.7pt;height:3.55pt;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" fillcolor="windowText" strokecolor="#042433" strokeweight="1pt">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BA0"/>
    <w:multiLevelType w:val="hybridMultilevel"/>
    <w:tmpl w:val="342E3606"/>
    <w:lvl w:ilvl="0" w:tplc="F7C62C62">
      <w:start w:val="6"/>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48991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NbG9ggnc5Mrou357KTpgcWQYufi9qaRLxq4IkDXxNNNOnKT0Bfpc25MmnXqqmsVO6Uq9yyjoPhrOyzlMWZWUQ==" w:salt="OcVUVVW997WlMVx/Xbn7z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683"/>
    <w:rsid w:val="00100683"/>
    <w:rsid w:val="0032791A"/>
    <w:rsid w:val="004C75AA"/>
    <w:rsid w:val="005107C3"/>
    <w:rsid w:val="006019A7"/>
    <w:rsid w:val="006120F6"/>
    <w:rsid w:val="006E3E7C"/>
    <w:rsid w:val="007459A7"/>
    <w:rsid w:val="007B705E"/>
    <w:rsid w:val="008860E2"/>
    <w:rsid w:val="0095258D"/>
    <w:rsid w:val="00B716F9"/>
    <w:rsid w:val="00C81048"/>
    <w:rsid w:val="00D4133C"/>
    <w:rsid w:val="00D600F6"/>
    <w:rsid w:val="00D75F70"/>
    <w:rsid w:val="00F3161B"/>
    <w:rsid w:val="00FB5C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54C0A"/>
  <w15:chartTrackingRefBased/>
  <w15:docId w15:val="{E46E32C1-E74F-4622-B1EC-F31EECF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06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06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06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06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06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06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6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6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6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6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06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06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06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06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06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06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06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0683"/>
    <w:rPr>
      <w:rFonts w:eastAsiaTheme="majorEastAsia" w:cstheme="majorBidi"/>
      <w:color w:val="272727" w:themeColor="text1" w:themeTint="D8"/>
    </w:rPr>
  </w:style>
  <w:style w:type="paragraph" w:styleId="Title">
    <w:name w:val="Title"/>
    <w:basedOn w:val="Normal"/>
    <w:next w:val="Normal"/>
    <w:link w:val="TitleChar"/>
    <w:uiPriority w:val="10"/>
    <w:qFormat/>
    <w:rsid w:val="001006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6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06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06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0683"/>
    <w:pPr>
      <w:spacing w:before="160"/>
      <w:jc w:val="center"/>
    </w:pPr>
    <w:rPr>
      <w:i/>
      <w:iCs/>
      <w:color w:val="404040" w:themeColor="text1" w:themeTint="BF"/>
    </w:rPr>
  </w:style>
  <w:style w:type="character" w:customStyle="1" w:styleId="QuoteChar">
    <w:name w:val="Quote Char"/>
    <w:basedOn w:val="DefaultParagraphFont"/>
    <w:link w:val="Quote"/>
    <w:uiPriority w:val="29"/>
    <w:rsid w:val="00100683"/>
    <w:rPr>
      <w:i/>
      <w:iCs/>
      <w:color w:val="404040" w:themeColor="text1" w:themeTint="BF"/>
    </w:rPr>
  </w:style>
  <w:style w:type="paragraph" w:styleId="ListParagraph">
    <w:name w:val="List Paragraph"/>
    <w:basedOn w:val="Normal"/>
    <w:uiPriority w:val="34"/>
    <w:qFormat/>
    <w:rsid w:val="00100683"/>
    <w:pPr>
      <w:ind w:left="720"/>
      <w:contextualSpacing/>
    </w:pPr>
  </w:style>
  <w:style w:type="character" w:styleId="IntenseEmphasis">
    <w:name w:val="Intense Emphasis"/>
    <w:basedOn w:val="DefaultParagraphFont"/>
    <w:uiPriority w:val="21"/>
    <w:qFormat/>
    <w:rsid w:val="00100683"/>
    <w:rPr>
      <w:i/>
      <w:iCs/>
      <w:color w:val="0F4761" w:themeColor="accent1" w:themeShade="BF"/>
    </w:rPr>
  </w:style>
  <w:style w:type="paragraph" w:styleId="IntenseQuote">
    <w:name w:val="Intense Quote"/>
    <w:basedOn w:val="Normal"/>
    <w:next w:val="Normal"/>
    <w:link w:val="IntenseQuoteChar"/>
    <w:uiPriority w:val="30"/>
    <w:qFormat/>
    <w:rsid w:val="001006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0683"/>
    <w:rPr>
      <w:i/>
      <w:iCs/>
      <w:color w:val="0F4761" w:themeColor="accent1" w:themeShade="BF"/>
    </w:rPr>
  </w:style>
  <w:style w:type="character" w:styleId="IntenseReference">
    <w:name w:val="Intense Reference"/>
    <w:basedOn w:val="DefaultParagraphFont"/>
    <w:uiPriority w:val="32"/>
    <w:qFormat/>
    <w:rsid w:val="00100683"/>
    <w:rPr>
      <w:b/>
      <w:bCs/>
      <w:smallCaps/>
      <w:color w:val="0F4761" w:themeColor="accent1" w:themeShade="BF"/>
      <w:spacing w:val="5"/>
    </w:rPr>
  </w:style>
  <w:style w:type="paragraph" w:styleId="Header">
    <w:name w:val="header"/>
    <w:basedOn w:val="Normal"/>
    <w:link w:val="HeaderChar"/>
    <w:uiPriority w:val="99"/>
    <w:unhideWhenUsed/>
    <w:rsid w:val="00100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683"/>
  </w:style>
  <w:style w:type="paragraph" w:styleId="Footer">
    <w:name w:val="footer"/>
    <w:basedOn w:val="Normal"/>
    <w:link w:val="FooterChar"/>
    <w:uiPriority w:val="99"/>
    <w:unhideWhenUsed/>
    <w:rsid w:val="00100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683"/>
  </w:style>
  <w:style w:type="table" w:styleId="TableGrid">
    <w:name w:val="Table Grid"/>
    <w:basedOn w:val="TableNormal"/>
    <w:uiPriority w:val="39"/>
    <w:rsid w:val="001006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107C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417D001-028E-4867-8C69-1BA863689838}"/>
      </w:docPartPr>
      <w:docPartBody>
        <w:p w:rsidR="00000000" w:rsidRDefault="00594C78">
          <w:r w:rsidRPr="00072DB6">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E7C32FA8-ED6D-46DB-9DBF-2E423C67CB95}"/>
      </w:docPartPr>
      <w:docPartBody>
        <w:p w:rsidR="00000000" w:rsidRDefault="00594C78">
          <w:r w:rsidRPr="00072DB6">
            <w:rPr>
              <w:rStyle w:val="PlaceholderText"/>
            </w:rPr>
            <w:t>Click or tap to enter a date.</w:t>
          </w:r>
        </w:p>
      </w:docPartBody>
    </w:docPart>
    <w:docPart>
      <w:docPartPr>
        <w:name w:val="B33E34A9B9944956873F290FF9A65266"/>
        <w:category>
          <w:name w:val="General"/>
          <w:gallery w:val="placeholder"/>
        </w:category>
        <w:types>
          <w:type w:val="bbPlcHdr"/>
        </w:types>
        <w:behaviors>
          <w:behavior w:val="content"/>
        </w:behaviors>
        <w:guid w:val="{41A5116C-842A-4623-A36C-0DEFC6D7922E}"/>
      </w:docPartPr>
      <w:docPartBody>
        <w:p w:rsidR="00000000" w:rsidRDefault="00594C78" w:rsidP="00594C78">
          <w:pPr>
            <w:pStyle w:val="B33E34A9B9944956873F290FF9A65266"/>
          </w:pPr>
          <w:r w:rsidRPr="00072DB6">
            <w:rPr>
              <w:rStyle w:val="PlaceholderText"/>
            </w:rPr>
            <w:t>Click or tap here to enter text.</w:t>
          </w:r>
        </w:p>
      </w:docPartBody>
    </w:docPart>
    <w:docPart>
      <w:docPartPr>
        <w:name w:val="8F09E48072444F559337B74EAF19701F"/>
        <w:category>
          <w:name w:val="General"/>
          <w:gallery w:val="placeholder"/>
        </w:category>
        <w:types>
          <w:type w:val="bbPlcHdr"/>
        </w:types>
        <w:behaviors>
          <w:behavior w:val="content"/>
        </w:behaviors>
        <w:guid w:val="{6B7225B6-BB0D-4549-B102-16EB175D9701}"/>
      </w:docPartPr>
      <w:docPartBody>
        <w:p w:rsidR="00000000" w:rsidRDefault="00594C78" w:rsidP="00594C78">
          <w:pPr>
            <w:pStyle w:val="8F09E48072444F559337B74EAF19701F"/>
          </w:pPr>
          <w:r w:rsidRPr="00072DB6">
            <w:rPr>
              <w:rStyle w:val="PlaceholderText"/>
            </w:rPr>
            <w:t>Click or tap here to enter text.</w:t>
          </w:r>
        </w:p>
      </w:docPartBody>
    </w:docPart>
    <w:docPart>
      <w:docPartPr>
        <w:name w:val="DFA49C602ACD44728807A385B13F7A75"/>
        <w:category>
          <w:name w:val="General"/>
          <w:gallery w:val="placeholder"/>
        </w:category>
        <w:types>
          <w:type w:val="bbPlcHdr"/>
        </w:types>
        <w:behaviors>
          <w:behavior w:val="content"/>
        </w:behaviors>
        <w:guid w:val="{02D8DA44-CC1C-475C-843C-3A5A30CF8AE6}"/>
      </w:docPartPr>
      <w:docPartBody>
        <w:p w:rsidR="00000000" w:rsidRDefault="00594C78" w:rsidP="00594C78">
          <w:pPr>
            <w:pStyle w:val="DFA49C602ACD44728807A385B13F7A75"/>
          </w:pPr>
          <w:r w:rsidRPr="00072DB6">
            <w:rPr>
              <w:rStyle w:val="PlaceholderText"/>
            </w:rPr>
            <w:t>Click or tap here to enter text.</w:t>
          </w:r>
        </w:p>
      </w:docPartBody>
    </w:docPart>
    <w:docPart>
      <w:docPartPr>
        <w:name w:val="348DFF8A17714EA98AE13F8DD156EE1B"/>
        <w:category>
          <w:name w:val="General"/>
          <w:gallery w:val="placeholder"/>
        </w:category>
        <w:types>
          <w:type w:val="bbPlcHdr"/>
        </w:types>
        <w:behaviors>
          <w:behavior w:val="content"/>
        </w:behaviors>
        <w:guid w:val="{039DD4CD-3932-4209-8CEB-527525DC60A0}"/>
      </w:docPartPr>
      <w:docPartBody>
        <w:p w:rsidR="00000000" w:rsidRDefault="00594C78" w:rsidP="00594C78">
          <w:pPr>
            <w:pStyle w:val="348DFF8A17714EA98AE13F8DD156EE1B"/>
          </w:pPr>
          <w:r w:rsidRPr="00072DB6">
            <w:rPr>
              <w:rStyle w:val="PlaceholderText"/>
            </w:rPr>
            <w:t>Click or tap here to enter text.</w:t>
          </w:r>
        </w:p>
      </w:docPartBody>
    </w:docPart>
    <w:docPart>
      <w:docPartPr>
        <w:name w:val="23FEF4A8A2EA4DA7BF92257433CD1B94"/>
        <w:category>
          <w:name w:val="General"/>
          <w:gallery w:val="placeholder"/>
        </w:category>
        <w:types>
          <w:type w:val="bbPlcHdr"/>
        </w:types>
        <w:behaviors>
          <w:behavior w:val="content"/>
        </w:behaviors>
        <w:guid w:val="{2508BFC5-E998-41BE-8D66-01296A89F5ED}"/>
      </w:docPartPr>
      <w:docPartBody>
        <w:p w:rsidR="00000000" w:rsidRDefault="00594C78" w:rsidP="00594C78">
          <w:pPr>
            <w:pStyle w:val="23FEF4A8A2EA4DA7BF92257433CD1B94"/>
          </w:pPr>
          <w:r w:rsidRPr="00072DB6">
            <w:rPr>
              <w:rStyle w:val="PlaceholderText"/>
            </w:rPr>
            <w:t>Click or tap here to enter text.</w:t>
          </w:r>
        </w:p>
      </w:docPartBody>
    </w:docPart>
    <w:docPart>
      <w:docPartPr>
        <w:name w:val="645C5C7180494988B0FC4FF77D4B216C"/>
        <w:category>
          <w:name w:val="General"/>
          <w:gallery w:val="placeholder"/>
        </w:category>
        <w:types>
          <w:type w:val="bbPlcHdr"/>
        </w:types>
        <w:behaviors>
          <w:behavior w:val="content"/>
        </w:behaviors>
        <w:guid w:val="{29A7070C-ED54-48DF-95CA-937C40546C9E}"/>
      </w:docPartPr>
      <w:docPartBody>
        <w:p w:rsidR="00000000" w:rsidRDefault="00594C78" w:rsidP="00594C78">
          <w:pPr>
            <w:pStyle w:val="645C5C7180494988B0FC4FF77D4B216C"/>
          </w:pPr>
          <w:r w:rsidRPr="00072DB6">
            <w:rPr>
              <w:rStyle w:val="PlaceholderText"/>
            </w:rPr>
            <w:t>Click or tap here to enter text.</w:t>
          </w:r>
        </w:p>
      </w:docPartBody>
    </w:docPart>
    <w:docPart>
      <w:docPartPr>
        <w:name w:val="72C81651046146E18AED53B178A28542"/>
        <w:category>
          <w:name w:val="General"/>
          <w:gallery w:val="placeholder"/>
        </w:category>
        <w:types>
          <w:type w:val="bbPlcHdr"/>
        </w:types>
        <w:behaviors>
          <w:behavior w:val="content"/>
        </w:behaviors>
        <w:guid w:val="{21F67294-9872-4B54-8C33-2104069A51C9}"/>
      </w:docPartPr>
      <w:docPartBody>
        <w:p w:rsidR="00000000" w:rsidRDefault="00594C78" w:rsidP="00594C78">
          <w:pPr>
            <w:pStyle w:val="72C81651046146E18AED53B178A28542"/>
          </w:pPr>
          <w:r w:rsidRPr="00072DB6">
            <w:rPr>
              <w:rStyle w:val="PlaceholderText"/>
            </w:rPr>
            <w:t>Click or tap here to enter text.</w:t>
          </w:r>
        </w:p>
      </w:docPartBody>
    </w:docPart>
    <w:docPart>
      <w:docPartPr>
        <w:name w:val="D0F61E555EAC4322A36B64B0D2EE2FB1"/>
        <w:category>
          <w:name w:val="General"/>
          <w:gallery w:val="placeholder"/>
        </w:category>
        <w:types>
          <w:type w:val="bbPlcHdr"/>
        </w:types>
        <w:behaviors>
          <w:behavior w:val="content"/>
        </w:behaviors>
        <w:guid w:val="{B6E9D7B5-FB8B-4A84-85FB-92A3193919BE}"/>
      </w:docPartPr>
      <w:docPartBody>
        <w:p w:rsidR="00000000" w:rsidRDefault="00594C78" w:rsidP="00594C78">
          <w:pPr>
            <w:pStyle w:val="D0F61E555EAC4322A36B64B0D2EE2FB1"/>
          </w:pPr>
          <w:r w:rsidRPr="00072DB6">
            <w:rPr>
              <w:rStyle w:val="PlaceholderText"/>
            </w:rPr>
            <w:t>Click or tap here to enter text.</w:t>
          </w:r>
        </w:p>
      </w:docPartBody>
    </w:docPart>
    <w:docPart>
      <w:docPartPr>
        <w:name w:val="95270975A360447A827D931964A8A118"/>
        <w:category>
          <w:name w:val="General"/>
          <w:gallery w:val="placeholder"/>
        </w:category>
        <w:types>
          <w:type w:val="bbPlcHdr"/>
        </w:types>
        <w:behaviors>
          <w:behavior w:val="content"/>
        </w:behaviors>
        <w:guid w:val="{4F3E125C-813D-4D87-B7B4-3DC31CC3BB69}"/>
      </w:docPartPr>
      <w:docPartBody>
        <w:p w:rsidR="00000000" w:rsidRDefault="00594C78" w:rsidP="00594C78">
          <w:pPr>
            <w:pStyle w:val="95270975A360447A827D931964A8A118"/>
          </w:pPr>
          <w:r w:rsidRPr="00072DB6">
            <w:rPr>
              <w:rStyle w:val="PlaceholderText"/>
            </w:rPr>
            <w:t>Click or tap here to enter text.</w:t>
          </w:r>
        </w:p>
      </w:docPartBody>
    </w:docPart>
    <w:docPart>
      <w:docPartPr>
        <w:name w:val="8479F8556F5E4695830FB7FAB3BB403E"/>
        <w:category>
          <w:name w:val="General"/>
          <w:gallery w:val="placeholder"/>
        </w:category>
        <w:types>
          <w:type w:val="bbPlcHdr"/>
        </w:types>
        <w:behaviors>
          <w:behavior w:val="content"/>
        </w:behaviors>
        <w:guid w:val="{05BAF47C-8308-4F31-B4A3-F2DFA9D109D3}"/>
      </w:docPartPr>
      <w:docPartBody>
        <w:p w:rsidR="00000000" w:rsidRDefault="00594C78" w:rsidP="00594C78">
          <w:pPr>
            <w:pStyle w:val="8479F8556F5E4695830FB7FAB3BB403E"/>
          </w:pPr>
          <w:r w:rsidRPr="00072DB6">
            <w:rPr>
              <w:rStyle w:val="PlaceholderText"/>
            </w:rPr>
            <w:t>Click or tap here to enter text.</w:t>
          </w:r>
        </w:p>
      </w:docPartBody>
    </w:docPart>
    <w:docPart>
      <w:docPartPr>
        <w:name w:val="5319E59E3D634A5594C9CEC53CE8C3A8"/>
        <w:category>
          <w:name w:val="General"/>
          <w:gallery w:val="placeholder"/>
        </w:category>
        <w:types>
          <w:type w:val="bbPlcHdr"/>
        </w:types>
        <w:behaviors>
          <w:behavior w:val="content"/>
        </w:behaviors>
        <w:guid w:val="{D9667722-6D65-4C19-9BCD-2B5668181DB8}"/>
      </w:docPartPr>
      <w:docPartBody>
        <w:p w:rsidR="00000000" w:rsidRDefault="00594C78" w:rsidP="00594C78">
          <w:pPr>
            <w:pStyle w:val="5319E59E3D634A5594C9CEC53CE8C3A8"/>
          </w:pPr>
          <w:r w:rsidRPr="00072DB6">
            <w:rPr>
              <w:rStyle w:val="PlaceholderText"/>
            </w:rPr>
            <w:t>Click or tap here to enter text.</w:t>
          </w:r>
        </w:p>
      </w:docPartBody>
    </w:docPart>
    <w:docPart>
      <w:docPartPr>
        <w:name w:val="BA002D0DE0AF455FA068F663A7EE4201"/>
        <w:category>
          <w:name w:val="General"/>
          <w:gallery w:val="placeholder"/>
        </w:category>
        <w:types>
          <w:type w:val="bbPlcHdr"/>
        </w:types>
        <w:behaviors>
          <w:behavior w:val="content"/>
        </w:behaviors>
        <w:guid w:val="{6119B1D7-C7BD-43FF-9317-3A4E8C36910E}"/>
      </w:docPartPr>
      <w:docPartBody>
        <w:p w:rsidR="00000000" w:rsidRDefault="00594C78" w:rsidP="00594C78">
          <w:pPr>
            <w:pStyle w:val="BA002D0DE0AF455FA068F663A7EE4201"/>
          </w:pPr>
          <w:r w:rsidRPr="00072DB6">
            <w:rPr>
              <w:rStyle w:val="PlaceholderText"/>
            </w:rPr>
            <w:t>Click or tap here to enter text.</w:t>
          </w:r>
        </w:p>
      </w:docPartBody>
    </w:docPart>
    <w:docPart>
      <w:docPartPr>
        <w:name w:val="2609F82ECAA947FF8584F1A46A76D87A"/>
        <w:category>
          <w:name w:val="General"/>
          <w:gallery w:val="placeholder"/>
        </w:category>
        <w:types>
          <w:type w:val="bbPlcHdr"/>
        </w:types>
        <w:behaviors>
          <w:behavior w:val="content"/>
        </w:behaviors>
        <w:guid w:val="{447503A2-625F-4459-8E70-AE3968B3546A}"/>
      </w:docPartPr>
      <w:docPartBody>
        <w:p w:rsidR="00000000" w:rsidRDefault="00594C78" w:rsidP="00594C78">
          <w:pPr>
            <w:pStyle w:val="2609F82ECAA947FF8584F1A46A76D87A"/>
          </w:pPr>
          <w:r w:rsidRPr="00072DB6">
            <w:rPr>
              <w:rStyle w:val="PlaceholderText"/>
            </w:rPr>
            <w:t>Click or tap here to enter text.</w:t>
          </w:r>
        </w:p>
      </w:docPartBody>
    </w:docPart>
    <w:docPart>
      <w:docPartPr>
        <w:name w:val="594CDA0C5CA84357B5E39B96B29C07BA"/>
        <w:category>
          <w:name w:val="General"/>
          <w:gallery w:val="placeholder"/>
        </w:category>
        <w:types>
          <w:type w:val="bbPlcHdr"/>
        </w:types>
        <w:behaviors>
          <w:behavior w:val="content"/>
        </w:behaviors>
        <w:guid w:val="{9BDD8911-B801-472F-8F5A-7FECA3615516}"/>
      </w:docPartPr>
      <w:docPartBody>
        <w:p w:rsidR="00000000" w:rsidRDefault="00594C78" w:rsidP="00594C78">
          <w:pPr>
            <w:pStyle w:val="594CDA0C5CA84357B5E39B96B29C07BA"/>
          </w:pPr>
          <w:r w:rsidRPr="00072DB6">
            <w:rPr>
              <w:rStyle w:val="PlaceholderText"/>
            </w:rPr>
            <w:t>Click or tap here to enter text.</w:t>
          </w:r>
        </w:p>
      </w:docPartBody>
    </w:docPart>
    <w:docPart>
      <w:docPartPr>
        <w:name w:val="DFD99B7A2308447B8A54BF4C31E63A03"/>
        <w:category>
          <w:name w:val="General"/>
          <w:gallery w:val="placeholder"/>
        </w:category>
        <w:types>
          <w:type w:val="bbPlcHdr"/>
        </w:types>
        <w:behaviors>
          <w:behavior w:val="content"/>
        </w:behaviors>
        <w:guid w:val="{0DB5B2AC-E35B-4B2D-9866-936D04A087A7}"/>
      </w:docPartPr>
      <w:docPartBody>
        <w:p w:rsidR="00000000" w:rsidRDefault="00594C78" w:rsidP="00594C78">
          <w:pPr>
            <w:pStyle w:val="DFD99B7A2308447B8A54BF4C31E63A03"/>
          </w:pPr>
          <w:r w:rsidRPr="00072DB6">
            <w:rPr>
              <w:rStyle w:val="PlaceholderText"/>
            </w:rPr>
            <w:t>Click or tap here to enter text.</w:t>
          </w:r>
        </w:p>
      </w:docPartBody>
    </w:docPart>
    <w:docPart>
      <w:docPartPr>
        <w:name w:val="47BB9E02DF9641D699DF4FDE794F2982"/>
        <w:category>
          <w:name w:val="General"/>
          <w:gallery w:val="placeholder"/>
        </w:category>
        <w:types>
          <w:type w:val="bbPlcHdr"/>
        </w:types>
        <w:behaviors>
          <w:behavior w:val="content"/>
        </w:behaviors>
        <w:guid w:val="{9E8A9BCA-B100-468A-97F6-8C230AE0129D}"/>
      </w:docPartPr>
      <w:docPartBody>
        <w:p w:rsidR="00000000" w:rsidRDefault="00594C78" w:rsidP="00594C78">
          <w:pPr>
            <w:pStyle w:val="47BB9E02DF9641D699DF4FDE794F2982"/>
          </w:pPr>
          <w:r w:rsidRPr="00072DB6">
            <w:rPr>
              <w:rStyle w:val="PlaceholderText"/>
            </w:rPr>
            <w:t>Click or tap here to enter text.</w:t>
          </w:r>
        </w:p>
      </w:docPartBody>
    </w:docPart>
    <w:docPart>
      <w:docPartPr>
        <w:name w:val="41A48EAE1F9F4DFB8E6EF600F26DDD33"/>
        <w:category>
          <w:name w:val="General"/>
          <w:gallery w:val="placeholder"/>
        </w:category>
        <w:types>
          <w:type w:val="bbPlcHdr"/>
        </w:types>
        <w:behaviors>
          <w:behavior w:val="content"/>
        </w:behaviors>
        <w:guid w:val="{F53917A2-78BD-4ABC-A754-8B12A2542400}"/>
      </w:docPartPr>
      <w:docPartBody>
        <w:p w:rsidR="00000000" w:rsidRDefault="00594C78" w:rsidP="00594C78">
          <w:pPr>
            <w:pStyle w:val="41A48EAE1F9F4DFB8E6EF600F26DDD33"/>
          </w:pPr>
          <w:r w:rsidRPr="00072DB6">
            <w:rPr>
              <w:rStyle w:val="PlaceholderText"/>
            </w:rPr>
            <w:t>Click or tap here to enter text.</w:t>
          </w:r>
        </w:p>
      </w:docPartBody>
    </w:docPart>
    <w:docPart>
      <w:docPartPr>
        <w:name w:val="39A5AFA33FD5458A8A319CE32A91636E"/>
        <w:category>
          <w:name w:val="General"/>
          <w:gallery w:val="placeholder"/>
        </w:category>
        <w:types>
          <w:type w:val="bbPlcHdr"/>
        </w:types>
        <w:behaviors>
          <w:behavior w:val="content"/>
        </w:behaviors>
        <w:guid w:val="{0266A061-2562-4159-BD1F-8800ADFE6388}"/>
      </w:docPartPr>
      <w:docPartBody>
        <w:p w:rsidR="00000000" w:rsidRDefault="00594C78" w:rsidP="00594C78">
          <w:pPr>
            <w:pStyle w:val="39A5AFA33FD5458A8A319CE32A91636E"/>
          </w:pPr>
          <w:r w:rsidRPr="00072DB6">
            <w:rPr>
              <w:rStyle w:val="PlaceholderText"/>
            </w:rPr>
            <w:t>Click or tap here to enter text.</w:t>
          </w:r>
        </w:p>
      </w:docPartBody>
    </w:docPart>
    <w:docPart>
      <w:docPartPr>
        <w:name w:val="0B5D43A01101470A87316753154E4376"/>
        <w:category>
          <w:name w:val="General"/>
          <w:gallery w:val="placeholder"/>
        </w:category>
        <w:types>
          <w:type w:val="bbPlcHdr"/>
        </w:types>
        <w:behaviors>
          <w:behavior w:val="content"/>
        </w:behaviors>
        <w:guid w:val="{DC84C68E-74F6-42A6-8971-8326A4ECC59A}"/>
      </w:docPartPr>
      <w:docPartBody>
        <w:p w:rsidR="00000000" w:rsidRDefault="00594C78" w:rsidP="00594C78">
          <w:pPr>
            <w:pStyle w:val="0B5D43A01101470A87316753154E4376"/>
          </w:pPr>
          <w:r w:rsidRPr="00072DB6">
            <w:rPr>
              <w:rStyle w:val="PlaceholderText"/>
            </w:rPr>
            <w:t>Click or tap here to enter text.</w:t>
          </w:r>
        </w:p>
      </w:docPartBody>
    </w:docPart>
    <w:docPart>
      <w:docPartPr>
        <w:name w:val="E51887A0A6474F468882F6A7D5A3460F"/>
        <w:category>
          <w:name w:val="General"/>
          <w:gallery w:val="placeholder"/>
        </w:category>
        <w:types>
          <w:type w:val="bbPlcHdr"/>
        </w:types>
        <w:behaviors>
          <w:behavior w:val="content"/>
        </w:behaviors>
        <w:guid w:val="{AF5A7512-368A-4E04-B30C-964B78F58DF5}"/>
      </w:docPartPr>
      <w:docPartBody>
        <w:p w:rsidR="00000000" w:rsidRDefault="00594C78" w:rsidP="00594C78">
          <w:pPr>
            <w:pStyle w:val="E51887A0A6474F468882F6A7D5A3460F"/>
          </w:pPr>
          <w:r w:rsidRPr="00072DB6">
            <w:rPr>
              <w:rStyle w:val="PlaceholderText"/>
            </w:rPr>
            <w:t>Click or tap here to enter text.</w:t>
          </w:r>
        </w:p>
      </w:docPartBody>
    </w:docPart>
    <w:docPart>
      <w:docPartPr>
        <w:name w:val="EB1ADE911D1D4DCC8930787C021B74A2"/>
        <w:category>
          <w:name w:val="General"/>
          <w:gallery w:val="placeholder"/>
        </w:category>
        <w:types>
          <w:type w:val="bbPlcHdr"/>
        </w:types>
        <w:behaviors>
          <w:behavior w:val="content"/>
        </w:behaviors>
        <w:guid w:val="{ADF5BDC5-84C6-4CE0-9114-3CA619C39FF6}"/>
      </w:docPartPr>
      <w:docPartBody>
        <w:p w:rsidR="00000000" w:rsidRDefault="00594C78" w:rsidP="00594C78">
          <w:pPr>
            <w:pStyle w:val="EB1ADE911D1D4DCC8930787C021B74A2"/>
          </w:pPr>
          <w:r w:rsidRPr="00072DB6">
            <w:rPr>
              <w:rStyle w:val="PlaceholderText"/>
            </w:rPr>
            <w:t>Click or tap here to enter text.</w:t>
          </w:r>
        </w:p>
      </w:docPartBody>
    </w:docPart>
    <w:docPart>
      <w:docPartPr>
        <w:name w:val="8D1694D2285C4489A13B0D4034A1E0C7"/>
        <w:category>
          <w:name w:val="General"/>
          <w:gallery w:val="placeholder"/>
        </w:category>
        <w:types>
          <w:type w:val="bbPlcHdr"/>
        </w:types>
        <w:behaviors>
          <w:behavior w:val="content"/>
        </w:behaviors>
        <w:guid w:val="{01771DCA-373A-40BC-96E5-52E04417D1FA}"/>
      </w:docPartPr>
      <w:docPartBody>
        <w:p w:rsidR="00000000" w:rsidRDefault="00594C78" w:rsidP="00594C78">
          <w:pPr>
            <w:pStyle w:val="8D1694D2285C4489A13B0D4034A1E0C7"/>
          </w:pPr>
          <w:r w:rsidRPr="00072DB6">
            <w:rPr>
              <w:rStyle w:val="PlaceholderText"/>
            </w:rPr>
            <w:t>Click or tap here to enter text.</w:t>
          </w:r>
        </w:p>
      </w:docPartBody>
    </w:docPart>
    <w:docPart>
      <w:docPartPr>
        <w:name w:val="ADC3CB1DCF1342EBAAE983CFEAE8940F"/>
        <w:category>
          <w:name w:val="General"/>
          <w:gallery w:val="placeholder"/>
        </w:category>
        <w:types>
          <w:type w:val="bbPlcHdr"/>
        </w:types>
        <w:behaviors>
          <w:behavior w:val="content"/>
        </w:behaviors>
        <w:guid w:val="{497B7289-39ED-4CCF-8D2B-80D033BA6CC7}"/>
      </w:docPartPr>
      <w:docPartBody>
        <w:p w:rsidR="00000000" w:rsidRDefault="00594C78" w:rsidP="00594C78">
          <w:pPr>
            <w:pStyle w:val="ADC3CB1DCF1342EBAAE983CFEAE8940F"/>
          </w:pPr>
          <w:r w:rsidRPr="00072DB6">
            <w:rPr>
              <w:rStyle w:val="PlaceholderText"/>
            </w:rPr>
            <w:t>Click or tap here to enter text.</w:t>
          </w:r>
        </w:p>
      </w:docPartBody>
    </w:docPart>
    <w:docPart>
      <w:docPartPr>
        <w:name w:val="03A655BF33374BB7835BFAD354B56832"/>
        <w:category>
          <w:name w:val="General"/>
          <w:gallery w:val="placeholder"/>
        </w:category>
        <w:types>
          <w:type w:val="bbPlcHdr"/>
        </w:types>
        <w:behaviors>
          <w:behavior w:val="content"/>
        </w:behaviors>
        <w:guid w:val="{FE6FECB2-FBC4-4656-A5DF-8E325B9E3B6A}"/>
      </w:docPartPr>
      <w:docPartBody>
        <w:p w:rsidR="00000000" w:rsidRDefault="00594C78" w:rsidP="00594C78">
          <w:pPr>
            <w:pStyle w:val="03A655BF33374BB7835BFAD354B56832"/>
          </w:pPr>
          <w:r w:rsidRPr="00072DB6">
            <w:rPr>
              <w:rStyle w:val="PlaceholderText"/>
            </w:rPr>
            <w:t>Click or tap here to enter text.</w:t>
          </w:r>
        </w:p>
      </w:docPartBody>
    </w:docPart>
    <w:docPart>
      <w:docPartPr>
        <w:name w:val="877E69FE127E42EC9B0E5B785CF9A2CE"/>
        <w:category>
          <w:name w:val="General"/>
          <w:gallery w:val="placeholder"/>
        </w:category>
        <w:types>
          <w:type w:val="bbPlcHdr"/>
        </w:types>
        <w:behaviors>
          <w:behavior w:val="content"/>
        </w:behaviors>
        <w:guid w:val="{6C4CD50B-8DD0-42B1-BF4A-DC253088C727}"/>
      </w:docPartPr>
      <w:docPartBody>
        <w:p w:rsidR="00000000" w:rsidRDefault="00594C78" w:rsidP="00594C78">
          <w:pPr>
            <w:pStyle w:val="877E69FE127E42EC9B0E5B785CF9A2CE"/>
          </w:pPr>
          <w:r w:rsidRPr="00072DB6">
            <w:rPr>
              <w:rStyle w:val="PlaceholderText"/>
            </w:rPr>
            <w:t>Click or tap here to enter text.</w:t>
          </w:r>
        </w:p>
      </w:docPartBody>
    </w:docPart>
    <w:docPart>
      <w:docPartPr>
        <w:name w:val="EADEDE3F69664B00A829C78D77F58A2E"/>
        <w:category>
          <w:name w:val="General"/>
          <w:gallery w:val="placeholder"/>
        </w:category>
        <w:types>
          <w:type w:val="bbPlcHdr"/>
        </w:types>
        <w:behaviors>
          <w:behavior w:val="content"/>
        </w:behaviors>
        <w:guid w:val="{F18F7CFB-ADC6-4B40-80A9-F162084DE966}"/>
      </w:docPartPr>
      <w:docPartBody>
        <w:p w:rsidR="00000000" w:rsidRDefault="00594C78" w:rsidP="00594C78">
          <w:pPr>
            <w:pStyle w:val="EADEDE3F69664B00A829C78D77F58A2E"/>
          </w:pPr>
          <w:r w:rsidRPr="00072DB6">
            <w:rPr>
              <w:rStyle w:val="PlaceholderText"/>
            </w:rPr>
            <w:t>Click or tap here to enter text.</w:t>
          </w:r>
        </w:p>
      </w:docPartBody>
    </w:docPart>
    <w:docPart>
      <w:docPartPr>
        <w:name w:val="CB99D4D142DB4BA782AF731C762D4F22"/>
        <w:category>
          <w:name w:val="General"/>
          <w:gallery w:val="placeholder"/>
        </w:category>
        <w:types>
          <w:type w:val="bbPlcHdr"/>
        </w:types>
        <w:behaviors>
          <w:behavior w:val="content"/>
        </w:behaviors>
        <w:guid w:val="{375FBB20-E5AF-4B78-AFC4-D2DC85984C8F}"/>
      </w:docPartPr>
      <w:docPartBody>
        <w:p w:rsidR="00000000" w:rsidRDefault="00594C78" w:rsidP="00594C78">
          <w:pPr>
            <w:pStyle w:val="CB99D4D142DB4BA782AF731C762D4F22"/>
          </w:pPr>
          <w:r w:rsidRPr="00072DB6">
            <w:rPr>
              <w:rStyle w:val="PlaceholderText"/>
            </w:rPr>
            <w:t>Click or tap here to enter text.</w:t>
          </w:r>
        </w:p>
      </w:docPartBody>
    </w:docPart>
    <w:docPart>
      <w:docPartPr>
        <w:name w:val="C2310C6834D0473AB8E8DE6F24BD5716"/>
        <w:category>
          <w:name w:val="General"/>
          <w:gallery w:val="placeholder"/>
        </w:category>
        <w:types>
          <w:type w:val="bbPlcHdr"/>
        </w:types>
        <w:behaviors>
          <w:behavior w:val="content"/>
        </w:behaviors>
        <w:guid w:val="{05E245BB-0821-4F4B-AFFC-08A23B75881F}"/>
      </w:docPartPr>
      <w:docPartBody>
        <w:p w:rsidR="00000000" w:rsidRDefault="00594C78" w:rsidP="00594C78">
          <w:pPr>
            <w:pStyle w:val="C2310C6834D0473AB8E8DE6F24BD5716"/>
          </w:pPr>
          <w:r w:rsidRPr="00072DB6">
            <w:rPr>
              <w:rStyle w:val="PlaceholderText"/>
            </w:rPr>
            <w:t>Click or tap here to enter text.</w:t>
          </w:r>
        </w:p>
      </w:docPartBody>
    </w:docPart>
    <w:docPart>
      <w:docPartPr>
        <w:name w:val="89ED56960E1F4EC9A995D58C3D2104A6"/>
        <w:category>
          <w:name w:val="General"/>
          <w:gallery w:val="placeholder"/>
        </w:category>
        <w:types>
          <w:type w:val="bbPlcHdr"/>
        </w:types>
        <w:behaviors>
          <w:behavior w:val="content"/>
        </w:behaviors>
        <w:guid w:val="{294227A7-5D12-437F-9E76-A9585355832F}"/>
      </w:docPartPr>
      <w:docPartBody>
        <w:p w:rsidR="00000000" w:rsidRDefault="00594C78" w:rsidP="00594C78">
          <w:pPr>
            <w:pStyle w:val="89ED56960E1F4EC9A995D58C3D2104A6"/>
          </w:pPr>
          <w:r w:rsidRPr="00072DB6">
            <w:rPr>
              <w:rStyle w:val="PlaceholderText"/>
            </w:rPr>
            <w:t>Click or tap here to enter text.</w:t>
          </w:r>
        </w:p>
      </w:docPartBody>
    </w:docPart>
    <w:docPart>
      <w:docPartPr>
        <w:name w:val="BF58B22B79844D0D9AB70FC79081FA81"/>
        <w:category>
          <w:name w:val="General"/>
          <w:gallery w:val="placeholder"/>
        </w:category>
        <w:types>
          <w:type w:val="bbPlcHdr"/>
        </w:types>
        <w:behaviors>
          <w:behavior w:val="content"/>
        </w:behaviors>
        <w:guid w:val="{84B8FDC3-C668-43D8-8993-A3BE3A2BF40F}"/>
      </w:docPartPr>
      <w:docPartBody>
        <w:p w:rsidR="00000000" w:rsidRDefault="00594C78" w:rsidP="00594C78">
          <w:pPr>
            <w:pStyle w:val="BF58B22B79844D0D9AB70FC79081FA81"/>
          </w:pPr>
          <w:r w:rsidRPr="00072DB6">
            <w:rPr>
              <w:rStyle w:val="PlaceholderText"/>
            </w:rPr>
            <w:t>Click or tap here to enter text.</w:t>
          </w:r>
        </w:p>
      </w:docPartBody>
    </w:docPart>
    <w:docPart>
      <w:docPartPr>
        <w:name w:val="31C7C9F306074896B578B680F8BAAC31"/>
        <w:category>
          <w:name w:val="General"/>
          <w:gallery w:val="placeholder"/>
        </w:category>
        <w:types>
          <w:type w:val="bbPlcHdr"/>
        </w:types>
        <w:behaviors>
          <w:behavior w:val="content"/>
        </w:behaviors>
        <w:guid w:val="{C637839D-6388-4FF4-9F25-668A21FBF8AB}"/>
      </w:docPartPr>
      <w:docPartBody>
        <w:p w:rsidR="00000000" w:rsidRDefault="00594C78" w:rsidP="00594C78">
          <w:pPr>
            <w:pStyle w:val="31C7C9F306074896B578B680F8BAAC31"/>
          </w:pPr>
          <w:r w:rsidRPr="00072DB6">
            <w:rPr>
              <w:rStyle w:val="PlaceholderText"/>
            </w:rPr>
            <w:t>Click or tap here to enter text.</w:t>
          </w:r>
        </w:p>
      </w:docPartBody>
    </w:docPart>
    <w:docPart>
      <w:docPartPr>
        <w:name w:val="0E517DC8C99346FC9C5E3E9EF89BC569"/>
        <w:category>
          <w:name w:val="General"/>
          <w:gallery w:val="placeholder"/>
        </w:category>
        <w:types>
          <w:type w:val="bbPlcHdr"/>
        </w:types>
        <w:behaviors>
          <w:behavior w:val="content"/>
        </w:behaviors>
        <w:guid w:val="{2B32146A-9988-4F8C-995D-CAFD8BEC1054}"/>
      </w:docPartPr>
      <w:docPartBody>
        <w:p w:rsidR="00000000" w:rsidRDefault="00594C78" w:rsidP="00594C78">
          <w:pPr>
            <w:pStyle w:val="0E517DC8C99346FC9C5E3E9EF89BC569"/>
          </w:pPr>
          <w:r w:rsidRPr="00072DB6">
            <w:rPr>
              <w:rStyle w:val="PlaceholderText"/>
            </w:rPr>
            <w:t>Click or tap here to enter text.</w:t>
          </w:r>
        </w:p>
      </w:docPartBody>
    </w:docPart>
    <w:docPart>
      <w:docPartPr>
        <w:name w:val="D692B03B74604B0CB88EF694D515A407"/>
        <w:category>
          <w:name w:val="General"/>
          <w:gallery w:val="placeholder"/>
        </w:category>
        <w:types>
          <w:type w:val="bbPlcHdr"/>
        </w:types>
        <w:behaviors>
          <w:behavior w:val="content"/>
        </w:behaviors>
        <w:guid w:val="{6B398842-4BFC-4F0E-BEE9-AD5E6C007841}"/>
      </w:docPartPr>
      <w:docPartBody>
        <w:p w:rsidR="00000000" w:rsidRDefault="00594C78" w:rsidP="00594C78">
          <w:pPr>
            <w:pStyle w:val="D692B03B74604B0CB88EF694D515A407"/>
          </w:pPr>
          <w:r w:rsidRPr="00072DB6">
            <w:rPr>
              <w:rStyle w:val="PlaceholderText"/>
            </w:rPr>
            <w:t>Click or tap here to enter text.</w:t>
          </w:r>
        </w:p>
      </w:docPartBody>
    </w:docPart>
    <w:docPart>
      <w:docPartPr>
        <w:name w:val="1F88702473C34AABA0876DB342250A47"/>
        <w:category>
          <w:name w:val="General"/>
          <w:gallery w:val="placeholder"/>
        </w:category>
        <w:types>
          <w:type w:val="bbPlcHdr"/>
        </w:types>
        <w:behaviors>
          <w:behavior w:val="content"/>
        </w:behaviors>
        <w:guid w:val="{197E40D6-CD6D-4E1E-82FD-6E072200E675}"/>
      </w:docPartPr>
      <w:docPartBody>
        <w:p w:rsidR="00000000" w:rsidRDefault="00594C78" w:rsidP="00594C78">
          <w:pPr>
            <w:pStyle w:val="1F88702473C34AABA0876DB342250A47"/>
          </w:pPr>
          <w:r w:rsidRPr="00072DB6">
            <w:rPr>
              <w:rStyle w:val="PlaceholderText"/>
            </w:rPr>
            <w:t>Click or tap here to enter text.</w:t>
          </w:r>
        </w:p>
      </w:docPartBody>
    </w:docPart>
    <w:docPart>
      <w:docPartPr>
        <w:name w:val="F0B443F86ED443149F0FDDF603AEEB01"/>
        <w:category>
          <w:name w:val="General"/>
          <w:gallery w:val="placeholder"/>
        </w:category>
        <w:types>
          <w:type w:val="bbPlcHdr"/>
        </w:types>
        <w:behaviors>
          <w:behavior w:val="content"/>
        </w:behaviors>
        <w:guid w:val="{7392920B-1DF0-4AEB-955F-FE417E2E7F23}"/>
      </w:docPartPr>
      <w:docPartBody>
        <w:p w:rsidR="00000000" w:rsidRDefault="00594C78" w:rsidP="00594C78">
          <w:pPr>
            <w:pStyle w:val="F0B443F86ED443149F0FDDF603AEEB01"/>
          </w:pPr>
          <w:r w:rsidRPr="00072DB6">
            <w:rPr>
              <w:rStyle w:val="PlaceholderText"/>
            </w:rPr>
            <w:t>Click or tap here to enter text.</w:t>
          </w:r>
        </w:p>
      </w:docPartBody>
    </w:docPart>
    <w:docPart>
      <w:docPartPr>
        <w:name w:val="F1A0FDD607A8458194FE976E40B992FC"/>
        <w:category>
          <w:name w:val="General"/>
          <w:gallery w:val="placeholder"/>
        </w:category>
        <w:types>
          <w:type w:val="bbPlcHdr"/>
        </w:types>
        <w:behaviors>
          <w:behavior w:val="content"/>
        </w:behaviors>
        <w:guid w:val="{9A51B7FB-EB72-4C6A-9727-D8CD6E74437C}"/>
      </w:docPartPr>
      <w:docPartBody>
        <w:p w:rsidR="00000000" w:rsidRDefault="00594C78" w:rsidP="00594C78">
          <w:pPr>
            <w:pStyle w:val="F1A0FDD607A8458194FE976E40B992FC"/>
          </w:pPr>
          <w:r w:rsidRPr="00072DB6">
            <w:rPr>
              <w:rStyle w:val="PlaceholderText"/>
            </w:rPr>
            <w:t>Click or tap here to enter text.</w:t>
          </w:r>
        </w:p>
      </w:docPartBody>
    </w:docPart>
    <w:docPart>
      <w:docPartPr>
        <w:name w:val="C07C11AE9BAA4AB585936EDA993C6A4E"/>
        <w:category>
          <w:name w:val="General"/>
          <w:gallery w:val="placeholder"/>
        </w:category>
        <w:types>
          <w:type w:val="bbPlcHdr"/>
        </w:types>
        <w:behaviors>
          <w:behavior w:val="content"/>
        </w:behaviors>
        <w:guid w:val="{4E7B9550-26B1-4420-9A98-6596B97C071B}"/>
      </w:docPartPr>
      <w:docPartBody>
        <w:p w:rsidR="00000000" w:rsidRDefault="00594C78" w:rsidP="00594C78">
          <w:pPr>
            <w:pStyle w:val="C07C11AE9BAA4AB585936EDA993C6A4E"/>
          </w:pPr>
          <w:r w:rsidRPr="00072DB6">
            <w:rPr>
              <w:rStyle w:val="PlaceholderText"/>
            </w:rPr>
            <w:t>Click or tap here to enter text.</w:t>
          </w:r>
        </w:p>
      </w:docPartBody>
    </w:docPart>
    <w:docPart>
      <w:docPartPr>
        <w:name w:val="53A8D5DB71A0426D93C7E492630D5036"/>
        <w:category>
          <w:name w:val="General"/>
          <w:gallery w:val="placeholder"/>
        </w:category>
        <w:types>
          <w:type w:val="bbPlcHdr"/>
        </w:types>
        <w:behaviors>
          <w:behavior w:val="content"/>
        </w:behaviors>
        <w:guid w:val="{9F3E99BD-A60D-4544-A909-ED508EC96840}"/>
      </w:docPartPr>
      <w:docPartBody>
        <w:p w:rsidR="00000000" w:rsidRDefault="00594C78" w:rsidP="00594C78">
          <w:pPr>
            <w:pStyle w:val="53A8D5DB71A0426D93C7E492630D5036"/>
          </w:pPr>
          <w:r w:rsidRPr="00072DB6">
            <w:rPr>
              <w:rStyle w:val="PlaceholderText"/>
            </w:rPr>
            <w:t>Click or tap here to enter text.</w:t>
          </w:r>
        </w:p>
      </w:docPartBody>
    </w:docPart>
    <w:docPart>
      <w:docPartPr>
        <w:name w:val="6CBEA06FC7154B27A19D34760DF3BE2F"/>
        <w:category>
          <w:name w:val="General"/>
          <w:gallery w:val="placeholder"/>
        </w:category>
        <w:types>
          <w:type w:val="bbPlcHdr"/>
        </w:types>
        <w:behaviors>
          <w:behavior w:val="content"/>
        </w:behaviors>
        <w:guid w:val="{3D952413-1F56-4538-8F79-3017A385C2CE}"/>
      </w:docPartPr>
      <w:docPartBody>
        <w:p w:rsidR="00000000" w:rsidRDefault="00594C78" w:rsidP="00594C78">
          <w:pPr>
            <w:pStyle w:val="6CBEA06FC7154B27A19D34760DF3BE2F"/>
          </w:pPr>
          <w:r w:rsidRPr="00072DB6">
            <w:rPr>
              <w:rStyle w:val="PlaceholderText"/>
            </w:rPr>
            <w:t>Click or tap here to enter text.</w:t>
          </w:r>
        </w:p>
      </w:docPartBody>
    </w:docPart>
    <w:docPart>
      <w:docPartPr>
        <w:name w:val="2DC279E61A5B4B82ACB3881EAA494493"/>
        <w:category>
          <w:name w:val="General"/>
          <w:gallery w:val="placeholder"/>
        </w:category>
        <w:types>
          <w:type w:val="bbPlcHdr"/>
        </w:types>
        <w:behaviors>
          <w:behavior w:val="content"/>
        </w:behaviors>
        <w:guid w:val="{651D9C4F-FD2F-4FE8-BE18-4060227A32D9}"/>
      </w:docPartPr>
      <w:docPartBody>
        <w:p w:rsidR="00000000" w:rsidRDefault="00594C78" w:rsidP="00594C78">
          <w:pPr>
            <w:pStyle w:val="2DC279E61A5B4B82ACB3881EAA494493"/>
          </w:pPr>
          <w:r w:rsidRPr="00072DB6">
            <w:rPr>
              <w:rStyle w:val="PlaceholderText"/>
            </w:rPr>
            <w:t>Click or tap here to enter text.</w:t>
          </w:r>
        </w:p>
      </w:docPartBody>
    </w:docPart>
    <w:docPart>
      <w:docPartPr>
        <w:name w:val="53DFB88F7BE94DD28F20B9634F89F705"/>
        <w:category>
          <w:name w:val="General"/>
          <w:gallery w:val="placeholder"/>
        </w:category>
        <w:types>
          <w:type w:val="bbPlcHdr"/>
        </w:types>
        <w:behaviors>
          <w:behavior w:val="content"/>
        </w:behaviors>
        <w:guid w:val="{8D755DD7-5627-4C37-8E85-4801968207B6}"/>
      </w:docPartPr>
      <w:docPartBody>
        <w:p w:rsidR="00000000" w:rsidRDefault="00594C78" w:rsidP="00594C78">
          <w:pPr>
            <w:pStyle w:val="53DFB88F7BE94DD28F20B9634F89F705"/>
          </w:pPr>
          <w:r w:rsidRPr="00072DB6">
            <w:rPr>
              <w:rStyle w:val="PlaceholderText"/>
            </w:rPr>
            <w:t>Click or tap here to enter text.</w:t>
          </w:r>
        </w:p>
      </w:docPartBody>
    </w:docPart>
    <w:docPart>
      <w:docPartPr>
        <w:name w:val="33572B2245A748058A9A93E7D8111B98"/>
        <w:category>
          <w:name w:val="General"/>
          <w:gallery w:val="placeholder"/>
        </w:category>
        <w:types>
          <w:type w:val="bbPlcHdr"/>
        </w:types>
        <w:behaviors>
          <w:behavior w:val="content"/>
        </w:behaviors>
        <w:guid w:val="{316C8E36-3C2B-4781-AFC0-8EBA36D73944}"/>
      </w:docPartPr>
      <w:docPartBody>
        <w:p w:rsidR="00000000" w:rsidRDefault="00594C78" w:rsidP="00594C78">
          <w:pPr>
            <w:pStyle w:val="33572B2245A748058A9A93E7D8111B98"/>
          </w:pPr>
          <w:r w:rsidRPr="00072DB6">
            <w:rPr>
              <w:rStyle w:val="PlaceholderText"/>
            </w:rPr>
            <w:t>Click or tap here to enter text.</w:t>
          </w:r>
        </w:p>
      </w:docPartBody>
    </w:docPart>
    <w:docPart>
      <w:docPartPr>
        <w:name w:val="6921539496E64177A8F04CBA375C0278"/>
        <w:category>
          <w:name w:val="General"/>
          <w:gallery w:val="placeholder"/>
        </w:category>
        <w:types>
          <w:type w:val="bbPlcHdr"/>
        </w:types>
        <w:behaviors>
          <w:behavior w:val="content"/>
        </w:behaviors>
        <w:guid w:val="{FB407E1F-4205-4FF7-8C8D-2AB712F875DF}"/>
      </w:docPartPr>
      <w:docPartBody>
        <w:p w:rsidR="00000000" w:rsidRDefault="00594C78" w:rsidP="00594C78">
          <w:pPr>
            <w:pStyle w:val="6921539496E64177A8F04CBA375C0278"/>
          </w:pPr>
          <w:r w:rsidRPr="00072DB6">
            <w:rPr>
              <w:rStyle w:val="PlaceholderText"/>
            </w:rPr>
            <w:t>Click or tap here to enter text.</w:t>
          </w:r>
        </w:p>
      </w:docPartBody>
    </w:docPart>
    <w:docPart>
      <w:docPartPr>
        <w:name w:val="053B8E775E9F4364A530124F961961D7"/>
        <w:category>
          <w:name w:val="General"/>
          <w:gallery w:val="placeholder"/>
        </w:category>
        <w:types>
          <w:type w:val="bbPlcHdr"/>
        </w:types>
        <w:behaviors>
          <w:behavior w:val="content"/>
        </w:behaviors>
        <w:guid w:val="{1977E656-CD9F-4C80-9DF5-09004F8B541C}"/>
      </w:docPartPr>
      <w:docPartBody>
        <w:p w:rsidR="00000000" w:rsidRDefault="00594C78" w:rsidP="00594C78">
          <w:pPr>
            <w:pStyle w:val="053B8E775E9F4364A530124F961961D7"/>
          </w:pPr>
          <w:r w:rsidRPr="00072DB6">
            <w:rPr>
              <w:rStyle w:val="PlaceholderText"/>
            </w:rPr>
            <w:t>Click or tap here to enter text.</w:t>
          </w:r>
        </w:p>
      </w:docPartBody>
    </w:docPart>
    <w:docPart>
      <w:docPartPr>
        <w:name w:val="E5D51EB1FF2140029605858612B8F6B0"/>
        <w:category>
          <w:name w:val="General"/>
          <w:gallery w:val="placeholder"/>
        </w:category>
        <w:types>
          <w:type w:val="bbPlcHdr"/>
        </w:types>
        <w:behaviors>
          <w:behavior w:val="content"/>
        </w:behaviors>
        <w:guid w:val="{916174F6-375C-4940-A3F6-62DDF19010D0}"/>
      </w:docPartPr>
      <w:docPartBody>
        <w:p w:rsidR="00000000" w:rsidRDefault="00594C78" w:rsidP="00594C78">
          <w:pPr>
            <w:pStyle w:val="E5D51EB1FF2140029605858612B8F6B0"/>
          </w:pPr>
          <w:r w:rsidRPr="00072DB6">
            <w:rPr>
              <w:rStyle w:val="PlaceholderText"/>
            </w:rPr>
            <w:t>Click or tap here to enter text.</w:t>
          </w:r>
        </w:p>
      </w:docPartBody>
    </w:docPart>
    <w:docPart>
      <w:docPartPr>
        <w:name w:val="0EAE102C496D479CA6B44B98C8D4928F"/>
        <w:category>
          <w:name w:val="General"/>
          <w:gallery w:val="placeholder"/>
        </w:category>
        <w:types>
          <w:type w:val="bbPlcHdr"/>
        </w:types>
        <w:behaviors>
          <w:behavior w:val="content"/>
        </w:behaviors>
        <w:guid w:val="{0C8731A0-FAEB-4933-8048-2E23BCAE2902}"/>
      </w:docPartPr>
      <w:docPartBody>
        <w:p w:rsidR="00000000" w:rsidRDefault="00594C78" w:rsidP="00594C78">
          <w:pPr>
            <w:pStyle w:val="0EAE102C496D479CA6B44B98C8D4928F"/>
          </w:pPr>
          <w:r w:rsidRPr="00072DB6">
            <w:rPr>
              <w:rStyle w:val="PlaceholderText"/>
            </w:rPr>
            <w:t>Click or tap here to enter text.</w:t>
          </w:r>
        </w:p>
      </w:docPartBody>
    </w:docPart>
    <w:docPart>
      <w:docPartPr>
        <w:name w:val="408EB0DBF8C54DB78815F4B5D29AA8B9"/>
        <w:category>
          <w:name w:val="General"/>
          <w:gallery w:val="placeholder"/>
        </w:category>
        <w:types>
          <w:type w:val="bbPlcHdr"/>
        </w:types>
        <w:behaviors>
          <w:behavior w:val="content"/>
        </w:behaviors>
        <w:guid w:val="{9DB60512-AE93-4B3D-9802-CA808B212CF2}"/>
      </w:docPartPr>
      <w:docPartBody>
        <w:p w:rsidR="00000000" w:rsidRDefault="00594C78" w:rsidP="00594C78">
          <w:pPr>
            <w:pStyle w:val="408EB0DBF8C54DB78815F4B5D29AA8B9"/>
          </w:pPr>
          <w:r w:rsidRPr="00072DB6">
            <w:rPr>
              <w:rStyle w:val="PlaceholderText"/>
            </w:rPr>
            <w:t>Click or tap here to enter text.</w:t>
          </w:r>
        </w:p>
      </w:docPartBody>
    </w:docPart>
    <w:docPart>
      <w:docPartPr>
        <w:name w:val="505B660BB4BC42719FB9CF5A3282F5E5"/>
        <w:category>
          <w:name w:val="General"/>
          <w:gallery w:val="placeholder"/>
        </w:category>
        <w:types>
          <w:type w:val="bbPlcHdr"/>
        </w:types>
        <w:behaviors>
          <w:behavior w:val="content"/>
        </w:behaviors>
        <w:guid w:val="{05C9B680-43C5-44F5-BD8A-B1BDA3CADD03}"/>
      </w:docPartPr>
      <w:docPartBody>
        <w:p w:rsidR="00000000" w:rsidRDefault="00594C78" w:rsidP="00594C78">
          <w:pPr>
            <w:pStyle w:val="505B660BB4BC42719FB9CF5A3282F5E5"/>
          </w:pPr>
          <w:r w:rsidRPr="00072DB6">
            <w:rPr>
              <w:rStyle w:val="PlaceholderText"/>
            </w:rPr>
            <w:t>Click or tap here to enter text.</w:t>
          </w:r>
        </w:p>
      </w:docPartBody>
    </w:docPart>
    <w:docPart>
      <w:docPartPr>
        <w:name w:val="83DDB38550DB41B983FFA5F0C38EC6A4"/>
        <w:category>
          <w:name w:val="General"/>
          <w:gallery w:val="placeholder"/>
        </w:category>
        <w:types>
          <w:type w:val="bbPlcHdr"/>
        </w:types>
        <w:behaviors>
          <w:behavior w:val="content"/>
        </w:behaviors>
        <w:guid w:val="{324E037D-28EA-4DEC-9BFD-CA62240AA262}"/>
      </w:docPartPr>
      <w:docPartBody>
        <w:p w:rsidR="00000000" w:rsidRDefault="00594C78" w:rsidP="00594C78">
          <w:pPr>
            <w:pStyle w:val="83DDB38550DB41B983FFA5F0C38EC6A4"/>
          </w:pPr>
          <w:r w:rsidRPr="00072DB6">
            <w:rPr>
              <w:rStyle w:val="PlaceholderText"/>
            </w:rPr>
            <w:t>Click or tap here to enter text.</w:t>
          </w:r>
        </w:p>
      </w:docPartBody>
    </w:docPart>
    <w:docPart>
      <w:docPartPr>
        <w:name w:val="B0A2A1E1A30D4D64963EB57D785AAAAB"/>
        <w:category>
          <w:name w:val="General"/>
          <w:gallery w:val="placeholder"/>
        </w:category>
        <w:types>
          <w:type w:val="bbPlcHdr"/>
        </w:types>
        <w:behaviors>
          <w:behavior w:val="content"/>
        </w:behaviors>
        <w:guid w:val="{CCC460F1-A061-4D15-9AEA-3FA415E31A56}"/>
      </w:docPartPr>
      <w:docPartBody>
        <w:p w:rsidR="00000000" w:rsidRDefault="00594C78" w:rsidP="00594C78">
          <w:pPr>
            <w:pStyle w:val="B0A2A1E1A30D4D64963EB57D785AAAAB"/>
          </w:pPr>
          <w:r w:rsidRPr="00072DB6">
            <w:rPr>
              <w:rStyle w:val="PlaceholderText"/>
            </w:rPr>
            <w:t>Click or tap here to enter text.</w:t>
          </w:r>
        </w:p>
      </w:docPartBody>
    </w:docPart>
    <w:docPart>
      <w:docPartPr>
        <w:name w:val="1FE55CAF68B54DDDAD735DE79FCD7740"/>
        <w:category>
          <w:name w:val="General"/>
          <w:gallery w:val="placeholder"/>
        </w:category>
        <w:types>
          <w:type w:val="bbPlcHdr"/>
        </w:types>
        <w:behaviors>
          <w:behavior w:val="content"/>
        </w:behaviors>
        <w:guid w:val="{63EEE9C5-E1AC-4A2D-B681-A3DC7619C2B9}"/>
      </w:docPartPr>
      <w:docPartBody>
        <w:p w:rsidR="00000000" w:rsidRDefault="00594C78" w:rsidP="00594C78">
          <w:pPr>
            <w:pStyle w:val="1FE55CAF68B54DDDAD735DE79FCD7740"/>
          </w:pPr>
          <w:r w:rsidRPr="00072DB6">
            <w:rPr>
              <w:rStyle w:val="PlaceholderText"/>
            </w:rPr>
            <w:t>Click or tap here to enter text.</w:t>
          </w:r>
        </w:p>
      </w:docPartBody>
    </w:docPart>
    <w:docPart>
      <w:docPartPr>
        <w:name w:val="0A137BB145324B2C9FBAC9B9E1D560D9"/>
        <w:category>
          <w:name w:val="General"/>
          <w:gallery w:val="placeholder"/>
        </w:category>
        <w:types>
          <w:type w:val="bbPlcHdr"/>
        </w:types>
        <w:behaviors>
          <w:behavior w:val="content"/>
        </w:behaviors>
        <w:guid w:val="{8B795724-8602-420D-A876-541AB3E95C94}"/>
      </w:docPartPr>
      <w:docPartBody>
        <w:p w:rsidR="00000000" w:rsidRDefault="00594C78" w:rsidP="00594C78">
          <w:pPr>
            <w:pStyle w:val="0A137BB145324B2C9FBAC9B9E1D560D9"/>
          </w:pPr>
          <w:r w:rsidRPr="00072DB6">
            <w:rPr>
              <w:rStyle w:val="PlaceholderText"/>
            </w:rPr>
            <w:t>Click or tap here to enter text.</w:t>
          </w:r>
        </w:p>
      </w:docPartBody>
    </w:docPart>
    <w:docPart>
      <w:docPartPr>
        <w:name w:val="0BE4A5F10F0344018B315F7D6194D750"/>
        <w:category>
          <w:name w:val="General"/>
          <w:gallery w:val="placeholder"/>
        </w:category>
        <w:types>
          <w:type w:val="bbPlcHdr"/>
        </w:types>
        <w:behaviors>
          <w:behavior w:val="content"/>
        </w:behaviors>
        <w:guid w:val="{47C76B66-04EC-4C34-8621-3F6BF4848D42}"/>
      </w:docPartPr>
      <w:docPartBody>
        <w:p w:rsidR="00000000" w:rsidRDefault="00594C78" w:rsidP="00594C78">
          <w:pPr>
            <w:pStyle w:val="0BE4A5F10F0344018B315F7D6194D750"/>
          </w:pPr>
          <w:r w:rsidRPr="00072DB6">
            <w:rPr>
              <w:rStyle w:val="PlaceholderText"/>
            </w:rPr>
            <w:t>Click or tap here to enter text.</w:t>
          </w:r>
        </w:p>
      </w:docPartBody>
    </w:docPart>
    <w:docPart>
      <w:docPartPr>
        <w:name w:val="026DF13EE72843DB848EE0D8E834A552"/>
        <w:category>
          <w:name w:val="General"/>
          <w:gallery w:val="placeholder"/>
        </w:category>
        <w:types>
          <w:type w:val="bbPlcHdr"/>
        </w:types>
        <w:behaviors>
          <w:behavior w:val="content"/>
        </w:behaviors>
        <w:guid w:val="{9771F65C-3C86-459C-BEF4-AB48EA686F25}"/>
      </w:docPartPr>
      <w:docPartBody>
        <w:p w:rsidR="00000000" w:rsidRDefault="00594C78" w:rsidP="00594C78">
          <w:pPr>
            <w:pStyle w:val="026DF13EE72843DB848EE0D8E834A552"/>
          </w:pPr>
          <w:r w:rsidRPr="00072DB6">
            <w:rPr>
              <w:rStyle w:val="PlaceholderText"/>
            </w:rPr>
            <w:t>Click or tap here to enter text.</w:t>
          </w:r>
        </w:p>
      </w:docPartBody>
    </w:docPart>
    <w:docPart>
      <w:docPartPr>
        <w:name w:val="E53B8F1CA8064275936BE9E7DE2F2B4E"/>
        <w:category>
          <w:name w:val="General"/>
          <w:gallery w:val="placeholder"/>
        </w:category>
        <w:types>
          <w:type w:val="bbPlcHdr"/>
        </w:types>
        <w:behaviors>
          <w:behavior w:val="content"/>
        </w:behaviors>
        <w:guid w:val="{505D3F4B-DDBC-4E54-A636-6BAD19AB4DAB}"/>
      </w:docPartPr>
      <w:docPartBody>
        <w:p w:rsidR="00000000" w:rsidRDefault="00594C78" w:rsidP="00594C78">
          <w:pPr>
            <w:pStyle w:val="E53B8F1CA8064275936BE9E7DE2F2B4E"/>
          </w:pPr>
          <w:r w:rsidRPr="00072DB6">
            <w:rPr>
              <w:rStyle w:val="PlaceholderText"/>
            </w:rPr>
            <w:t>Click or tap here to enter text.</w:t>
          </w:r>
        </w:p>
      </w:docPartBody>
    </w:docPart>
    <w:docPart>
      <w:docPartPr>
        <w:name w:val="92063BFA87F54E438117415E4944A6CC"/>
        <w:category>
          <w:name w:val="General"/>
          <w:gallery w:val="placeholder"/>
        </w:category>
        <w:types>
          <w:type w:val="bbPlcHdr"/>
        </w:types>
        <w:behaviors>
          <w:behavior w:val="content"/>
        </w:behaviors>
        <w:guid w:val="{F6C6797C-7C0E-444A-ABA2-BD5E323293AD}"/>
      </w:docPartPr>
      <w:docPartBody>
        <w:p w:rsidR="00000000" w:rsidRDefault="00594C78" w:rsidP="00594C78">
          <w:pPr>
            <w:pStyle w:val="92063BFA87F54E438117415E4944A6CC"/>
          </w:pPr>
          <w:r w:rsidRPr="00072DB6">
            <w:rPr>
              <w:rStyle w:val="PlaceholderText"/>
            </w:rPr>
            <w:t>Click or tap here to enter text.</w:t>
          </w:r>
        </w:p>
      </w:docPartBody>
    </w:docPart>
    <w:docPart>
      <w:docPartPr>
        <w:name w:val="187C271707A84CA78A72F836EFBBCDEC"/>
        <w:category>
          <w:name w:val="General"/>
          <w:gallery w:val="placeholder"/>
        </w:category>
        <w:types>
          <w:type w:val="bbPlcHdr"/>
        </w:types>
        <w:behaviors>
          <w:behavior w:val="content"/>
        </w:behaviors>
        <w:guid w:val="{437E6BB3-FEE7-4E9A-B160-0C19D6DE5E82}"/>
      </w:docPartPr>
      <w:docPartBody>
        <w:p w:rsidR="00000000" w:rsidRDefault="00594C78" w:rsidP="00594C78">
          <w:pPr>
            <w:pStyle w:val="187C271707A84CA78A72F836EFBBCDEC"/>
          </w:pPr>
          <w:r w:rsidRPr="00072DB6">
            <w:rPr>
              <w:rStyle w:val="PlaceholderText"/>
            </w:rPr>
            <w:t>Click or tap here to enter text.</w:t>
          </w:r>
        </w:p>
      </w:docPartBody>
    </w:docPart>
    <w:docPart>
      <w:docPartPr>
        <w:name w:val="8AB4B983F7114DBB9E556074D5F41175"/>
        <w:category>
          <w:name w:val="General"/>
          <w:gallery w:val="placeholder"/>
        </w:category>
        <w:types>
          <w:type w:val="bbPlcHdr"/>
        </w:types>
        <w:behaviors>
          <w:behavior w:val="content"/>
        </w:behaviors>
        <w:guid w:val="{49BDBCA6-33AA-49C9-A830-173095AF0863}"/>
      </w:docPartPr>
      <w:docPartBody>
        <w:p w:rsidR="00000000" w:rsidRDefault="00594C78" w:rsidP="00594C78">
          <w:pPr>
            <w:pStyle w:val="8AB4B983F7114DBB9E556074D5F41175"/>
          </w:pPr>
          <w:r w:rsidRPr="00072DB6">
            <w:rPr>
              <w:rStyle w:val="PlaceholderText"/>
            </w:rPr>
            <w:t>Click or tap here to enter text.</w:t>
          </w:r>
        </w:p>
      </w:docPartBody>
    </w:docPart>
    <w:docPart>
      <w:docPartPr>
        <w:name w:val="685FC891D94D4B5CAAF6E1910DBB7C8A"/>
        <w:category>
          <w:name w:val="General"/>
          <w:gallery w:val="placeholder"/>
        </w:category>
        <w:types>
          <w:type w:val="bbPlcHdr"/>
        </w:types>
        <w:behaviors>
          <w:behavior w:val="content"/>
        </w:behaviors>
        <w:guid w:val="{5E0C49EB-95BF-42C0-8446-E8894063FB5C}"/>
      </w:docPartPr>
      <w:docPartBody>
        <w:p w:rsidR="00000000" w:rsidRDefault="00594C78" w:rsidP="00594C78">
          <w:pPr>
            <w:pStyle w:val="685FC891D94D4B5CAAF6E1910DBB7C8A"/>
          </w:pPr>
          <w:r w:rsidRPr="00072D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C78"/>
    <w:rsid w:val="00594C78"/>
    <w:rsid w:val="0095258D"/>
    <w:rsid w:val="009E63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4C78"/>
    <w:rPr>
      <w:color w:val="666666"/>
    </w:rPr>
  </w:style>
  <w:style w:type="paragraph" w:customStyle="1" w:styleId="DE8863FDE48241EEABD7FB6C9061CCD1">
    <w:name w:val="DE8863FDE48241EEABD7FB6C9061CCD1"/>
    <w:rsid w:val="00594C78"/>
  </w:style>
  <w:style w:type="paragraph" w:customStyle="1" w:styleId="A9590281A3244F7DA657E7B194FB9AD3">
    <w:name w:val="A9590281A3244F7DA657E7B194FB9AD3"/>
    <w:rsid w:val="00594C78"/>
  </w:style>
  <w:style w:type="paragraph" w:customStyle="1" w:styleId="468F042EDF534F5CBC3B636FD1D22D59">
    <w:name w:val="468F042EDF534F5CBC3B636FD1D22D59"/>
    <w:rsid w:val="00594C78"/>
  </w:style>
  <w:style w:type="paragraph" w:customStyle="1" w:styleId="F3E0D0E17BCF4A9C8974F957749A5980">
    <w:name w:val="F3E0D0E17BCF4A9C8974F957749A5980"/>
    <w:rsid w:val="00594C78"/>
  </w:style>
  <w:style w:type="paragraph" w:customStyle="1" w:styleId="D62D4CDB3C2346ABA8CE5E5C4CD72D9F">
    <w:name w:val="D62D4CDB3C2346ABA8CE5E5C4CD72D9F"/>
    <w:rsid w:val="00594C78"/>
  </w:style>
  <w:style w:type="paragraph" w:customStyle="1" w:styleId="DD222BCE3378420899FAEAA9041D3EB9">
    <w:name w:val="DD222BCE3378420899FAEAA9041D3EB9"/>
    <w:rsid w:val="00594C78"/>
  </w:style>
  <w:style w:type="paragraph" w:customStyle="1" w:styleId="353FD7A61DD246E8B24CE7FFED12860B">
    <w:name w:val="353FD7A61DD246E8B24CE7FFED12860B"/>
    <w:rsid w:val="00594C78"/>
  </w:style>
  <w:style w:type="paragraph" w:customStyle="1" w:styleId="9E933021F3D14AA0933669CA30BAC25F">
    <w:name w:val="9E933021F3D14AA0933669CA30BAC25F"/>
    <w:rsid w:val="00594C78"/>
  </w:style>
  <w:style w:type="paragraph" w:customStyle="1" w:styleId="F4FA981B280E42AC934391AC85693D38">
    <w:name w:val="F4FA981B280E42AC934391AC85693D38"/>
    <w:rsid w:val="00594C78"/>
  </w:style>
  <w:style w:type="paragraph" w:customStyle="1" w:styleId="CE2BD87B33404A6791AD8E328B53F00C">
    <w:name w:val="CE2BD87B33404A6791AD8E328B53F00C"/>
    <w:rsid w:val="00594C78"/>
  </w:style>
  <w:style w:type="paragraph" w:customStyle="1" w:styleId="C1CE59E03DCF48829FCF8010ED82886D">
    <w:name w:val="C1CE59E03DCF48829FCF8010ED82886D"/>
    <w:rsid w:val="00594C78"/>
  </w:style>
  <w:style w:type="paragraph" w:customStyle="1" w:styleId="B30340FE715A460A8F7B18D78730A8F4">
    <w:name w:val="B30340FE715A460A8F7B18D78730A8F4"/>
    <w:rsid w:val="00594C78"/>
  </w:style>
  <w:style w:type="paragraph" w:customStyle="1" w:styleId="58F2BF28F8C4453EA418ADA655727861">
    <w:name w:val="58F2BF28F8C4453EA418ADA655727861"/>
    <w:rsid w:val="00594C78"/>
  </w:style>
  <w:style w:type="paragraph" w:customStyle="1" w:styleId="115AA267501D4F428233B1A70779040D">
    <w:name w:val="115AA267501D4F428233B1A70779040D"/>
    <w:rsid w:val="00594C78"/>
  </w:style>
  <w:style w:type="paragraph" w:customStyle="1" w:styleId="BF7BC4CE7F6D47C5AEB330B8681A1937">
    <w:name w:val="BF7BC4CE7F6D47C5AEB330B8681A1937"/>
    <w:rsid w:val="00594C78"/>
  </w:style>
  <w:style w:type="paragraph" w:customStyle="1" w:styleId="D62943EFA777422A8BB4668F855C80C4">
    <w:name w:val="D62943EFA777422A8BB4668F855C80C4"/>
    <w:rsid w:val="00594C78"/>
  </w:style>
  <w:style w:type="paragraph" w:customStyle="1" w:styleId="0A939241E071423C9B27DE00E7CDB273">
    <w:name w:val="0A939241E071423C9B27DE00E7CDB273"/>
    <w:rsid w:val="00594C78"/>
  </w:style>
  <w:style w:type="paragraph" w:customStyle="1" w:styleId="E604738FA27846CE8ADCFD756D26724D">
    <w:name w:val="E604738FA27846CE8ADCFD756D26724D"/>
    <w:rsid w:val="00594C78"/>
  </w:style>
  <w:style w:type="paragraph" w:customStyle="1" w:styleId="FF2031E556664F41906F13A42A7F611E">
    <w:name w:val="FF2031E556664F41906F13A42A7F611E"/>
    <w:rsid w:val="00594C78"/>
  </w:style>
  <w:style w:type="paragraph" w:customStyle="1" w:styleId="FE452FC896164183B080D2613C52317A">
    <w:name w:val="FE452FC896164183B080D2613C52317A"/>
    <w:rsid w:val="00594C78"/>
  </w:style>
  <w:style w:type="paragraph" w:customStyle="1" w:styleId="99CA07E3335447AD9C8B1445CF33DF35">
    <w:name w:val="99CA07E3335447AD9C8B1445CF33DF35"/>
    <w:rsid w:val="00594C78"/>
  </w:style>
  <w:style w:type="paragraph" w:customStyle="1" w:styleId="D7913174737946C08E4DAD1CE1D3FF3D">
    <w:name w:val="D7913174737946C08E4DAD1CE1D3FF3D"/>
    <w:rsid w:val="00594C78"/>
  </w:style>
  <w:style w:type="paragraph" w:customStyle="1" w:styleId="8E456DC8DC574FBFA49A60E1DA08CB53">
    <w:name w:val="8E456DC8DC574FBFA49A60E1DA08CB53"/>
    <w:rsid w:val="00594C78"/>
  </w:style>
  <w:style w:type="paragraph" w:customStyle="1" w:styleId="7E9BA3ED3E4F422185AC9461E2BFB189">
    <w:name w:val="7E9BA3ED3E4F422185AC9461E2BFB189"/>
    <w:rsid w:val="00594C78"/>
  </w:style>
  <w:style w:type="paragraph" w:customStyle="1" w:styleId="142177254F62477B8B19D289CEC895A5">
    <w:name w:val="142177254F62477B8B19D289CEC895A5"/>
    <w:rsid w:val="00594C78"/>
  </w:style>
  <w:style w:type="paragraph" w:customStyle="1" w:styleId="0444B581174343519478ED78C52389EB">
    <w:name w:val="0444B581174343519478ED78C52389EB"/>
    <w:rsid w:val="00594C78"/>
  </w:style>
  <w:style w:type="paragraph" w:customStyle="1" w:styleId="39140A8597114B5192D2B709C3D76FD6">
    <w:name w:val="39140A8597114B5192D2B709C3D76FD6"/>
    <w:rsid w:val="00594C78"/>
  </w:style>
  <w:style w:type="paragraph" w:customStyle="1" w:styleId="856F19B5289448FD8EE0FE60017C2878">
    <w:name w:val="856F19B5289448FD8EE0FE60017C2878"/>
    <w:rsid w:val="00594C78"/>
  </w:style>
  <w:style w:type="paragraph" w:customStyle="1" w:styleId="DDDB7553FFED49EE8F3BB9DC5B61A86B">
    <w:name w:val="DDDB7553FFED49EE8F3BB9DC5B61A86B"/>
    <w:rsid w:val="00594C78"/>
  </w:style>
  <w:style w:type="paragraph" w:customStyle="1" w:styleId="1745EDC35529425C971BEE7682A3C52C">
    <w:name w:val="1745EDC35529425C971BEE7682A3C52C"/>
    <w:rsid w:val="00594C78"/>
  </w:style>
  <w:style w:type="paragraph" w:customStyle="1" w:styleId="9C1EA59A26A942B0881D63742DD1CC10">
    <w:name w:val="9C1EA59A26A942B0881D63742DD1CC10"/>
    <w:rsid w:val="00594C78"/>
  </w:style>
  <w:style w:type="paragraph" w:customStyle="1" w:styleId="2DE59CB2D0D5496AA85416077D30A25B">
    <w:name w:val="2DE59CB2D0D5496AA85416077D30A25B"/>
    <w:rsid w:val="00594C78"/>
  </w:style>
  <w:style w:type="paragraph" w:customStyle="1" w:styleId="009AF875FF204C5CA6200CA5BBA2AB1D">
    <w:name w:val="009AF875FF204C5CA6200CA5BBA2AB1D"/>
    <w:rsid w:val="00594C78"/>
  </w:style>
  <w:style w:type="paragraph" w:customStyle="1" w:styleId="B33E34A9B9944956873F290FF9A65266">
    <w:name w:val="B33E34A9B9944956873F290FF9A65266"/>
    <w:rsid w:val="00594C78"/>
  </w:style>
  <w:style w:type="paragraph" w:customStyle="1" w:styleId="8F09E48072444F559337B74EAF19701F">
    <w:name w:val="8F09E48072444F559337B74EAF19701F"/>
    <w:rsid w:val="00594C78"/>
  </w:style>
  <w:style w:type="paragraph" w:customStyle="1" w:styleId="DFA49C602ACD44728807A385B13F7A75">
    <w:name w:val="DFA49C602ACD44728807A385B13F7A75"/>
    <w:rsid w:val="00594C78"/>
  </w:style>
  <w:style w:type="paragraph" w:customStyle="1" w:styleId="348DFF8A17714EA98AE13F8DD156EE1B">
    <w:name w:val="348DFF8A17714EA98AE13F8DD156EE1B"/>
    <w:rsid w:val="00594C78"/>
  </w:style>
  <w:style w:type="paragraph" w:customStyle="1" w:styleId="23FEF4A8A2EA4DA7BF92257433CD1B94">
    <w:name w:val="23FEF4A8A2EA4DA7BF92257433CD1B94"/>
    <w:rsid w:val="00594C78"/>
  </w:style>
  <w:style w:type="paragraph" w:customStyle="1" w:styleId="645C5C7180494988B0FC4FF77D4B216C">
    <w:name w:val="645C5C7180494988B0FC4FF77D4B216C"/>
    <w:rsid w:val="00594C78"/>
  </w:style>
  <w:style w:type="paragraph" w:customStyle="1" w:styleId="72C81651046146E18AED53B178A28542">
    <w:name w:val="72C81651046146E18AED53B178A28542"/>
    <w:rsid w:val="00594C78"/>
  </w:style>
  <w:style w:type="paragraph" w:customStyle="1" w:styleId="D0F61E555EAC4322A36B64B0D2EE2FB1">
    <w:name w:val="D0F61E555EAC4322A36B64B0D2EE2FB1"/>
    <w:rsid w:val="00594C78"/>
  </w:style>
  <w:style w:type="paragraph" w:customStyle="1" w:styleId="95270975A360447A827D931964A8A118">
    <w:name w:val="95270975A360447A827D931964A8A118"/>
    <w:rsid w:val="00594C78"/>
  </w:style>
  <w:style w:type="paragraph" w:customStyle="1" w:styleId="8479F8556F5E4695830FB7FAB3BB403E">
    <w:name w:val="8479F8556F5E4695830FB7FAB3BB403E"/>
    <w:rsid w:val="00594C78"/>
  </w:style>
  <w:style w:type="paragraph" w:customStyle="1" w:styleId="5319E59E3D634A5594C9CEC53CE8C3A8">
    <w:name w:val="5319E59E3D634A5594C9CEC53CE8C3A8"/>
    <w:rsid w:val="00594C78"/>
  </w:style>
  <w:style w:type="paragraph" w:customStyle="1" w:styleId="BA002D0DE0AF455FA068F663A7EE4201">
    <w:name w:val="BA002D0DE0AF455FA068F663A7EE4201"/>
    <w:rsid w:val="00594C78"/>
  </w:style>
  <w:style w:type="paragraph" w:customStyle="1" w:styleId="2609F82ECAA947FF8584F1A46A76D87A">
    <w:name w:val="2609F82ECAA947FF8584F1A46A76D87A"/>
    <w:rsid w:val="00594C78"/>
  </w:style>
  <w:style w:type="paragraph" w:customStyle="1" w:styleId="594CDA0C5CA84357B5E39B96B29C07BA">
    <w:name w:val="594CDA0C5CA84357B5E39B96B29C07BA"/>
    <w:rsid w:val="00594C78"/>
  </w:style>
  <w:style w:type="paragraph" w:customStyle="1" w:styleId="DFD99B7A2308447B8A54BF4C31E63A03">
    <w:name w:val="DFD99B7A2308447B8A54BF4C31E63A03"/>
    <w:rsid w:val="00594C78"/>
  </w:style>
  <w:style w:type="paragraph" w:customStyle="1" w:styleId="47BB9E02DF9641D699DF4FDE794F2982">
    <w:name w:val="47BB9E02DF9641D699DF4FDE794F2982"/>
    <w:rsid w:val="00594C78"/>
  </w:style>
  <w:style w:type="paragraph" w:customStyle="1" w:styleId="41A48EAE1F9F4DFB8E6EF600F26DDD33">
    <w:name w:val="41A48EAE1F9F4DFB8E6EF600F26DDD33"/>
    <w:rsid w:val="00594C78"/>
  </w:style>
  <w:style w:type="paragraph" w:customStyle="1" w:styleId="39A5AFA33FD5458A8A319CE32A91636E">
    <w:name w:val="39A5AFA33FD5458A8A319CE32A91636E"/>
    <w:rsid w:val="00594C78"/>
  </w:style>
  <w:style w:type="paragraph" w:customStyle="1" w:styleId="0B5D43A01101470A87316753154E4376">
    <w:name w:val="0B5D43A01101470A87316753154E4376"/>
    <w:rsid w:val="00594C78"/>
  </w:style>
  <w:style w:type="paragraph" w:customStyle="1" w:styleId="E51887A0A6474F468882F6A7D5A3460F">
    <w:name w:val="E51887A0A6474F468882F6A7D5A3460F"/>
    <w:rsid w:val="00594C78"/>
  </w:style>
  <w:style w:type="paragraph" w:customStyle="1" w:styleId="EB1ADE911D1D4DCC8930787C021B74A2">
    <w:name w:val="EB1ADE911D1D4DCC8930787C021B74A2"/>
    <w:rsid w:val="00594C78"/>
  </w:style>
  <w:style w:type="paragraph" w:customStyle="1" w:styleId="0D07EC9BD0684D6FA8CB433467AC6D6B">
    <w:name w:val="0D07EC9BD0684D6FA8CB433467AC6D6B"/>
    <w:rsid w:val="00594C78"/>
  </w:style>
  <w:style w:type="paragraph" w:customStyle="1" w:styleId="37F04539EFC74F2B96FDC706587EFD9A">
    <w:name w:val="37F04539EFC74F2B96FDC706587EFD9A"/>
    <w:rsid w:val="00594C78"/>
  </w:style>
  <w:style w:type="paragraph" w:customStyle="1" w:styleId="F4A0BE079118408F82777308FA80634F">
    <w:name w:val="F4A0BE079118408F82777308FA80634F"/>
    <w:rsid w:val="00594C78"/>
  </w:style>
  <w:style w:type="paragraph" w:customStyle="1" w:styleId="76B54F5C33E34E03B46FCFBC927C8647">
    <w:name w:val="76B54F5C33E34E03B46FCFBC927C8647"/>
    <w:rsid w:val="00594C78"/>
  </w:style>
  <w:style w:type="paragraph" w:customStyle="1" w:styleId="1CE34E3627F14A9299C413D27A45A9E2">
    <w:name w:val="1CE34E3627F14A9299C413D27A45A9E2"/>
    <w:rsid w:val="00594C78"/>
  </w:style>
  <w:style w:type="paragraph" w:customStyle="1" w:styleId="EF70BCF95F694E6195F300109EA09873">
    <w:name w:val="EF70BCF95F694E6195F300109EA09873"/>
    <w:rsid w:val="00594C78"/>
  </w:style>
  <w:style w:type="paragraph" w:customStyle="1" w:styleId="719A646C343944969C01D09B64A07385">
    <w:name w:val="719A646C343944969C01D09B64A07385"/>
    <w:rsid w:val="00594C78"/>
  </w:style>
  <w:style w:type="paragraph" w:customStyle="1" w:styleId="615486DEDAFD4278AEB7B43C9098C97B">
    <w:name w:val="615486DEDAFD4278AEB7B43C9098C97B"/>
    <w:rsid w:val="00594C78"/>
  </w:style>
  <w:style w:type="paragraph" w:customStyle="1" w:styleId="E21AFBDC144E4611B920686C3E18F391">
    <w:name w:val="E21AFBDC144E4611B920686C3E18F391"/>
    <w:rsid w:val="00594C78"/>
  </w:style>
  <w:style w:type="paragraph" w:customStyle="1" w:styleId="9C0419EC9AA942529C84D818B042F4B0">
    <w:name w:val="9C0419EC9AA942529C84D818B042F4B0"/>
    <w:rsid w:val="00594C78"/>
  </w:style>
  <w:style w:type="paragraph" w:customStyle="1" w:styleId="0FFE08121E23461CA0F4D3CB327F9CE3">
    <w:name w:val="0FFE08121E23461CA0F4D3CB327F9CE3"/>
    <w:rsid w:val="00594C78"/>
  </w:style>
  <w:style w:type="paragraph" w:customStyle="1" w:styleId="71976ECE50A644C696EF885820584712">
    <w:name w:val="71976ECE50A644C696EF885820584712"/>
    <w:rsid w:val="00594C78"/>
  </w:style>
  <w:style w:type="paragraph" w:customStyle="1" w:styleId="8D1694D2285C4489A13B0D4034A1E0C7">
    <w:name w:val="8D1694D2285C4489A13B0D4034A1E0C7"/>
    <w:rsid w:val="00594C78"/>
  </w:style>
  <w:style w:type="paragraph" w:customStyle="1" w:styleId="ADC3CB1DCF1342EBAAE983CFEAE8940F">
    <w:name w:val="ADC3CB1DCF1342EBAAE983CFEAE8940F"/>
    <w:rsid w:val="00594C78"/>
  </w:style>
  <w:style w:type="paragraph" w:customStyle="1" w:styleId="03A655BF33374BB7835BFAD354B56832">
    <w:name w:val="03A655BF33374BB7835BFAD354B56832"/>
    <w:rsid w:val="00594C78"/>
  </w:style>
  <w:style w:type="paragraph" w:customStyle="1" w:styleId="877E69FE127E42EC9B0E5B785CF9A2CE">
    <w:name w:val="877E69FE127E42EC9B0E5B785CF9A2CE"/>
    <w:rsid w:val="00594C78"/>
  </w:style>
  <w:style w:type="paragraph" w:customStyle="1" w:styleId="EADEDE3F69664B00A829C78D77F58A2E">
    <w:name w:val="EADEDE3F69664B00A829C78D77F58A2E"/>
    <w:rsid w:val="00594C78"/>
  </w:style>
  <w:style w:type="paragraph" w:customStyle="1" w:styleId="CB99D4D142DB4BA782AF731C762D4F22">
    <w:name w:val="CB99D4D142DB4BA782AF731C762D4F22"/>
    <w:rsid w:val="00594C78"/>
  </w:style>
  <w:style w:type="paragraph" w:customStyle="1" w:styleId="C2310C6834D0473AB8E8DE6F24BD5716">
    <w:name w:val="C2310C6834D0473AB8E8DE6F24BD5716"/>
    <w:rsid w:val="00594C78"/>
  </w:style>
  <w:style w:type="paragraph" w:customStyle="1" w:styleId="89ED56960E1F4EC9A995D58C3D2104A6">
    <w:name w:val="89ED56960E1F4EC9A995D58C3D2104A6"/>
    <w:rsid w:val="00594C78"/>
  </w:style>
  <w:style w:type="paragraph" w:customStyle="1" w:styleId="5FCBBF84BE8341CD88B4D0B49E5F45B3">
    <w:name w:val="5FCBBF84BE8341CD88B4D0B49E5F45B3"/>
    <w:rsid w:val="00594C78"/>
  </w:style>
  <w:style w:type="paragraph" w:customStyle="1" w:styleId="3048BA5DDE124ACD9DFA60BBB41A87DE">
    <w:name w:val="3048BA5DDE124ACD9DFA60BBB41A87DE"/>
    <w:rsid w:val="00594C78"/>
  </w:style>
  <w:style w:type="paragraph" w:customStyle="1" w:styleId="90D531093F414E16B6F6046C2F632BF3">
    <w:name w:val="90D531093F414E16B6F6046C2F632BF3"/>
    <w:rsid w:val="00594C78"/>
  </w:style>
  <w:style w:type="paragraph" w:customStyle="1" w:styleId="79C17BB3862F465D948F5A383467FAB0">
    <w:name w:val="79C17BB3862F465D948F5A383467FAB0"/>
    <w:rsid w:val="00594C78"/>
  </w:style>
  <w:style w:type="paragraph" w:customStyle="1" w:styleId="CECCC755F0624972A87963BC9AB2351E">
    <w:name w:val="CECCC755F0624972A87963BC9AB2351E"/>
    <w:rsid w:val="00594C78"/>
  </w:style>
  <w:style w:type="paragraph" w:customStyle="1" w:styleId="3A9298F2227D42469DF13E482ABBD3A1">
    <w:name w:val="3A9298F2227D42469DF13E482ABBD3A1"/>
    <w:rsid w:val="00594C78"/>
  </w:style>
  <w:style w:type="paragraph" w:customStyle="1" w:styleId="E330131C15B5440EA87A19A9279C0DBF">
    <w:name w:val="E330131C15B5440EA87A19A9279C0DBF"/>
    <w:rsid w:val="00594C78"/>
  </w:style>
  <w:style w:type="paragraph" w:customStyle="1" w:styleId="8F899F00B2864FE29594D9930334339D">
    <w:name w:val="8F899F00B2864FE29594D9930334339D"/>
    <w:rsid w:val="00594C78"/>
  </w:style>
  <w:style w:type="paragraph" w:customStyle="1" w:styleId="BF58B22B79844D0D9AB70FC79081FA81">
    <w:name w:val="BF58B22B79844D0D9AB70FC79081FA81"/>
    <w:rsid w:val="00594C78"/>
  </w:style>
  <w:style w:type="paragraph" w:customStyle="1" w:styleId="31C7C9F306074896B578B680F8BAAC31">
    <w:name w:val="31C7C9F306074896B578B680F8BAAC31"/>
    <w:rsid w:val="00594C78"/>
  </w:style>
  <w:style w:type="paragraph" w:customStyle="1" w:styleId="0E517DC8C99346FC9C5E3E9EF89BC569">
    <w:name w:val="0E517DC8C99346FC9C5E3E9EF89BC569"/>
    <w:rsid w:val="00594C78"/>
  </w:style>
  <w:style w:type="paragraph" w:customStyle="1" w:styleId="D692B03B74604B0CB88EF694D515A407">
    <w:name w:val="D692B03B74604B0CB88EF694D515A407"/>
    <w:rsid w:val="00594C78"/>
  </w:style>
  <w:style w:type="paragraph" w:customStyle="1" w:styleId="1F88702473C34AABA0876DB342250A47">
    <w:name w:val="1F88702473C34AABA0876DB342250A47"/>
    <w:rsid w:val="00594C78"/>
  </w:style>
  <w:style w:type="paragraph" w:customStyle="1" w:styleId="F0B443F86ED443149F0FDDF603AEEB01">
    <w:name w:val="F0B443F86ED443149F0FDDF603AEEB01"/>
    <w:rsid w:val="00594C78"/>
  </w:style>
  <w:style w:type="paragraph" w:customStyle="1" w:styleId="F1A0FDD607A8458194FE976E40B992FC">
    <w:name w:val="F1A0FDD607A8458194FE976E40B992FC"/>
    <w:rsid w:val="00594C78"/>
  </w:style>
  <w:style w:type="paragraph" w:customStyle="1" w:styleId="C07C11AE9BAA4AB585936EDA993C6A4E">
    <w:name w:val="C07C11AE9BAA4AB585936EDA993C6A4E"/>
    <w:rsid w:val="00594C78"/>
  </w:style>
  <w:style w:type="paragraph" w:customStyle="1" w:styleId="8060CED0AC38448792A80C3F02B84E7F">
    <w:name w:val="8060CED0AC38448792A80C3F02B84E7F"/>
    <w:rsid w:val="00594C78"/>
  </w:style>
  <w:style w:type="paragraph" w:customStyle="1" w:styleId="891710DD8BCB400DBE981123962D3ED2">
    <w:name w:val="891710DD8BCB400DBE981123962D3ED2"/>
    <w:rsid w:val="00594C78"/>
  </w:style>
  <w:style w:type="paragraph" w:customStyle="1" w:styleId="D27B007477524DF4BC546D6DCC7FB70B">
    <w:name w:val="D27B007477524DF4BC546D6DCC7FB70B"/>
    <w:rsid w:val="00594C78"/>
  </w:style>
  <w:style w:type="paragraph" w:customStyle="1" w:styleId="B6A48F994A9548F6AFC1AF65F73B177D">
    <w:name w:val="B6A48F994A9548F6AFC1AF65F73B177D"/>
    <w:rsid w:val="00594C78"/>
  </w:style>
  <w:style w:type="paragraph" w:customStyle="1" w:styleId="53A8D5DB71A0426D93C7E492630D5036">
    <w:name w:val="53A8D5DB71A0426D93C7E492630D5036"/>
    <w:rsid w:val="00594C78"/>
  </w:style>
  <w:style w:type="paragraph" w:customStyle="1" w:styleId="6CBEA06FC7154B27A19D34760DF3BE2F">
    <w:name w:val="6CBEA06FC7154B27A19D34760DF3BE2F"/>
    <w:rsid w:val="00594C78"/>
  </w:style>
  <w:style w:type="paragraph" w:customStyle="1" w:styleId="2DC279E61A5B4B82ACB3881EAA494493">
    <w:name w:val="2DC279E61A5B4B82ACB3881EAA494493"/>
    <w:rsid w:val="00594C78"/>
  </w:style>
  <w:style w:type="paragraph" w:customStyle="1" w:styleId="53DFB88F7BE94DD28F20B9634F89F705">
    <w:name w:val="53DFB88F7BE94DD28F20B9634F89F705"/>
    <w:rsid w:val="00594C78"/>
  </w:style>
  <w:style w:type="paragraph" w:customStyle="1" w:styleId="33572B2245A748058A9A93E7D8111B98">
    <w:name w:val="33572B2245A748058A9A93E7D8111B98"/>
    <w:rsid w:val="00594C78"/>
  </w:style>
  <w:style w:type="paragraph" w:customStyle="1" w:styleId="6921539496E64177A8F04CBA375C0278">
    <w:name w:val="6921539496E64177A8F04CBA375C0278"/>
    <w:rsid w:val="00594C78"/>
  </w:style>
  <w:style w:type="paragraph" w:customStyle="1" w:styleId="053B8E775E9F4364A530124F961961D7">
    <w:name w:val="053B8E775E9F4364A530124F961961D7"/>
    <w:rsid w:val="00594C78"/>
  </w:style>
  <w:style w:type="paragraph" w:customStyle="1" w:styleId="E5D51EB1FF2140029605858612B8F6B0">
    <w:name w:val="E5D51EB1FF2140029605858612B8F6B0"/>
    <w:rsid w:val="00594C78"/>
  </w:style>
  <w:style w:type="paragraph" w:customStyle="1" w:styleId="0EAE102C496D479CA6B44B98C8D4928F">
    <w:name w:val="0EAE102C496D479CA6B44B98C8D4928F"/>
    <w:rsid w:val="00594C78"/>
  </w:style>
  <w:style w:type="paragraph" w:customStyle="1" w:styleId="9F4181B44AA24778B7DEA6E896E53B8C">
    <w:name w:val="9F4181B44AA24778B7DEA6E896E53B8C"/>
    <w:rsid w:val="00594C78"/>
  </w:style>
  <w:style w:type="paragraph" w:customStyle="1" w:styleId="4E71CC3138DD41A7BF50783F7833AC9F">
    <w:name w:val="4E71CC3138DD41A7BF50783F7833AC9F"/>
    <w:rsid w:val="00594C78"/>
  </w:style>
  <w:style w:type="paragraph" w:customStyle="1" w:styleId="0AA23BFD9C3145A68A66655FBFD2F62A">
    <w:name w:val="0AA23BFD9C3145A68A66655FBFD2F62A"/>
    <w:rsid w:val="00594C78"/>
  </w:style>
  <w:style w:type="paragraph" w:customStyle="1" w:styleId="EE0336291AF84232A2BDAB340C5681C8">
    <w:name w:val="EE0336291AF84232A2BDAB340C5681C8"/>
    <w:rsid w:val="00594C78"/>
  </w:style>
  <w:style w:type="paragraph" w:customStyle="1" w:styleId="F9032CED08CB4F3BB216B5523C9C8C1B">
    <w:name w:val="F9032CED08CB4F3BB216B5523C9C8C1B"/>
    <w:rsid w:val="00594C78"/>
  </w:style>
  <w:style w:type="paragraph" w:customStyle="1" w:styleId="743E660174E74A5C98A82C51156B44FA">
    <w:name w:val="743E660174E74A5C98A82C51156B44FA"/>
    <w:rsid w:val="00594C78"/>
  </w:style>
  <w:style w:type="paragraph" w:customStyle="1" w:styleId="64EFE2A0D37A48638F957DF3F2897DF5">
    <w:name w:val="64EFE2A0D37A48638F957DF3F2897DF5"/>
    <w:rsid w:val="00594C78"/>
  </w:style>
  <w:style w:type="paragraph" w:customStyle="1" w:styleId="07C14EF02DC74617A288A97DA3382816">
    <w:name w:val="07C14EF02DC74617A288A97DA3382816"/>
    <w:rsid w:val="00594C78"/>
  </w:style>
  <w:style w:type="paragraph" w:customStyle="1" w:styleId="C7AD569877374F599F20B8F1EE1BECD3">
    <w:name w:val="C7AD569877374F599F20B8F1EE1BECD3"/>
    <w:rsid w:val="00594C78"/>
  </w:style>
  <w:style w:type="paragraph" w:customStyle="1" w:styleId="3674ED6476B84AA2A713F56EFFFE9622">
    <w:name w:val="3674ED6476B84AA2A713F56EFFFE9622"/>
    <w:rsid w:val="00594C78"/>
  </w:style>
  <w:style w:type="paragraph" w:customStyle="1" w:styleId="14FA1CC0C8CC47F7BD65A1BA43159619">
    <w:name w:val="14FA1CC0C8CC47F7BD65A1BA43159619"/>
    <w:rsid w:val="00594C78"/>
  </w:style>
  <w:style w:type="paragraph" w:customStyle="1" w:styleId="D5A64A61E6B44CDA9A8482142434EE95">
    <w:name w:val="D5A64A61E6B44CDA9A8482142434EE95"/>
    <w:rsid w:val="00594C78"/>
  </w:style>
  <w:style w:type="paragraph" w:customStyle="1" w:styleId="F0CD741BCB6A440EAC9C305D6AB9FF2E">
    <w:name w:val="F0CD741BCB6A440EAC9C305D6AB9FF2E"/>
    <w:rsid w:val="00594C78"/>
  </w:style>
  <w:style w:type="paragraph" w:customStyle="1" w:styleId="F96C5D731A354D34B7547D6C9F1C0E6E">
    <w:name w:val="F96C5D731A354D34B7547D6C9F1C0E6E"/>
    <w:rsid w:val="00594C78"/>
  </w:style>
  <w:style w:type="paragraph" w:customStyle="1" w:styleId="1810B3226C9B47399BA92AF5C7875787">
    <w:name w:val="1810B3226C9B47399BA92AF5C7875787"/>
    <w:rsid w:val="00594C78"/>
  </w:style>
  <w:style w:type="paragraph" w:customStyle="1" w:styleId="6C9968DBE2C546A1B08544F7416D50DB">
    <w:name w:val="6C9968DBE2C546A1B08544F7416D50DB"/>
    <w:rsid w:val="00594C78"/>
  </w:style>
  <w:style w:type="paragraph" w:customStyle="1" w:styleId="24DD6966AC554B6FB4EB5C860C6FF0FE">
    <w:name w:val="24DD6966AC554B6FB4EB5C860C6FF0FE"/>
    <w:rsid w:val="00594C78"/>
  </w:style>
  <w:style w:type="paragraph" w:customStyle="1" w:styleId="1C94E6A7FE0C43B5BA76E2465ED8C4F1">
    <w:name w:val="1C94E6A7FE0C43B5BA76E2465ED8C4F1"/>
    <w:rsid w:val="00594C78"/>
  </w:style>
  <w:style w:type="paragraph" w:customStyle="1" w:styleId="B0851B31180345049BA46FB1434D9392">
    <w:name w:val="B0851B31180345049BA46FB1434D9392"/>
    <w:rsid w:val="00594C78"/>
  </w:style>
  <w:style w:type="paragraph" w:customStyle="1" w:styleId="2082ACD703154265A5A50FCEA332B004">
    <w:name w:val="2082ACD703154265A5A50FCEA332B004"/>
    <w:rsid w:val="00594C78"/>
  </w:style>
  <w:style w:type="paragraph" w:customStyle="1" w:styleId="CF6E1732D92C4BC9975F0302BD7305EF">
    <w:name w:val="CF6E1732D92C4BC9975F0302BD7305EF"/>
    <w:rsid w:val="00594C78"/>
  </w:style>
  <w:style w:type="paragraph" w:customStyle="1" w:styleId="408EB0DBF8C54DB78815F4B5D29AA8B9">
    <w:name w:val="408EB0DBF8C54DB78815F4B5D29AA8B9"/>
    <w:rsid w:val="00594C78"/>
  </w:style>
  <w:style w:type="paragraph" w:customStyle="1" w:styleId="505B660BB4BC42719FB9CF5A3282F5E5">
    <w:name w:val="505B660BB4BC42719FB9CF5A3282F5E5"/>
    <w:rsid w:val="00594C78"/>
  </w:style>
  <w:style w:type="paragraph" w:customStyle="1" w:styleId="83DDB38550DB41B983FFA5F0C38EC6A4">
    <w:name w:val="83DDB38550DB41B983FFA5F0C38EC6A4"/>
    <w:rsid w:val="00594C78"/>
  </w:style>
  <w:style w:type="paragraph" w:customStyle="1" w:styleId="B0A2A1E1A30D4D64963EB57D785AAAAB">
    <w:name w:val="B0A2A1E1A30D4D64963EB57D785AAAAB"/>
    <w:rsid w:val="00594C78"/>
  </w:style>
  <w:style w:type="paragraph" w:customStyle="1" w:styleId="1FE55CAF68B54DDDAD735DE79FCD7740">
    <w:name w:val="1FE55CAF68B54DDDAD735DE79FCD7740"/>
    <w:rsid w:val="00594C78"/>
  </w:style>
  <w:style w:type="paragraph" w:customStyle="1" w:styleId="0A137BB145324B2C9FBAC9B9E1D560D9">
    <w:name w:val="0A137BB145324B2C9FBAC9B9E1D560D9"/>
    <w:rsid w:val="00594C78"/>
  </w:style>
  <w:style w:type="paragraph" w:customStyle="1" w:styleId="0BE4A5F10F0344018B315F7D6194D750">
    <w:name w:val="0BE4A5F10F0344018B315F7D6194D750"/>
    <w:rsid w:val="00594C78"/>
  </w:style>
  <w:style w:type="paragraph" w:customStyle="1" w:styleId="026DF13EE72843DB848EE0D8E834A552">
    <w:name w:val="026DF13EE72843DB848EE0D8E834A552"/>
    <w:rsid w:val="00594C78"/>
  </w:style>
  <w:style w:type="paragraph" w:customStyle="1" w:styleId="E53B8F1CA8064275936BE9E7DE2F2B4E">
    <w:name w:val="E53B8F1CA8064275936BE9E7DE2F2B4E"/>
    <w:rsid w:val="00594C78"/>
  </w:style>
  <w:style w:type="paragraph" w:customStyle="1" w:styleId="92063BFA87F54E438117415E4944A6CC">
    <w:name w:val="92063BFA87F54E438117415E4944A6CC"/>
    <w:rsid w:val="00594C78"/>
  </w:style>
  <w:style w:type="paragraph" w:customStyle="1" w:styleId="187C271707A84CA78A72F836EFBBCDEC">
    <w:name w:val="187C271707A84CA78A72F836EFBBCDEC"/>
    <w:rsid w:val="00594C78"/>
  </w:style>
  <w:style w:type="paragraph" w:customStyle="1" w:styleId="8AB4B983F7114DBB9E556074D5F41175">
    <w:name w:val="8AB4B983F7114DBB9E556074D5F41175"/>
    <w:rsid w:val="00594C78"/>
  </w:style>
  <w:style w:type="paragraph" w:customStyle="1" w:styleId="685FC891D94D4B5CAAF6E1910DBB7C8A">
    <w:name w:val="685FC891D94D4B5CAAF6E1910DBB7C8A"/>
    <w:rsid w:val="00594C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D6426-2AF7-4E0A-AFF2-4AF61E6B3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Pages>
  <Words>792</Words>
  <Characters>5634</Characters>
  <Application>Microsoft Office Word</Application>
  <DocSecurity>0</DocSecurity>
  <Lines>804</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Mackenzie Seymour</dc:creator>
  <cp:keywords/>
  <dc:description/>
  <cp:lastModifiedBy>Mackenzie Seymour</cp:lastModifiedBy>
  <cp:revision>6</cp:revision>
  <cp:lastPrinted>2026-07-24T17:25:00Z</cp:lastPrinted>
  <dcterms:created xsi:type="dcterms:W3CDTF">2026-07-24T16:32:00Z</dcterms:created>
  <dcterms:modified xsi:type="dcterms:W3CDTF">2026-07-24T17:50:00Z</dcterms:modified>
</cp:coreProperties>
</file>