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6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7.xml" ContentType="application/vnd.openxmlformats-officedocument.wordprocessingml.foot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92CCA2" w14:textId="77777777" w:rsidR="006019A7" w:rsidRDefault="006019A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2412"/>
        <w:gridCol w:w="4675"/>
      </w:tblGrid>
      <w:tr w:rsidR="008143E1" w14:paraId="3641D4FA" w14:textId="77777777" w:rsidTr="005A0ABC">
        <w:tc>
          <w:tcPr>
            <w:tcW w:w="9350" w:type="dxa"/>
            <w:gridSpan w:val="3"/>
            <w:shd w:val="clear" w:color="auto" w:fill="CAEDFB" w:themeFill="accent4" w:themeFillTint="33"/>
          </w:tcPr>
          <w:p w14:paraId="12D95295" w14:textId="6A95F910" w:rsidR="008143E1" w:rsidRPr="005A0ABC" w:rsidRDefault="008143E1" w:rsidP="008143E1">
            <w:pPr>
              <w:jc w:val="center"/>
              <w:rPr>
                <w:b/>
                <w:bCs/>
                <w:sz w:val="28"/>
                <w:szCs w:val="28"/>
              </w:rPr>
            </w:pPr>
            <w:r w:rsidRPr="005A0ABC">
              <w:rPr>
                <w:b/>
                <w:bCs/>
                <w:sz w:val="28"/>
                <w:szCs w:val="28"/>
              </w:rPr>
              <w:t>Named Insureds</w:t>
            </w:r>
          </w:p>
        </w:tc>
      </w:tr>
      <w:tr w:rsidR="008143E1" w14:paraId="23D15A7B" w14:textId="77777777" w:rsidTr="008143E1">
        <w:tc>
          <w:tcPr>
            <w:tcW w:w="2263" w:type="dxa"/>
          </w:tcPr>
          <w:p w14:paraId="6F4699CF" w14:textId="6CECB54D" w:rsidR="008143E1" w:rsidRDefault="008143E1">
            <w:r>
              <w:t>First Named Insured:</w:t>
            </w:r>
          </w:p>
        </w:tc>
        <w:sdt>
          <w:sdtPr>
            <w:id w:val="703594326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7087" w:type="dxa"/>
                <w:gridSpan w:val="2"/>
              </w:tcPr>
              <w:p w14:paraId="028783A1" w14:textId="2DD6E31B" w:rsidR="008143E1" w:rsidRDefault="00732789">
                <w:r>
                  <w:t xml:space="preserve"> </w:t>
                </w:r>
              </w:p>
            </w:tc>
          </w:sdtContent>
        </w:sdt>
      </w:tr>
      <w:tr w:rsidR="008143E1" w14:paraId="1047D61E" w14:textId="77777777" w:rsidTr="005D4317">
        <w:tc>
          <w:tcPr>
            <w:tcW w:w="9350" w:type="dxa"/>
            <w:gridSpan w:val="3"/>
          </w:tcPr>
          <w:p w14:paraId="6DFFFADD" w14:textId="0AF89B1C" w:rsidR="008143E1" w:rsidRDefault="008143E1">
            <w:r>
              <w:t>List all other Named Insureds requesting coverage under the policy and describe their relationship with the First Named Insured</w:t>
            </w:r>
          </w:p>
        </w:tc>
      </w:tr>
      <w:tr w:rsidR="008143E1" w14:paraId="53D5B88F" w14:textId="77777777" w:rsidTr="008143E1">
        <w:tc>
          <w:tcPr>
            <w:tcW w:w="4675" w:type="dxa"/>
            <w:gridSpan w:val="2"/>
          </w:tcPr>
          <w:p w14:paraId="2EEDEAAE" w14:textId="18BF3D12" w:rsidR="008143E1" w:rsidRDefault="008143E1" w:rsidP="008143E1">
            <w:pPr>
              <w:jc w:val="center"/>
            </w:pPr>
            <w:r>
              <w:t>Named Insured</w:t>
            </w:r>
          </w:p>
        </w:tc>
        <w:tc>
          <w:tcPr>
            <w:tcW w:w="4675" w:type="dxa"/>
          </w:tcPr>
          <w:p w14:paraId="7850EE5F" w14:textId="3D5925F6" w:rsidR="008143E1" w:rsidRDefault="008143E1" w:rsidP="008143E1">
            <w:pPr>
              <w:jc w:val="center"/>
            </w:pPr>
            <w:r>
              <w:t>Relationship to First Named Insured</w:t>
            </w:r>
          </w:p>
        </w:tc>
      </w:tr>
      <w:tr w:rsidR="008143E1" w14:paraId="6A6CB5BE" w14:textId="77777777" w:rsidTr="008143E1">
        <w:sdt>
          <w:sdtPr>
            <w:id w:val="810285277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4675" w:type="dxa"/>
                <w:gridSpan w:val="2"/>
              </w:tcPr>
              <w:p w14:paraId="246A16A7" w14:textId="631A8565" w:rsidR="008143E1" w:rsidRDefault="00732789">
                <w:r>
                  <w:t xml:space="preserve"> </w:t>
                </w:r>
              </w:p>
            </w:tc>
          </w:sdtContent>
        </w:sdt>
        <w:sdt>
          <w:sdtPr>
            <w:id w:val="-1667630396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4675" w:type="dxa"/>
              </w:tcPr>
              <w:p w14:paraId="14F3DCDD" w14:textId="2E82BF7D" w:rsidR="008143E1" w:rsidRDefault="00732789">
                <w:r>
                  <w:t xml:space="preserve"> </w:t>
                </w:r>
              </w:p>
            </w:tc>
          </w:sdtContent>
        </w:sdt>
      </w:tr>
      <w:tr w:rsidR="008143E1" w14:paraId="3127B038" w14:textId="77777777" w:rsidTr="008143E1">
        <w:sdt>
          <w:sdtPr>
            <w:id w:val="2043705082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4675" w:type="dxa"/>
                <w:gridSpan w:val="2"/>
              </w:tcPr>
              <w:p w14:paraId="1526D74B" w14:textId="4D8FA8DF" w:rsidR="008143E1" w:rsidRDefault="00732789">
                <w:r>
                  <w:t xml:space="preserve"> </w:t>
                </w:r>
              </w:p>
            </w:tc>
          </w:sdtContent>
        </w:sdt>
        <w:sdt>
          <w:sdtPr>
            <w:id w:val="-1029186503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4675" w:type="dxa"/>
              </w:tcPr>
              <w:p w14:paraId="0E1E080E" w14:textId="20B41E5E" w:rsidR="008143E1" w:rsidRDefault="00732789">
                <w:r>
                  <w:t xml:space="preserve"> </w:t>
                </w:r>
              </w:p>
            </w:tc>
          </w:sdtContent>
        </w:sdt>
      </w:tr>
      <w:tr w:rsidR="008143E1" w14:paraId="311046DE" w14:textId="77777777" w:rsidTr="008143E1">
        <w:sdt>
          <w:sdtPr>
            <w:id w:val="415749631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4675" w:type="dxa"/>
                <w:gridSpan w:val="2"/>
              </w:tcPr>
              <w:p w14:paraId="098BAD8E" w14:textId="01898077" w:rsidR="008143E1" w:rsidRDefault="00732789">
                <w:r>
                  <w:t xml:space="preserve"> </w:t>
                </w:r>
              </w:p>
            </w:tc>
          </w:sdtContent>
        </w:sdt>
        <w:sdt>
          <w:sdtPr>
            <w:id w:val="381376605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4675" w:type="dxa"/>
              </w:tcPr>
              <w:p w14:paraId="4E8DCD78" w14:textId="09C05BFD" w:rsidR="008143E1" w:rsidRDefault="00732789">
                <w:r>
                  <w:t xml:space="preserve"> </w:t>
                </w:r>
              </w:p>
            </w:tc>
          </w:sdtContent>
        </w:sdt>
      </w:tr>
      <w:tr w:rsidR="008143E1" w14:paraId="69BAE241" w14:textId="77777777" w:rsidTr="008143E1">
        <w:sdt>
          <w:sdtPr>
            <w:id w:val="677708121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4675" w:type="dxa"/>
                <w:gridSpan w:val="2"/>
              </w:tcPr>
              <w:p w14:paraId="76B397FA" w14:textId="41A1387B" w:rsidR="008143E1" w:rsidRDefault="00732789">
                <w:r>
                  <w:t xml:space="preserve"> </w:t>
                </w:r>
              </w:p>
            </w:tc>
          </w:sdtContent>
        </w:sdt>
        <w:sdt>
          <w:sdtPr>
            <w:id w:val="-617528244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4675" w:type="dxa"/>
              </w:tcPr>
              <w:p w14:paraId="62DA3F4A" w14:textId="74A2D39F" w:rsidR="008143E1" w:rsidRDefault="00732789">
                <w:r>
                  <w:t xml:space="preserve"> </w:t>
                </w:r>
              </w:p>
            </w:tc>
          </w:sdtContent>
        </w:sdt>
      </w:tr>
    </w:tbl>
    <w:p w14:paraId="66296459" w14:textId="77777777" w:rsidR="008143E1" w:rsidRDefault="008143E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1418"/>
        <w:gridCol w:w="425"/>
        <w:gridCol w:w="1701"/>
        <w:gridCol w:w="3401"/>
      </w:tblGrid>
      <w:tr w:rsidR="008143E1" w14:paraId="658D7B12" w14:textId="77777777" w:rsidTr="008143E1">
        <w:trPr>
          <w:trHeight w:val="1081"/>
        </w:trPr>
        <w:tc>
          <w:tcPr>
            <w:tcW w:w="9350" w:type="dxa"/>
            <w:gridSpan w:val="5"/>
          </w:tcPr>
          <w:p w14:paraId="21200C88" w14:textId="7D4AF942" w:rsidR="008143E1" w:rsidRDefault="008143E1">
            <w:r>
              <w:t>First Named Insured’s Mailing Address:</w:t>
            </w:r>
            <w:sdt>
              <w:sdtPr>
                <w:id w:val="955917388"/>
                <w:placeholder>
                  <w:docPart w:val="DefaultPlaceholder_-1854013440"/>
                </w:placeholder>
                <w:text/>
              </w:sdtPr>
              <w:sdtEndPr/>
              <w:sdtContent>
                <w:r w:rsidR="00732789">
                  <w:t xml:space="preserve"> </w:t>
                </w:r>
              </w:sdtContent>
            </w:sdt>
          </w:p>
        </w:tc>
      </w:tr>
      <w:tr w:rsidR="00A32CEF" w14:paraId="0A268AA4" w14:textId="77777777" w:rsidTr="00994534">
        <w:tc>
          <w:tcPr>
            <w:tcW w:w="3823" w:type="dxa"/>
            <w:gridSpan w:val="2"/>
          </w:tcPr>
          <w:p w14:paraId="443DCBE5" w14:textId="51AF7C40" w:rsidR="00A32CEF" w:rsidRDefault="00A32CEF">
            <w:r>
              <w:t>Telephone:</w:t>
            </w:r>
            <w:r w:rsidR="00994534">
              <w:t xml:space="preserve"> </w:t>
            </w:r>
            <w:sdt>
              <w:sdtPr>
                <w:id w:val="-933668746"/>
                <w:placeholder>
                  <w:docPart w:val="DefaultPlaceholder_-1854013440"/>
                </w:placeholder>
                <w:text/>
              </w:sdtPr>
              <w:sdtEndPr/>
              <w:sdtContent>
                <w:r w:rsidR="00732789">
                  <w:t xml:space="preserve"> </w:t>
                </w:r>
              </w:sdtContent>
            </w:sdt>
          </w:p>
        </w:tc>
        <w:tc>
          <w:tcPr>
            <w:tcW w:w="5527" w:type="dxa"/>
            <w:gridSpan w:val="3"/>
          </w:tcPr>
          <w:p w14:paraId="3C6502BB" w14:textId="45E5336F" w:rsidR="00A32CEF" w:rsidRDefault="00A32CEF">
            <w:r>
              <w:t>Email Address:</w:t>
            </w:r>
            <w:sdt>
              <w:sdtPr>
                <w:id w:val="-1644268269"/>
                <w:placeholder>
                  <w:docPart w:val="DefaultPlaceholder_-1854013440"/>
                </w:placeholder>
                <w:text/>
              </w:sdtPr>
              <w:sdtEndPr/>
              <w:sdtContent>
                <w:r w:rsidR="00732789">
                  <w:t xml:space="preserve"> </w:t>
                </w:r>
              </w:sdtContent>
            </w:sdt>
          </w:p>
        </w:tc>
      </w:tr>
      <w:tr w:rsidR="008143E1" w14:paraId="20416992" w14:textId="77777777" w:rsidTr="008143E1">
        <w:tc>
          <w:tcPr>
            <w:tcW w:w="2405" w:type="dxa"/>
          </w:tcPr>
          <w:p w14:paraId="66367A4F" w14:textId="601F8B49" w:rsidR="008143E1" w:rsidRDefault="008143E1">
            <w:r>
              <w:t>First Named Insured is:</w:t>
            </w:r>
          </w:p>
        </w:tc>
        <w:tc>
          <w:tcPr>
            <w:tcW w:w="1843" w:type="dxa"/>
            <w:gridSpan w:val="2"/>
          </w:tcPr>
          <w:p w14:paraId="72F7ACDD" w14:textId="4E2B161E" w:rsidR="008143E1" w:rsidRDefault="004B5E10">
            <w:sdt>
              <w:sdtPr>
                <w:id w:val="20594294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43E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143E1">
              <w:t xml:space="preserve"> Sole Trader</w:t>
            </w:r>
          </w:p>
        </w:tc>
        <w:tc>
          <w:tcPr>
            <w:tcW w:w="1701" w:type="dxa"/>
          </w:tcPr>
          <w:p w14:paraId="22AF7E3E" w14:textId="561B3778" w:rsidR="008143E1" w:rsidRDefault="004B5E10">
            <w:sdt>
              <w:sdtPr>
                <w:id w:val="-9777657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43E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143E1">
              <w:t xml:space="preserve"> Partnership</w:t>
            </w:r>
          </w:p>
        </w:tc>
        <w:tc>
          <w:tcPr>
            <w:tcW w:w="3401" w:type="dxa"/>
          </w:tcPr>
          <w:p w14:paraId="52FF1E7C" w14:textId="23F02959" w:rsidR="008143E1" w:rsidRDefault="004B5E10">
            <w:sdt>
              <w:sdtPr>
                <w:id w:val="1115621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43E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143E1">
              <w:t xml:space="preserve"> Limited Company</w:t>
            </w:r>
          </w:p>
        </w:tc>
      </w:tr>
      <w:tr w:rsidR="008143E1" w14:paraId="296C7DD0" w14:textId="77777777" w:rsidTr="008143E1">
        <w:tc>
          <w:tcPr>
            <w:tcW w:w="2405" w:type="dxa"/>
          </w:tcPr>
          <w:p w14:paraId="6814BA6B" w14:textId="77777777" w:rsidR="008143E1" w:rsidRDefault="008143E1"/>
        </w:tc>
        <w:tc>
          <w:tcPr>
            <w:tcW w:w="1843" w:type="dxa"/>
            <w:gridSpan w:val="2"/>
          </w:tcPr>
          <w:p w14:paraId="7E409C1E" w14:textId="50B6DEBC" w:rsidR="008143E1" w:rsidRDefault="004B5E10">
            <w:sdt>
              <w:sdtPr>
                <w:id w:val="-3745534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43E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143E1">
              <w:t xml:space="preserve"> Joint Venture</w:t>
            </w:r>
          </w:p>
        </w:tc>
        <w:tc>
          <w:tcPr>
            <w:tcW w:w="1701" w:type="dxa"/>
          </w:tcPr>
          <w:p w14:paraId="0FB237C4" w14:textId="65A2E9F4" w:rsidR="008143E1" w:rsidRDefault="004B5E10">
            <w:sdt>
              <w:sdtPr>
                <w:id w:val="18582301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43E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143E1">
              <w:t xml:space="preserve"> Corporation</w:t>
            </w:r>
          </w:p>
        </w:tc>
        <w:tc>
          <w:tcPr>
            <w:tcW w:w="3401" w:type="dxa"/>
          </w:tcPr>
          <w:p w14:paraId="43122043" w14:textId="60A2F1F6" w:rsidR="008143E1" w:rsidRDefault="004B5E10">
            <w:sdt>
              <w:sdtPr>
                <w:id w:val="-3172760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43E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143E1">
              <w:t xml:space="preserve"> Other (Specify):</w:t>
            </w:r>
          </w:p>
        </w:tc>
      </w:tr>
    </w:tbl>
    <w:p w14:paraId="56453D70" w14:textId="77777777" w:rsidR="005A0ABC" w:rsidRDefault="005A0AB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8143E1" w14:paraId="405CE187" w14:textId="77777777" w:rsidTr="0017538E">
        <w:tc>
          <w:tcPr>
            <w:tcW w:w="9350" w:type="dxa"/>
          </w:tcPr>
          <w:p w14:paraId="6F5C3B53" w14:textId="3020A781" w:rsidR="008143E1" w:rsidRDefault="008143E1">
            <w:r>
              <w:t>Overview of the business activities and processes of all Named Insureds:</w:t>
            </w:r>
          </w:p>
        </w:tc>
      </w:tr>
      <w:tr w:rsidR="008143E1" w14:paraId="0B20C282" w14:textId="77777777" w:rsidTr="004E18A1">
        <w:trPr>
          <w:trHeight w:val="1117"/>
        </w:trPr>
        <w:sdt>
          <w:sdtPr>
            <w:id w:val="1832259846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9350" w:type="dxa"/>
              </w:tcPr>
              <w:p w14:paraId="74A57906" w14:textId="2F2B91BF" w:rsidR="004E18A1" w:rsidRDefault="00732789">
                <w:r>
                  <w:t xml:space="preserve"> </w:t>
                </w:r>
              </w:p>
            </w:tc>
          </w:sdtContent>
        </w:sdt>
      </w:tr>
      <w:tr w:rsidR="005A0ABC" w14:paraId="4F61EB46" w14:textId="77777777" w:rsidTr="004E18A1">
        <w:trPr>
          <w:trHeight w:val="1117"/>
        </w:trPr>
        <w:sdt>
          <w:sdtPr>
            <w:id w:val="-452093384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9350" w:type="dxa"/>
              </w:tcPr>
              <w:p w14:paraId="27A3BBA2" w14:textId="6FCEF4F8" w:rsidR="004E18A1" w:rsidRDefault="00732789">
                <w:r>
                  <w:t xml:space="preserve"> </w:t>
                </w:r>
              </w:p>
            </w:tc>
          </w:sdtContent>
        </w:sdt>
      </w:tr>
      <w:tr w:rsidR="005A0ABC" w14:paraId="775C8F96" w14:textId="77777777" w:rsidTr="004E18A1">
        <w:trPr>
          <w:trHeight w:val="1131"/>
        </w:trPr>
        <w:sdt>
          <w:sdtPr>
            <w:id w:val="2078940239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9350" w:type="dxa"/>
              </w:tcPr>
              <w:p w14:paraId="5FCA84FC" w14:textId="3EAD1216" w:rsidR="004E18A1" w:rsidRDefault="00732789">
                <w:r>
                  <w:t xml:space="preserve"> </w:t>
                </w:r>
              </w:p>
            </w:tc>
          </w:sdtContent>
        </w:sdt>
      </w:tr>
    </w:tbl>
    <w:p w14:paraId="1C567893" w14:textId="77777777" w:rsidR="005A0ABC" w:rsidRDefault="005A0AB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5A0ABC" w14:paraId="317B3A59" w14:textId="77777777" w:rsidTr="005A0ABC">
        <w:trPr>
          <w:trHeight w:val="515"/>
        </w:trPr>
        <w:tc>
          <w:tcPr>
            <w:tcW w:w="9350" w:type="dxa"/>
          </w:tcPr>
          <w:p w14:paraId="3AA6F113" w14:textId="31C472E4" w:rsidR="005A0ABC" w:rsidRDefault="005A0ABC">
            <w:r>
              <w:t xml:space="preserve">How long have you been in business performing these activities? If less than </w:t>
            </w:r>
            <w:r w:rsidR="004E18A1">
              <w:t>(</w:t>
            </w:r>
            <w:r>
              <w:t>5</w:t>
            </w:r>
            <w:r w:rsidR="004E18A1">
              <w:t>)</w:t>
            </w:r>
            <w:r>
              <w:t xml:space="preserve"> years, advise what experience management has of this area of work</w:t>
            </w:r>
            <w:r w:rsidR="004E18A1">
              <w:t>.</w:t>
            </w:r>
            <w:r>
              <w:t xml:space="preserve"> </w:t>
            </w:r>
            <w:r w:rsidR="004E18A1">
              <w:t>(</w:t>
            </w:r>
            <w:r>
              <w:t>i.e. at prior employers etc.</w:t>
            </w:r>
            <w:r w:rsidR="004E18A1">
              <w:t>)</w:t>
            </w:r>
          </w:p>
        </w:tc>
      </w:tr>
      <w:tr w:rsidR="005A0ABC" w14:paraId="441E79A1" w14:textId="77777777" w:rsidTr="004E18A1">
        <w:trPr>
          <w:trHeight w:val="2132"/>
        </w:trPr>
        <w:sdt>
          <w:sdtPr>
            <w:id w:val="-1116296191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9350" w:type="dxa"/>
              </w:tcPr>
              <w:p w14:paraId="33CC6A80" w14:textId="19458DCD" w:rsidR="004E18A1" w:rsidRDefault="00732789">
                <w:r>
                  <w:t xml:space="preserve"> </w:t>
                </w:r>
              </w:p>
            </w:tc>
          </w:sdtContent>
        </w:sdt>
      </w:tr>
    </w:tbl>
    <w:p w14:paraId="0DA8A964" w14:textId="77777777" w:rsidR="005A0ABC" w:rsidRDefault="005A0ABC">
      <w:r>
        <w:br w:type="page"/>
      </w:r>
    </w:p>
    <w:p w14:paraId="41BB3BAC" w14:textId="77777777" w:rsidR="008143E1" w:rsidRDefault="008143E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1134"/>
        <w:gridCol w:w="425"/>
        <w:gridCol w:w="5386"/>
      </w:tblGrid>
      <w:tr w:rsidR="005A0ABC" w14:paraId="0129C953" w14:textId="77777777" w:rsidTr="00745235">
        <w:tc>
          <w:tcPr>
            <w:tcW w:w="9350" w:type="dxa"/>
            <w:gridSpan w:val="4"/>
            <w:shd w:val="clear" w:color="auto" w:fill="CAEDFB" w:themeFill="accent4" w:themeFillTint="33"/>
          </w:tcPr>
          <w:p w14:paraId="11B5A93A" w14:textId="079F020D" w:rsidR="005A0ABC" w:rsidRPr="005A0ABC" w:rsidRDefault="005A0ABC" w:rsidP="005A0ABC">
            <w:pPr>
              <w:jc w:val="center"/>
              <w:rPr>
                <w:b/>
                <w:bCs/>
                <w:sz w:val="28"/>
                <w:szCs w:val="28"/>
              </w:rPr>
            </w:pPr>
            <w:r w:rsidRPr="005A0ABC">
              <w:rPr>
                <w:b/>
                <w:bCs/>
                <w:sz w:val="28"/>
                <w:szCs w:val="28"/>
              </w:rPr>
              <w:t>Limits Required</w:t>
            </w:r>
          </w:p>
        </w:tc>
      </w:tr>
      <w:tr w:rsidR="005A0ABC" w14:paraId="25F2A631" w14:textId="77777777" w:rsidTr="00A8603F">
        <w:tc>
          <w:tcPr>
            <w:tcW w:w="9350" w:type="dxa"/>
            <w:gridSpan w:val="4"/>
          </w:tcPr>
          <w:p w14:paraId="6A10EA1F" w14:textId="03EEFED5" w:rsidR="005A0ABC" w:rsidRDefault="005A0ABC">
            <w:r>
              <w:t>Currency:</w:t>
            </w:r>
            <w:sdt>
              <w:sdtPr>
                <w:id w:val="624126722"/>
                <w:placeholder>
                  <w:docPart w:val="DefaultPlaceholder_-1854013440"/>
                </w:placeholder>
                <w:text/>
              </w:sdtPr>
              <w:sdtEndPr/>
              <w:sdtContent>
                <w:r w:rsidR="002C2310">
                  <w:t xml:space="preserve"> </w:t>
                </w:r>
              </w:sdtContent>
            </w:sdt>
          </w:p>
        </w:tc>
      </w:tr>
      <w:tr w:rsidR="005A0ABC" w14:paraId="09C3257B" w14:textId="77777777" w:rsidTr="000E0559">
        <w:tc>
          <w:tcPr>
            <w:tcW w:w="9350" w:type="dxa"/>
            <w:gridSpan w:val="4"/>
          </w:tcPr>
          <w:p w14:paraId="3918DC2B" w14:textId="692D8090" w:rsidR="005A0ABC" w:rsidRDefault="005A0ABC">
            <w:r>
              <w:t>Limit of Liability:</w:t>
            </w:r>
            <w:r w:rsidR="002C2310">
              <w:t xml:space="preserve"> $</w:t>
            </w:r>
            <w:sdt>
              <w:sdtPr>
                <w:id w:val="-137028472"/>
                <w:placeholder>
                  <w:docPart w:val="DefaultPlaceholder_-1854013440"/>
                </w:placeholder>
                <w:text/>
              </w:sdtPr>
              <w:sdtEndPr/>
              <w:sdtContent>
                <w:r w:rsidR="002C2310">
                  <w:t xml:space="preserve"> </w:t>
                </w:r>
              </w:sdtContent>
            </w:sdt>
          </w:p>
        </w:tc>
      </w:tr>
      <w:tr w:rsidR="005A0ABC" w14:paraId="3108503E" w14:textId="77777777" w:rsidTr="006E61A5">
        <w:trPr>
          <w:trHeight w:val="535"/>
        </w:trPr>
        <w:tc>
          <w:tcPr>
            <w:tcW w:w="3539" w:type="dxa"/>
            <w:gridSpan w:val="2"/>
          </w:tcPr>
          <w:p w14:paraId="1E819A94" w14:textId="20F2CCDA" w:rsidR="005A0ABC" w:rsidRDefault="005A0ABC">
            <w:r>
              <w:t>Indicate limit options(s) requested</w:t>
            </w:r>
          </w:p>
        </w:tc>
        <w:sdt>
          <w:sdtPr>
            <w:id w:val="88895071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5811" w:type="dxa"/>
                <w:gridSpan w:val="2"/>
              </w:tcPr>
              <w:p w14:paraId="6D13F0C3" w14:textId="0724D7C1" w:rsidR="006E61A5" w:rsidRDefault="00AF1407">
                <w:r>
                  <w:t xml:space="preserve"> </w:t>
                </w:r>
              </w:p>
            </w:tc>
          </w:sdtContent>
        </w:sdt>
      </w:tr>
      <w:tr w:rsidR="006E61A5" w14:paraId="31CD2DB3" w14:textId="77777777" w:rsidTr="006E61A5">
        <w:tc>
          <w:tcPr>
            <w:tcW w:w="2405" w:type="dxa"/>
          </w:tcPr>
          <w:p w14:paraId="286D2443" w14:textId="77777777" w:rsidR="006E61A5" w:rsidRDefault="006E61A5">
            <w:r>
              <w:t>Each Incident Limit</w:t>
            </w:r>
          </w:p>
        </w:tc>
        <w:tc>
          <w:tcPr>
            <w:tcW w:w="6945" w:type="dxa"/>
            <w:gridSpan w:val="3"/>
          </w:tcPr>
          <w:p w14:paraId="0C263BB4" w14:textId="4D00EC2A" w:rsidR="006E61A5" w:rsidRDefault="004E18A1">
            <w:r>
              <w:t>$</w:t>
            </w:r>
            <w:sdt>
              <w:sdtPr>
                <w:id w:val="-1191914806"/>
                <w:placeholder>
                  <w:docPart w:val="DefaultPlaceholder_-1854013440"/>
                </w:placeholder>
                <w:text/>
              </w:sdtPr>
              <w:sdtEndPr/>
              <w:sdtContent>
                <w:r w:rsidR="00AF1407">
                  <w:t xml:space="preserve"> </w:t>
                </w:r>
              </w:sdtContent>
            </w:sdt>
          </w:p>
        </w:tc>
      </w:tr>
      <w:tr w:rsidR="006E61A5" w14:paraId="7DE0C731" w14:textId="77777777" w:rsidTr="006E61A5">
        <w:tc>
          <w:tcPr>
            <w:tcW w:w="2405" w:type="dxa"/>
          </w:tcPr>
          <w:p w14:paraId="6FF5323A" w14:textId="77777777" w:rsidR="006E61A5" w:rsidRDefault="006E61A5">
            <w:r>
              <w:t>Policy Aggregate Limit</w:t>
            </w:r>
          </w:p>
        </w:tc>
        <w:tc>
          <w:tcPr>
            <w:tcW w:w="6945" w:type="dxa"/>
            <w:gridSpan w:val="3"/>
          </w:tcPr>
          <w:p w14:paraId="038AC629" w14:textId="5F3EA823" w:rsidR="006E61A5" w:rsidRDefault="004E18A1">
            <w:r>
              <w:t>$</w:t>
            </w:r>
            <w:sdt>
              <w:sdtPr>
                <w:id w:val="-1283952358"/>
                <w:placeholder>
                  <w:docPart w:val="DefaultPlaceholder_-1854013440"/>
                </w:placeholder>
                <w:text/>
              </w:sdtPr>
              <w:sdtEndPr/>
              <w:sdtContent>
                <w:r w:rsidR="00AF1407">
                  <w:t xml:space="preserve"> </w:t>
                </w:r>
              </w:sdtContent>
            </w:sdt>
          </w:p>
        </w:tc>
      </w:tr>
      <w:tr w:rsidR="005A0ABC" w14:paraId="03D290A2" w14:textId="77777777" w:rsidTr="006E61A5">
        <w:trPr>
          <w:trHeight w:val="564"/>
        </w:trPr>
        <w:tc>
          <w:tcPr>
            <w:tcW w:w="3964" w:type="dxa"/>
            <w:gridSpan w:val="3"/>
          </w:tcPr>
          <w:p w14:paraId="29761802" w14:textId="77777777" w:rsidR="005A0ABC" w:rsidRDefault="005A0ABC">
            <w:r>
              <w:t>Indicate deductible option(s) requested</w:t>
            </w:r>
          </w:p>
        </w:tc>
        <w:sdt>
          <w:sdtPr>
            <w:id w:val="-2122748328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5386" w:type="dxa"/>
              </w:tcPr>
              <w:p w14:paraId="39BC31E2" w14:textId="4213264C" w:rsidR="006E61A5" w:rsidRDefault="00AF1407">
                <w:r>
                  <w:t xml:space="preserve"> </w:t>
                </w:r>
              </w:p>
            </w:tc>
          </w:sdtContent>
        </w:sdt>
      </w:tr>
    </w:tbl>
    <w:p w14:paraId="41C63730" w14:textId="77777777" w:rsidR="005A0ABC" w:rsidRDefault="005A0AB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650"/>
        <w:gridCol w:w="850"/>
        <w:gridCol w:w="850"/>
      </w:tblGrid>
      <w:tr w:rsidR="005A0ABC" w14:paraId="18D55918" w14:textId="77777777" w:rsidTr="004E18A1">
        <w:tc>
          <w:tcPr>
            <w:tcW w:w="7650" w:type="dxa"/>
          </w:tcPr>
          <w:p w14:paraId="308E1D47" w14:textId="6AB9E171" w:rsidR="005A0ABC" w:rsidRDefault="005A0ABC">
            <w:r>
              <w:t xml:space="preserve">Have you purchased this type of insurance in the last five (5) years? </w:t>
            </w:r>
          </w:p>
        </w:tc>
        <w:tc>
          <w:tcPr>
            <w:tcW w:w="850" w:type="dxa"/>
          </w:tcPr>
          <w:p w14:paraId="0A418D93" w14:textId="05D65DA7" w:rsidR="005A0ABC" w:rsidRDefault="004B5E10">
            <w:sdt>
              <w:sdtPr>
                <w:id w:val="14016345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A0AB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A0ABC">
              <w:t xml:space="preserve"> Yes</w:t>
            </w:r>
          </w:p>
        </w:tc>
        <w:tc>
          <w:tcPr>
            <w:tcW w:w="850" w:type="dxa"/>
          </w:tcPr>
          <w:p w14:paraId="5705E955" w14:textId="11DD0B43" w:rsidR="005A0ABC" w:rsidRDefault="004B5E10">
            <w:sdt>
              <w:sdtPr>
                <w:id w:val="-100660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A0AB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A0ABC">
              <w:t xml:space="preserve"> No</w:t>
            </w:r>
          </w:p>
        </w:tc>
      </w:tr>
      <w:tr w:rsidR="005A0ABC" w14:paraId="7BC7E600" w14:textId="77777777" w:rsidTr="005A0ABC">
        <w:trPr>
          <w:trHeight w:val="1072"/>
        </w:trPr>
        <w:tc>
          <w:tcPr>
            <w:tcW w:w="9350" w:type="dxa"/>
            <w:gridSpan w:val="3"/>
          </w:tcPr>
          <w:p w14:paraId="0448E6B8" w14:textId="06E84066" w:rsidR="005A0ABC" w:rsidRDefault="005A0ABC">
            <w:r>
              <w:t>IF YES, provide details and retroactive date to apply:</w:t>
            </w:r>
            <w:sdt>
              <w:sdtPr>
                <w:id w:val="-453792416"/>
                <w:placeholder>
                  <w:docPart w:val="DefaultPlaceholder_-1854013440"/>
                </w:placeholder>
                <w:text/>
              </w:sdtPr>
              <w:sdtEndPr/>
              <w:sdtContent>
                <w:r w:rsidR="00AF1407">
                  <w:t xml:space="preserve"> </w:t>
                </w:r>
              </w:sdtContent>
            </w:sdt>
          </w:p>
        </w:tc>
      </w:tr>
      <w:tr w:rsidR="005A0ABC" w14:paraId="417D972D" w14:textId="77777777" w:rsidTr="005A0ABC">
        <w:trPr>
          <w:trHeight w:val="279"/>
        </w:trPr>
        <w:tc>
          <w:tcPr>
            <w:tcW w:w="9350" w:type="dxa"/>
            <w:gridSpan w:val="3"/>
          </w:tcPr>
          <w:p w14:paraId="7CFE43D7" w14:textId="6E1DA5AC" w:rsidR="005A0ABC" w:rsidRDefault="005A0ABC">
            <w:r>
              <w:t>Retroactive Date:</w:t>
            </w:r>
            <w:sdt>
              <w:sdtPr>
                <w:id w:val="-967053659"/>
                <w:placeholder>
                  <w:docPart w:val="DefaultPlaceholder_-1854013440"/>
                </w:placeholder>
                <w:text/>
              </w:sdtPr>
              <w:sdtEndPr/>
              <w:sdtContent>
                <w:r w:rsidR="00AF1407">
                  <w:t xml:space="preserve"> </w:t>
                </w:r>
              </w:sdtContent>
            </w:sdt>
          </w:p>
        </w:tc>
      </w:tr>
    </w:tbl>
    <w:p w14:paraId="65CA8FFB" w14:textId="77777777" w:rsidR="005A0ABC" w:rsidRDefault="005A0AB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D16BD5" w14:paraId="2DD58339" w14:textId="77777777" w:rsidTr="00D16BD5">
        <w:tc>
          <w:tcPr>
            <w:tcW w:w="9350" w:type="dxa"/>
            <w:gridSpan w:val="5"/>
            <w:shd w:val="clear" w:color="auto" w:fill="CAEDFB" w:themeFill="accent4" w:themeFillTint="33"/>
          </w:tcPr>
          <w:p w14:paraId="690988E4" w14:textId="05459A64" w:rsidR="00D16BD5" w:rsidRPr="00D16BD5" w:rsidRDefault="00D16BD5" w:rsidP="00D16BD5">
            <w:pPr>
              <w:jc w:val="center"/>
              <w:rPr>
                <w:b/>
                <w:bCs/>
                <w:sz w:val="28"/>
                <w:szCs w:val="28"/>
              </w:rPr>
            </w:pPr>
            <w:r w:rsidRPr="00D16BD5">
              <w:rPr>
                <w:b/>
                <w:bCs/>
                <w:sz w:val="28"/>
                <w:szCs w:val="28"/>
              </w:rPr>
              <w:t>Insured Sites</w:t>
            </w:r>
          </w:p>
        </w:tc>
      </w:tr>
      <w:tr w:rsidR="00D16BD5" w14:paraId="73146D9A" w14:textId="77777777" w:rsidTr="006E3EDF">
        <w:tc>
          <w:tcPr>
            <w:tcW w:w="9350" w:type="dxa"/>
            <w:gridSpan w:val="5"/>
          </w:tcPr>
          <w:p w14:paraId="4BC581E1" w14:textId="353FE9CC" w:rsidR="00D16BD5" w:rsidRDefault="00D16BD5">
            <w:r>
              <w:t>List the sites for which cover is required:</w:t>
            </w:r>
          </w:p>
        </w:tc>
      </w:tr>
      <w:tr w:rsidR="00D16BD5" w14:paraId="2F6D7A44" w14:textId="77777777" w:rsidTr="00D16BD5">
        <w:tc>
          <w:tcPr>
            <w:tcW w:w="1870" w:type="dxa"/>
            <w:vAlign w:val="center"/>
          </w:tcPr>
          <w:p w14:paraId="71BD971E" w14:textId="38E6795D" w:rsidR="00D16BD5" w:rsidRDefault="00D16BD5" w:rsidP="00D16BD5">
            <w:pPr>
              <w:jc w:val="center"/>
            </w:pPr>
            <w:r>
              <w:t>Address</w:t>
            </w:r>
          </w:p>
        </w:tc>
        <w:tc>
          <w:tcPr>
            <w:tcW w:w="1870" w:type="dxa"/>
            <w:vAlign w:val="center"/>
          </w:tcPr>
          <w:p w14:paraId="115B4294" w14:textId="15736E25" w:rsidR="00D16BD5" w:rsidRDefault="00D16BD5" w:rsidP="00D16BD5">
            <w:pPr>
              <w:jc w:val="center"/>
            </w:pPr>
            <w:r>
              <w:t>Date insured began operations at site</w:t>
            </w:r>
          </w:p>
        </w:tc>
        <w:tc>
          <w:tcPr>
            <w:tcW w:w="1870" w:type="dxa"/>
            <w:vAlign w:val="center"/>
          </w:tcPr>
          <w:p w14:paraId="7515D1CC" w14:textId="01A749BB" w:rsidR="00D16BD5" w:rsidRDefault="00D16BD5" w:rsidP="00D16BD5">
            <w:pPr>
              <w:jc w:val="center"/>
            </w:pPr>
            <w:r>
              <w:t>Operations at site</w:t>
            </w:r>
          </w:p>
        </w:tc>
        <w:tc>
          <w:tcPr>
            <w:tcW w:w="1870" w:type="dxa"/>
            <w:vAlign w:val="center"/>
          </w:tcPr>
          <w:p w14:paraId="611E7B7D" w14:textId="3665A24E" w:rsidR="00D16BD5" w:rsidRDefault="00D16BD5" w:rsidP="00D16BD5">
            <w:pPr>
              <w:jc w:val="center"/>
            </w:pPr>
            <w:r>
              <w:t>Prior land use</w:t>
            </w:r>
          </w:p>
        </w:tc>
        <w:tc>
          <w:tcPr>
            <w:tcW w:w="1870" w:type="dxa"/>
            <w:vAlign w:val="center"/>
          </w:tcPr>
          <w:p w14:paraId="69745854" w14:textId="0A2D72E4" w:rsidR="00D16BD5" w:rsidRDefault="00D16BD5" w:rsidP="00D16BD5">
            <w:pPr>
              <w:jc w:val="center"/>
            </w:pPr>
            <w:r>
              <w:t>Surrounding land use</w:t>
            </w:r>
          </w:p>
        </w:tc>
      </w:tr>
      <w:tr w:rsidR="00D16BD5" w14:paraId="4438F7F0" w14:textId="77777777" w:rsidTr="00D16BD5">
        <w:trPr>
          <w:trHeight w:val="1076"/>
        </w:trPr>
        <w:sdt>
          <w:sdtPr>
            <w:id w:val="-1214349774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870" w:type="dxa"/>
              </w:tcPr>
              <w:p w14:paraId="15F83DD3" w14:textId="6D0C5B39" w:rsidR="00D16BD5" w:rsidRDefault="00AF1407">
                <w:r>
                  <w:t xml:space="preserve"> </w:t>
                </w:r>
              </w:p>
            </w:tc>
          </w:sdtContent>
        </w:sdt>
        <w:sdt>
          <w:sdtPr>
            <w:id w:val="866566753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870" w:type="dxa"/>
              </w:tcPr>
              <w:p w14:paraId="6F688730" w14:textId="78809F2B" w:rsidR="00D16BD5" w:rsidRDefault="00AF1407">
                <w:r>
                  <w:t xml:space="preserve"> </w:t>
                </w:r>
              </w:p>
            </w:tc>
          </w:sdtContent>
        </w:sdt>
        <w:sdt>
          <w:sdtPr>
            <w:id w:val="-74986503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870" w:type="dxa"/>
              </w:tcPr>
              <w:p w14:paraId="18173DD7" w14:textId="3CA47010" w:rsidR="00D16BD5" w:rsidRDefault="00AF1407">
                <w:r>
                  <w:t xml:space="preserve"> </w:t>
                </w:r>
              </w:p>
            </w:tc>
          </w:sdtContent>
        </w:sdt>
        <w:sdt>
          <w:sdtPr>
            <w:id w:val="800572447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870" w:type="dxa"/>
              </w:tcPr>
              <w:p w14:paraId="4EAC2F41" w14:textId="55B86A62" w:rsidR="00D16BD5" w:rsidRDefault="00AF1407">
                <w:r>
                  <w:t xml:space="preserve"> </w:t>
                </w:r>
              </w:p>
            </w:tc>
          </w:sdtContent>
        </w:sdt>
        <w:sdt>
          <w:sdtPr>
            <w:id w:val="450521325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870" w:type="dxa"/>
              </w:tcPr>
              <w:p w14:paraId="3E9DBBC3" w14:textId="412953FA" w:rsidR="00D16BD5" w:rsidRDefault="00AF1407">
                <w:r>
                  <w:t xml:space="preserve"> </w:t>
                </w:r>
              </w:p>
            </w:tc>
          </w:sdtContent>
        </w:sdt>
      </w:tr>
      <w:tr w:rsidR="00D16BD5" w14:paraId="5ED9DB18" w14:textId="77777777" w:rsidTr="00D16BD5">
        <w:trPr>
          <w:trHeight w:val="1076"/>
        </w:trPr>
        <w:sdt>
          <w:sdtPr>
            <w:id w:val="62061779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870" w:type="dxa"/>
              </w:tcPr>
              <w:p w14:paraId="6B32B13F" w14:textId="2575BE56" w:rsidR="00D16BD5" w:rsidRDefault="00AF1407">
                <w:r>
                  <w:t xml:space="preserve"> </w:t>
                </w:r>
              </w:p>
            </w:tc>
          </w:sdtContent>
        </w:sdt>
        <w:sdt>
          <w:sdtPr>
            <w:id w:val="953292247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870" w:type="dxa"/>
              </w:tcPr>
              <w:p w14:paraId="12C6AF8E" w14:textId="18B0C575" w:rsidR="00D16BD5" w:rsidRDefault="00AF1407">
                <w:r>
                  <w:t xml:space="preserve"> </w:t>
                </w:r>
              </w:p>
            </w:tc>
          </w:sdtContent>
        </w:sdt>
        <w:sdt>
          <w:sdtPr>
            <w:id w:val="1387451172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870" w:type="dxa"/>
              </w:tcPr>
              <w:p w14:paraId="6B49A330" w14:textId="08BBFEA0" w:rsidR="00D16BD5" w:rsidRDefault="00AF1407">
                <w:r>
                  <w:t xml:space="preserve"> </w:t>
                </w:r>
              </w:p>
            </w:tc>
          </w:sdtContent>
        </w:sdt>
        <w:sdt>
          <w:sdtPr>
            <w:id w:val="665522264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870" w:type="dxa"/>
              </w:tcPr>
              <w:p w14:paraId="03066905" w14:textId="0273F000" w:rsidR="00D16BD5" w:rsidRDefault="00AF1407">
                <w:r>
                  <w:t xml:space="preserve"> </w:t>
                </w:r>
              </w:p>
            </w:tc>
          </w:sdtContent>
        </w:sdt>
        <w:sdt>
          <w:sdtPr>
            <w:id w:val="-478990305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870" w:type="dxa"/>
              </w:tcPr>
              <w:p w14:paraId="27F78C9B" w14:textId="3A64E953" w:rsidR="00D16BD5" w:rsidRDefault="00AF1407">
                <w:r>
                  <w:t xml:space="preserve"> </w:t>
                </w:r>
              </w:p>
            </w:tc>
          </w:sdtContent>
        </w:sdt>
      </w:tr>
      <w:tr w:rsidR="00D16BD5" w14:paraId="2A084337" w14:textId="77777777" w:rsidTr="00D16BD5">
        <w:trPr>
          <w:trHeight w:val="1076"/>
        </w:trPr>
        <w:sdt>
          <w:sdtPr>
            <w:id w:val="2028589650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870" w:type="dxa"/>
              </w:tcPr>
              <w:p w14:paraId="43EE3C83" w14:textId="0490DE61" w:rsidR="00D16BD5" w:rsidRDefault="00AF1407">
                <w:r>
                  <w:t xml:space="preserve"> </w:t>
                </w:r>
              </w:p>
            </w:tc>
          </w:sdtContent>
        </w:sdt>
        <w:sdt>
          <w:sdtPr>
            <w:id w:val="751782760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870" w:type="dxa"/>
              </w:tcPr>
              <w:p w14:paraId="25944B07" w14:textId="255AAF2A" w:rsidR="00D16BD5" w:rsidRDefault="00AF1407">
                <w:r>
                  <w:t xml:space="preserve"> </w:t>
                </w:r>
              </w:p>
            </w:tc>
          </w:sdtContent>
        </w:sdt>
        <w:sdt>
          <w:sdtPr>
            <w:id w:val="1781062420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870" w:type="dxa"/>
              </w:tcPr>
              <w:p w14:paraId="450F126D" w14:textId="30C47ECE" w:rsidR="00D16BD5" w:rsidRDefault="00AF1407">
                <w:r>
                  <w:t xml:space="preserve"> </w:t>
                </w:r>
              </w:p>
            </w:tc>
          </w:sdtContent>
        </w:sdt>
        <w:sdt>
          <w:sdtPr>
            <w:id w:val="-1364976714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870" w:type="dxa"/>
              </w:tcPr>
              <w:p w14:paraId="6E42B2FE" w14:textId="6EA27C85" w:rsidR="00D16BD5" w:rsidRDefault="00AF1407">
                <w:r>
                  <w:t xml:space="preserve"> </w:t>
                </w:r>
              </w:p>
            </w:tc>
          </w:sdtContent>
        </w:sdt>
        <w:sdt>
          <w:sdtPr>
            <w:id w:val="-125086254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870" w:type="dxa"/>
              </w:tcPr>
              <w:p w14:paraId="0FD99A7C" w14:textId="36AB7EEA" w:rsidR="00D16BD5" w:rsidRDefault="00AF1407">
                <w:r>
                  <w:t xml:space="preserve"> </w:t>
                </w:r>
              </w:p>
            </w:tc>
          </w:sdtContent>
        </w:sdt>
      </w:tr>
      <w:tr w:rsidR="00AF1407" w14:paraId="160D08EC" w14:textId="77777777" w:rsidTr="00D16BD5">
        <w:trPr>
          <w:trHeight w:val="1076"/>
        </w:trPr>
        <w:sdt>
          <w:sdtPr>
            <w:id w:val="-1808314734"/>
            <w:placeholder>
              <w:docPart w:val="1134BBDD0B93430AAB3B0D8B3F1F6CFA"/>
            </w:placeholder>
            <w:text/>
          </w:sdtPr>
          <w:sdtEndPr/>
          <w:sdtContent>
            <w:tc>
              <w:tcPr>
                <w:tcW w:w="1870" w:type="dxa"/>
              </w:tcPr>
              <w:p w14:paraId="6F4C375B" w14:textId="3528053E" w:rsidR="00AF1407" w:rsidRDefault="00AF1407" w:rsidP="00AF1407">
                <w:r>
                  <w:t xml:space="preserve"> </w:t>
                </w:r>
              </w:p>
            </w:tc>
          </w:sdtContent>
        </w:sdt>
        <w:sdt>
          <w:sdtPr>
            <w:id w:val="340357045"/>
            <w:placeholder>
              <w:docPart w:val="7D959467F2D7444DBB9BD931BAD23F16"/>
            </w:placeholder>
            <w:text/>
          </w:sdtPr>
          <w:sdtEndPr/>
          <w:sdtContent>
            <w:tc>
              <w:tcPr>
                <w:tcW w:w="1870" w:type="dxa"/>
              </w:tcPr>
              <w:p w14:paraId="59F490EC" w14:textId="0540354C" w:rsidR="00AF1407" w:rsidRDefault="00AF1407" w:rsidP="00AF1407">
                <w:r>
                  <w:t xml:space="preserve"> </w:t>
                </w:r>
              </w:p>
            </w:tc>
          </w:sdtContent>
        </w:sdt>
        <w:sdt>
          <w:sdtPr>
            <w:id w:val="-85395178"/>
            <w:placeholder>
              <w:docPart w:val="7F2EEDA6277540319F9CE4047E3393C2"/>
            </w:placeholder>
            <w:text/>
          </w:sdtPr>
          <w:sdtEndPr/>
          <w:sdtContent>
            <w:tc>
              <w:tcPr>
                <w:tcW w:w="1870" w:type="dxa"/>
              </w:tcPr>
              <w:p w14:paraId="1668991C" w14:textId="65A91E62" w:rsidR="00AF1407" w:rsidRDefault="00AF1407" w:rsidP="00AF1407">
                <w:r>
                  <w:t xml:space="preserve"> </w:t>
                </w:r>
              </w:p>
            </w:tc>
          </w:sdtContent>
        </w:sdt>
        <w:sdt>
          <w:sdtPr>
            <w:id w:val="989055224"/>
            <w:placeholder>
              <w:docPart w:val="552E40C030174050BDFE9B0E248AABCE"/>
            </w:placeholder>
            <w:text/>
          </w:sdtPr>
          <w:sdtEndPr/>
          <w:sdtContent>
            <w:tc>
              <w:tcPr>
                <w:tcW w:w="1870" w:type="dxa"/>
              </w:tcPr>
              <w:p w14:paraId="45C685D0" w14:textId="374C86A7" w:rsidR="00AF1407" w:rsidRDefault="00AF1407" w:rsidP="00AF1407">
                <w:r>
                  <w:t xml:space="preserve"> </w:t>
                </w:r>
              </w:p>
            </w:tc>
          </w:sdtContent>
        </w:sdt>
        <w:sdt>
          <w:sdtPr>
            <w:id w:val="1243216876"/>
            <w:placeholder>
              <w:docPart w:val="8AC2C72A8F45477C981E0234E8899195"/>
            </w:placeholder>
            <w:text/>
          </w:sdtPr>
          <w:sdtEndPr/>
          <w:sdtContent>
            <w:tc>
              <w:tcPr>
                <w:tcW w:w="1870" w:type="dxa"/>
              </w:tcPr>
              <w:p w14:paraId="6C0850B4" w14:textId="3D33ED5F" w:rsidR="00AF1407" w:rsidRDefault="00AF1407" w:rsidP="00AF1407">
                <w:r>
                  <w:t xml:space="preserve"> </w:t>
                </w:r>
              </w:p>
            </w:tc>
          </w:sdtContent>
        </w:sdt>
      </w:tr>
      <w:tr w:rsidR="00AF1407" w14:paraId="26ED56E4" w14:textId="77777777" w:rsidTr="00D16BD5">
        <w:trPr>
          <w:trHeight w:val="1076"/>
        </w:trPr>
        <w:sdt>
          <w:sdtPr>
            <w:id w:val="2091192515"/>
            <w:placeholder>
              <w:docPart w:val="CBDAB3F18DDE4944A5E58E4F2956606F"/>
            </w:placeholder>
            <w:text/>
          </w:sdtPr>
          <w:sdtEndPr/>
          <w:sdtContent>
            <w:tc>
              <w:tcPr>
                <w:tcW w:w="1870" w:type="dxa"/>
              </w:tcPr>
              <w:p w14:paraId="741C03BB" w14:textId="284F9C4A" w:rsidR="00AF1407" w:rsidRDefault="00AF1407" w:rsidP="00AF1407">
                <w:r>
                  <w:t xml:space="preserve"> </w:t>
                </w:r>
              </w:p>
            </w:tc>
          </w:sdtContent>
        </w:sdt>
        <w:sdt>
          <w:sdtPr>
            <w:id w:val="-684047970"/>
            <w:placeholder>
              <w:docPart w:val="6C48A24B3B0B47CC96730301BB7B3B3F"/>
            </w:placeholder>
            <w:text/>
          </w:sdtPr>
          <w:sdtEndPr/>
          <w:sdtContent>
            <w:tc>
              <w:tcPr>
                <w:tcW w:w="1870" w:type="dxa"/>
              </w:tcPr>
              <w:p w14:paraId="71C80395" w14:textId="3F31CB08" w:rsidR="00AF1407" w:rsidRDefault="00AF1407" w:rsidP="00AF1407">
                <w:r>
                  <w:t xml:space="preserve"> </w:t>
                </w:r>
              </w:p>
            </w:tc>
          </w:sdtContent>
        </w:sdt>
        <w:sdt>
          <w:sdtPr>
            <w:id w:val="462928959"/>
            <w:placeholder>
              <w:docPart w:val="6E83D313288F4ECCBB2CD4B2D63030D0"/>
            </w:placeholder>
            <w:text/>
          </w:sdtPr>
          <w:sdtEndPr/>
          <w:sdtContent>
            <w:tc>
              <w:tcPr>
                <w:tcW w:w="1870" w:type="dxa"/>
              </w:tcPr>
              <w:p w14:paraId="213E65A4" w14:textId="634A5940" w:rsidR="00AF1407" w:rsidRDefault="00AF1407" w:rsidP="00AF1407">
                <w:r>
                  <w:t xml:space="preserve"> </w:t>
                </w:r>
              </w:p>
            </w:tc>
          </w:sdtContent>
        </w:sdt>
        <w:sdt>
          <w:sdtPr>
            <w:id w:val="1439724901"/>
            <w:placeholder>
              <w:docPart w:val="8BE553ED57D54819BBFA719A5056071D"/>
            </w:placeholder>
            <w:text/>
          </w:sdtPr>
          <w:sdtEndPr/>
          <w:sdtContent>
            <w:tc>
              <w:tcPr>
                <w:tcW w:w="1870" w:type="dxa"/>
              </w:tcPr>
              <w:p w14:paraId="71CDF774" w14:textId="4BC0893A" w:rsidR="00AF1407" w:rsidRDefault="00AF1407" w:rsidP="00AF1407">
                <w:r>
                  <w:t xml:space="preserve"> </w:t>
                </w:r>
              </w:p>
            </w:tc>
          </w:sdtContent>
        </w:sdt>
        <w:sdt>
          <w:sdtPr>
            <w:id w:val="1286391225"/>
            <w:placeholder>
              <w:docPart w:val="124E85D617A147BBA8FFC9B703F63B5D"/>
            </w:placeholder>
            <w:text/>
          </w:sdtPr>
          <w:sdtEndPr/>
          <w:sdtContent>
            <w:tc>
              <w:tcPr>
                <w:tcW w:w="1870" w:type="dxa"/>
              </w:tcPr>
              <w:p w14:paraId="059B03CC" w14:textId="67146B9E" w:rsidR="00AF1407" w:rsidRDefault="00AF1407" w:rsidP="00AF1407">
                <w:r>
                  <w:t xml:space="preserve"> </w:t>
                </w:r>
              </w:p>
            </w:tc>
          </w:sdtContent>
        </w:sdt>
      </w:tr>
    </w:tbl>
    <w:p w14:paraId="2C4B2E9D" w14:textId="4B0B8FCC" w:rsidR="00D16BD5" w:rsidRDefault="00D16BD5"/>
    <w:p w14:paraId="15986F49" w14:textId="77777777" w:rsidR="00D16BD5" w:rsidRDefault="00D16BD5">
      <w:r>
        <w:br w:type="page"/>
      </w:r>
    </w:p>
    <w:p w14:paraId="17C065BC" w14:textId="77777777" w:rsidR="005A0ABC" w:rsidRDefault="005A0AB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650"/>
        <w:gridCol w:w="850"/>
        <w:gridCol w:w="850"/>
      </w:tblGrid>
      <w:tr w:rsidR="00D16BD5" w14:paraId="702F1A9C" w14:textId="77777777" w:rsidTr="00D16BD5">
        <w:tc>
          <w:tcPr>
            <w:tcW w:w="7650" w:type="dxa"/>
          </w:tcPr>
          <w:p w14:paraId="76B4B3CD" w14:textId="327C1BC9" w:rsidR="00D16BD5" w:rsidRDefault="00D16BD5">
            <w:r>
              <w:t>Are any of the above sites within 250 meters of a watercourse, conservation area or other protected area?</w:t>
            </w:r>
          </w:p>
        </w:tc>
        <w:tc>
          <w:tcPr>
            <w:tcW w:w="850" w:type="dxa"/>
          </w:tcPr>
          <w:p w14:paraId="0D62AF1F" w14:textId="6BB00091" w:rsidR="00D16BD5" w:rsidRDefault="004B5E10">
            <w:sdt>
              <w:sdtPr>
                <w:id w:val="8579283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6BD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16BD5">
              <w:t xml:space="preserve"> Yes</w:t>
            </w:r>
          </w:p>
        </w:tc>
        <w:tc>
          <w:tcPr>
            <w:tcW w:w="850" w:type="dxa"/>
          </w:tcPr>
          <w:p w14:paraId="1DE4DE41" w14:textId="6526D2F3" w:rsidR="00D16BD5" w:rsidRDefault="004B5E10">
            <w:sdt>
              <w:sdtPr>
                <w:id w:val="-617152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6BD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16BD5">
              <w:t xml:space="preserve"> No</w:t>
            </w:r>
          </w:p>
        </w:tc>
      </w:tr>
      <w:tr w:rsidR="00D16BD5" w14:paraId="249DD21B" w14:textId="77777777" w:rsidTr="00D16BD5">
        <w:trPr>
          <w:trHeight w:val="1608"/>
        </w:trPr>
        <w:tc>
          <w:tcPr>
            <w:tcW w:w="9350" w:type="dxa"/>
            <w:gridSpan w:val="3"/>
          </w:tcPr>
          <w:p w14:paraId="653E5DB5" w14:textId="17DFACAA" w:rsidR="00D16BD5" w:rsidRDefault="00D16BD5">
            <w:r>
              <w:t>IF YES, give details and attach additional documents or sheets if necessary</w:t>
            </w:r>
            <w:r w:rsidR="004E0C10">
              <w:t xml:space="preserve">: </w:t>
            </w:r>
            <w:sdt>
              <w:sdtPr>
                <w:id w:val="715848142"/>
                <w:placeholder>
                  <w:docPart w:val="DefaultPlaceholder_-1854013440"/>
                </w:placeholder>
                <w:text/>
              </w:sdtPr>
              <w:sdtEndPr/>
              <w:sdtContent>
                <w:r w:rsidR="004E0C10">
                  <w:t xml:space="preserve"> </w:t>
                </w:r>
              </w:sdtContent>
            </w:sdt>
          </w:p>
        </w:tc>
      </w:tr>
      <w:tr w:rsidR="00D16BD5" w14:paraId="0450D583" w14:textId="77777777" w:rsidTr="00BD15BC">
        <w:tc>
          <w:tcPr>
            <w:tcW w:w="7650" w:type="dxa"/>
          </w:tcPr>
          <w:p w14:paraId="60B42D95" w14:textId="61B58212" w:rsidR="00D16BD5" w:rsidRDefault="00D16BD5">
            <w:r>
              <w:t>Do you have a formal Environmental Management System which conforms to ISO 14001 applicable to all sites?</w:t>
            </w:r>
          </w:p>
        </w:tc>
        <w:tc>
          <w:tcPr>
            <w:tcW w:w="850" w:type="dxa"/>
          </w:tcPr>
          <w:p w14:paraId="7B45A28A" w14:textId="7B9F723B" w:rsidR="00D16BD5" w:rsidRDefault="004B5E10">
            <w:sdt>
              <w:sdtPr>
                <w:id w:val="-4887865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6BD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16BD5">
              <w:t xml:space="preserve"> Yes</w:t>
            </w:r>
          </w:p>
        </w:tc>
        <w:tc>
          <w:tcPr>
            <w:tcW w:w="850" w:type="dxa"/>
          </w:tcPr>
          <w:p w14:paraId="39797A2D" w14:textId="4B2ACA36" w:rsidR="00D16BD5" w:rsidRDefault="004B5E10">
            <w:sdt>
              <w:sdtPr>
                <w:id w:val="-2646120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6BD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16BD5">
              <w:t xml:space="preserve"> No</w:t>
            </w:r>
          </w:p>
        </w:tc>
      </w:tr>
      <w:tr w:rsidR="00D16BD5" w14:paraId="169FE144" w14:textId="77777777" w:rsidTr="00D16BD5">
        <w:trPr>
          <w:trHeight w:val="1709"/>
        </w:trPr>
        <w:tc>
          <w:tcPr>
            <w:tcW w:w="9350" w:type="dxa"/>
            <w:gridSpan w:val="3"/>
          </w:tcPr>
          <w:p w14:paraId="6D349E0A" w14:textId="0CCEE9F1" w:rsidR="00D16BD5" w:rsidRDefault="00D16BD5">
            <w:r>
              <w:t>IF NO, specify which are subject to an Environmental Management System</w:t>
            </w:r>
            <w:r w:rsidR="004E0C10">
              <w:t xml:space="preserve">: </w:t>
            </w:r>
            <w:sdt>
              <w:sdtPr>
                <w:id w:val="2084180320"/>
                <w:placeholder>
                  <w:docPart w:val="DefaultPlaceholder_-1854013440"/>
                </w:placeholder>
                <w:text/>
              </w:sdtPr>
              <w:sdtEndPr/>
              <w:sdtContent>
                <w:r w:rsidR="004E0C10">
                  <w:t xml:space="preserve"> </w:t>
                </w:r>
              </w:sdtContent>
            </w:sdt>
          </w:p>
        </w:tc>
      </w:tr>
      <w:tr w:rsidR="00D16BD5" w14:paraId="1684A192" w14:textId="77777777" w:rsidTr="00865C7B">
        <w:tc>
          <w:tcPr>
            <w:tcW w:w="7650" w:type="dxa"/>
          </w:tcPr>
          <w:p w14:paraId="07F78450" w14:textId="2ED493C3" w:rsidR="00D16BD5" w:rsidRDefault="00D16BD5">
            <w:r>
              <w:t>Do you have processes/plans in place and equipment on site to respond to any spills or leaks?</w:t>
            </w:r>
          </w:p>
        </w:tc>
        <w:tc>
          <w:tcPr>
            <w:tcW w:w="850" w:type="dxa"/>
          </w:tcPr>
          <w:p w14:paraId="3D9BA031" w14:textId="3A36581A" w:rsidR="00D16BD5" w:rsidRDefault="004B5E10">
            <w:sdt>
              <w:sdtPr>
                <w:id w:val="13990171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6BD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16BD5">
              <w:t xml:space="preserve"> Yes</w:t>
            </w:r>
          </w:p>
        </w:tc>
        <w:tc>
          <w:tcPr>
            <w:tcW w:w="850" w:type="dxa"/>
          </w:tcPr>
          <w:p w14:paraId="165D5B4F" w14:textId="742AE079" w:rsidR="00D16BD5" w:rsidRDefault="004B5E10">
            <w:sdt>
              <w:sdtPr>
                <w:id w:val="-18469246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6BD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16BD5">
              <w:t xml:space="preserve"> No</w:t>
            </w:r>
          </w:p>
        </w:tc>
      </w:tr>
    </w:tbl>
    <w:p w14:paraId="27F2A328" w14:textId="77777777" w:rsidR="00D16BD5" w:rsidRDefault="00D16BD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6"/>
        <w:gridCol w:w="6804"/>
        <w:gridCol w:w="850"/>
        <w:gridCol w:w="850"/>
      </w:tblGrid>
      <w:tr w:rsidR="00277083" w14:paraId="3B347F14" w14:textId="77777777" w:rsidTr="008A6B9B">
        <w:tc>
          <w:tcPr>
            <w:tcW w:w="9350" w:type="dxa"/>
            <w:gridSpan w:val="4"/>
          </w:tcPr>
          <w:p w14:paraId="36B790A3" w14:textId="7A08D071" w:rsidR="00277083" w:rsidRDefault="00277083">
            <w:r>
              <w:t>For the above sites:</w:t>
            </w:r>
          </w:p>
        </w:tc>
      </w:tr>
      <w:tr w:rsidR="00277083" w14:paraId="365E5D28" w14:textId="77777777" w:rsidTr="004E18A1">
        <w:tc>
          <w:tcPr>
            <w:tcW w:w="846" w:type="dxa"/>
          </w:tcPr>
          <w:p w14:paraId="54DCC2C2" w14:textId="77777777" w:rsidR="00277083" w:rsidRDefault="00277083"/>
        </w:tc>
        <w:tc>
          <w:tcPr>
            <w:tcW w:w="6804" w:type="dxa"/>
          </w:tcPr>
          <w:p w14:paraId="342875D4" w14:textId="64283593" w:rsidR="00277083" w:rsidRDefault="00277083">
            <w:r>
              <w:t>Are any remediation works currently ongoing or planned at any of these sites?</w:t>
            </w:r>
          </w:p>
        </w:tc>
        <w:tc>
          <w:tcPr>
            <w:tcW w:w="850" w:type="dxa"/>
          </w:tcPr>
          <w:p w14:paraId="0F3D0855" w14:textId="02E10C8D" w:rsidR="00277083" w:rsidRDefault="004B5E10">
            <w:sdt>
              <w:sdtPr>
                <w:id w:val="7297278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708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77083">
              <w:t xml:space="preserve"> Yes</w:t>
            </w:r>
          </w:p>
        </w:tc>
        <w:tc>
          <w:tcPr>
            <w:tcW w:w="850" w:type="dxa"/>
          </w:tcPr>
          <w:p w14:paraId="33754ED7" w14:textId="70861F7E" w:rsidR="00277083" w:rsidRDefault="004B5E10">
            <w:sdt>
              <w:sdtPr>
                <w:id w:val="-6022615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708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77083">
              <w:t xml:space="preserve"> No</w:t>
            </w:r>
          </w:p>
        </w:tc>
      </w:tr>
      <w:tr w:rsidR="00277083" w14:paraId="63B37CC1" w14:textId="77777777" w:rsidTr="004E18A1">
        <w:tc>
          <w:tcPr>
            <w:tcW w:w="846" w:type="dxa"/>
          </w:tcPr>
          <w:p w14:paraId="22A29CDA" w14:textId="77777777" w:rsidR="00277083" w:rsidRDefault="00277083"/>
        </w:tc>
        <w:tc>
          <w:tcPr>
            <w:tcW w:w="6804" w:type="dxa"/>
          </w:tcPr>
          <w:p w14:paraId="53681ADB" w14:textId="2F6C5117" w:rsidR="00277083" w:rsidRDefault="00277083">
            <w:r>
              <w:t>Are you aware of any prior contamination or remediation (even if this pre-dates you occupation of the site)?</w:t>
            </w:r>
          </w:p>
        </w:tc>
        <w:tc>
          <w:tcPr>
            <w:tcW w:w="850" w:type="dxa"/>
          </w:tcPr>
          <w:p w14:paraId="5BDB1E38" w14:textId="53BC01CA" w:rsidR="00277083" w:rsidRDefault="004B5E10">
            <w:sdt>
              <w:sdtPr>
                <w:id w:val="4907581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18A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E18A1">
              <w:t xml:space="preserve"> Yes</w:t>
            </w:r>
          </w:p>
        </w:tc>
        <w:tc>
          <w:tcPr>
            <w:tcW w:w="850" w:type="dxa"/>
          </w:tcPr>
          <w:p w14:paraId="0023424F" w14:textId="06E3DE02" w:rsidR="00277083" w:rsidRDefault="004B5E10">
            <w:sdt>
              <w:sdtPr>
                <w:id w:val="-5641783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18A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E18A1">
              <w:t xml:space="preserve"> No</w:t>
            </w:r>
          </w:p>
        </w:tc>
      </w:tr>
      <w:tr w:rsidR="00277083" w14:paraId="61C49E76" w14:textId="77777777" w:rsidTr="00277083">
        <w:trPr>
          <w:trHeight w:val="2008"/>
        </w:trPr>
        <w:tc>
          <w:tcPr>
            <w:tcW w:w="9350" w:type="dxa"/>
            <w:gridSpan w:val="4"/>
          </w:tcPr>
          <w:p w14:paraId="5A78A7A7" w14:textId="4249FB43" w:rsidR="00277083" w:rsidRDefault="00277083">
            <w:r>
              <w:t>IF YES to either of the above, give details and attach additional documents or sheets if necessary</w:t>
            </w:r>
            <w:r w:rsidR="004E0C10">
              <w:t>:</w:t>
            </w:r>
            <w:r w:rsidR="00304EF7">
              <w:t xml:space="preserve"> </w:t>
            </w:r>
            <w:sdt>
              <w:sdtPr>
                <w:id w:val="-2107636413"/>
                <w:placeholder>
                  <w:docPart w:val="DefaultPlaceholder_-1854013440"/>
                </w:placeholder>
                <w:text/>
              </w:sdtPr>
              <w:sdtEndPr/>
              <w:sdtContent>
                <w:r w:rsidR="00304EF7">
                  <w:t xml:space="preserve"> </w:t>
                </w:r>
              </w:sdtContent>
            </w:sdt>
          </w:p>
        </w:tc>
      </w:tr>
    </w:tbl>
    <w:p w14:paraId="2B235DCA" w14:textId="77777777" w:rsidR="00277083" w:rsidRDefault="002770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7"/>
        <w:gridCol w:w="6727"/>
        <w:gridCol w:w="843"/>
        <w:gridCol w:w="843"/>
      </w:tblGrid>
      <w:tr w:rsidR="00277083" w14:paraId="238707A3" w14:textId="77777777" w:rsidTr="00277083">
        <w:tc>
          <w:tcPr>
            <w:tcW w:w="937" w:type="dxa"/>
          </w:tcPr>
          <w:p w14:paraId="1830B3B0" w14:textId="1B8DD4A4" w:rsidR="00277083" w:rsidRDefault="00277083">
            <w:r>
              <w:t>Storage</w:t>
            </w:r>
          </w:p>
        </w:tc>
        <w:tc>
          <w:tcPr>
            <w:tcW w:w="6727" w:type="dxa"/>
          </w:tcPr>
          <w:p w14:paraId="1F6A2F19" w14:textId="77777777" w:rsidR="00277083" w:rsidRDefault="00277083"/>
        </w:tc>
        <w:tc>
          <w:tcPr>
            <w:tcW w:w="843" w:type="dxa"/>
          </w:tcPr>
          <w:p w14:paraId="479D827C" w14:textId="77777777" w:rsidR="00277083" w:rsidRDefault="00277083"/>
        </w:tc>
        <w:tc>
          <w:tcPr>
            <w:tcW w:w="843" w:type="dxa"/>
          </w:tcPr>
          <w:p w14:paraId="00A3B5ED" w14:textId="77777777" w:rsidR="00277083" w:rsidRDefault="00277083"/>
        </w:tc>
      </w:tr>
      <w:tr w:rsidR="00277083" w14:paraId="0E7F56E9" w14:textId="77777777" w:rsidTr="00277083">
        <w:tc>
          <w:tcPr>
            <w:tcW w:w="937" w:type="dxa"/>
          </w:tcPr>
          <w:p w14:paraId="01147DF9" w14:textId="77777777" w:rsidR="00277083" w:rsidRDefault="00277083"/>
        </w:tc>
        <w:tc>
          <w:tcPr>
            <w:tcW w:w="6727" w:type="dxa"/>
          </w:tcPr>
          <w:p w14:paraId="0A316F56" w14:textId="184505EF" w:rsidR="00277083" w:rsidRDefault="00277083">
            <w:r>
              <w:t>Are all areas of petroleum, hydrocarbon, chemical or other storage in drums, IBCs or totes subject to impermeable containment?</w:t>
            </w:r>
          </w:p>
        </w:tc>
        <w:tc>
          <w:tcPr>
            <w:tcW w:w="843" w:type="dxa"/>
          </w:tcPr>
          <w:p w14:paraId="2588DA5C" w14:textId="5ABFA3E7" w:rsidR="00277083" w:rsidRDefault="004B5E10">
            <w:sdt>
              <w:sdtPr>
                <w:id w:val="-1688658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708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77083">
              <w:t xml:space="preserve"> Yes</w:t>
            </w:r>
          </w:p>
        </w:tc>
        <w:tc>
          <w:tcPr>
            <w:tcW w:w="843" w:type="dxa"/>
          </w:tcPr>
          <w:p w14:paraId="0E2DCF88" w14:textId="276E4B8A" w:rsidR="00277083" w:rsidRDefault="004B5E10">
            <w:sdt>
              <w:sdtPr>
                <w:id w:val="537330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708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77083">
              <w:t xml:space="preserve"> No</w:t>
            </w:r>
          </w:p>
        </w:tc>
      </w:tr>
      <w:tr w:rsidR="00277083" w14:paraId="489F39D7" w14:textId="77777777" w:rsidTr="00277083">
        <w:tc>
          <w:tcPr>
            <w:tcW w:w="937" w:type="dxa"/>
          </w:tcPr>
          <w:p w14:paraId="0395C8D4" w14:textId="77777777" w:rsidR="00277083" w:rsidRDefault="00277083"/>
        </w:tc>
        <w:tc>
          <w:tcPr>
            <w:tcW w:w="6727" w:type="dxa"/>
          </w:tcPr>
          <w:p w14:paraId="24462AC2" w14:textId="264B2BF0" w:rsidR="00277083" w:rsidRDefault="00277083">
            <w:r>
              <w:t>Do all site drains lead to a closed loop system with oil/water interceptors?</w:t>
            </w:r>
          </w:p>
        </w:tc>
        <w:tc>
          <w:tcPr>
            <w:tcW w:w="843" w:type="dxa"/>
          </w:tcPr>
          <w:p w14:paraId="32E321BB" w14:textId="3E8977D0" w:rsidR="00277083" w:rsidRDefault="004B5E10">
            <w:sdt>
              <w:sdtPr>
                <w:id w:val="8787446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708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77083">
              <w:t xml:space="preserve"> Yes</w:t>
            </w:r>
          </w:p>
        </w:tc>
        <w:tc>
          <w:tcPr>
            <w:tcW w:w="843" w:type="dxa"/>
          </w:tcPr>
          <w:p w14:paraId="4E91C0D3" w14:textId="17AD3502" w:rsidR="00277083" w:rsidRDefault="004B5E10">
            <w:sdt>
              <w:sdtPr>
                <w:id w:val="-4403039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708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77083">
              <w:t xml:space="preserve"> No</w:t>
            </w:r>
          </w:p>
        </w:tc>
      </w:tr>
      <w:tr w:rsidR="00277083" w14:paraId="741DAA6B" w14:textId="77777777" w:rsidTr="00277083">
        <w:tc>
          <w:tcPr>
            <w:tcW w:w="937" w:type="dxa"/>
          </w:tcPr>
          <w:p w14:paraId="2E959CAD" w14:textId="77777777" w:rsidR="00277083" w:rsidRDefault="00277083"/>
        </w:tc>
        <w:tc>
          <w:tcPr>
            <w:tcW w:w="6727" w:type="dxa"/>
          </w:tcPr>
          <w:p w14:paraId="3CA8675F" w14:textId="5B62472F" w:rsidR="00277083" w:rsidRDefault="00277083">
            <w:r>
              <w:t>Are there any aboveground storage tanks present at any site?</w:t>
            </w:r>
          </w:p>
        </w:tc>
        <w:tc>
          <w:tcPr>
            <w:tcW w:w="843" w:type="dxa"/>
          </w:tcPr>
          <w:p w14:paraId="23928F24" w14:textId="2658D8C8" w:rsidR="00277083" w:rsidRDefault="004B5E10">
            <w:sdt>
              <w:sdtPr>
                <w:id w:val="2400684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708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77083">
              <w:t xml:space="preserve"> Yes</w:t>
            </w:r>
          </w:p>
        </w:tc>
        <w:tc>
          <w:tcPr>
            <w:tcW w:w="843" w:type="dxa"/>
          </w:tcPr>
          <w:p w14:paraId="488A1392" w14:textId="39A9BCA9" w:rsidR="00277083" w:rsidRDefault="004B5E10">
            <w:sdt>
              <w:sdtPr>
                <w:id w:val="14127367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708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77083">
              <w:t xml:space="preserve"> No</w:t>
            </w:r>
          </w:p>
        </w:tc>
      </w:tr>
      <w:tr w:rsidR="00277083" w14:paraId="3C8F1EB3" w14:textId="77777777" w:rsidTr="00277083">
        <w:tc>
          <w:tcPr>
            <w:tcW w:w="937" w:type="dxa"/>
          </w:tcPr>
          <w:p w14:paraId="54283C98" w14:textId="77777777" w:rsidR="00277083" w:rsidRDefault="00277083"/>
        </w:tc>
        <w:tc>
          <w:tcPr>
            <w:tcW w:w="6727" w:type="dxa"/>
          </w:tcPr>
          <w:p w14:paraId="26A98855" w14:textId="60F36EC3" w:rsidR="00277083" w:rsidRDefault="00277083">
            <w:r>
              <w:t>Are there any underground storage tanks present at any site?</w:t>
            </w:r>
          </w:p>
        </w:tc>
        <w:tc>
          <w:tcPr>
            <w:tcW w:w="843" w:type="dxa"/>
          </w:tcPr>
          <w:p w14:paraId="50DFFB0C" w14:textId="5001E9F4" w:rsidR="00277083" w:rsidRDefault="004B5E10">
            <w:sdt>
              <w:sdtPr>
                <w:id w:val="20845573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708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77083">
              <w:t xml:space="preserve"> Yes</w:t>
            </w:r>
          </w:p>
        </w:tc>
        <w:tc>
          <w:tcPr>
            <w:tcW w:w="843" w:type="dxa"/>
          </w:tcPr>
          <w:p w14:paraId="3BAED0DA" w14:textId="0528B755" w:rsidR="00277083" w:rsidRDefault="004B5E10">
            <w:sdt>
              <w:sdtPr>
                <w:id w:val="2089187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708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77083">
              <w:t xml:space="preserve"> No</w:t>
            </w:r>
          </w:p>
        </w:tc>
      </w:tr>
      <w:tr w:rsidR="00277083" w14:paraId="69A00416" w14:textId="77777777" w:rsidTr="003E5CDC">
        <w:tc>
          <w:tcPr>
            <w:tcW w:w="9350" w:type="dxa"/>
            <w:gridSpan w:val="4"/>
          </w:tcPr>
          <w:p w14:paraId="4F07644F" w14:textId="11ED371B" w:rsidR="00277083" w:rsidRDefault="00277083">
            <w:r>
              <w:t>IF YES to aboveground or underground storage tanks, complete the appropriate Tank and Piping Supplements</w:t>
            </w:r>
          </w:p>
        </w:tc>
      </w:tr>
    </w:tbl>
    <w:p w14:paraId="2B3161E2" w14:textId="5C57841C" w:rsidR="00D16BD5" w:rsidRDefault="00277083">
      <w:r>
        <w:br w:type="page"/>
      </w:r>
    </w:p>
    <w:p w14:paraId="15B4D0C7" w14:textId="77777777" w:rsidR="00277083" w:rsidRDefault="002770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17"/>
        <w:gridCol w:w="25"/>
        <w:gridCol w:w="542"/>
        <w:gridCol w:w="566"/>
      </w:tblGrid>
      <w:tr w:rsidR="006E61A5" w14:paraId="6685F5A0" w14:textId="77777777" w:rsidTr="006E61A5">
        <w:tc>
          <w:tcPr>
            <w:tcW w:w="9350" w:type="dxa"/>
            <w:gridSpan w:val="4"/>
            <w:shd w:val="clear" w:color="auto" w:fill="CAEDFB" w:themeFill="accent4" w:themeFillTint="33"/>
          </w:tcPr>
          <w:p w14:paraId="087E0B58" w14:textId="4520349D" w:rsidR="006E61A5" w:rsidRPr="006E61A5" w:rsidRDefault="006E61A5" w:rsidP="006E61A5">
            <w:pPr>
              <w:jc w:val="center"/>
              <w:rPr>
                <w:b/>
                <w:bCs/>
                <w:sz w:val="28"/>
                <w:szCs w:val="28"/>
              </w:rPr>
            </w:pPr>
            <w:r w:rsidRPr="006E61A5">
              <w:rPr>
                <w:b/>
                <w:bCs/>
                <w:sz w:val="28"/>
                <w:szCs w:val="28"/>
              </w:rPr>
              <w:t>Claims</w:t>
            </w:r>
          </w:p>
        </w:tc>
      </w:tr>
      <w:tr w:rsidR="006E61A5" w14:paraId="20996665" w14:textId="77777777" w:rsidTr="006E61A5">
        <w:tc>
          <w:tcPr>
            <w:tcW w:w="9350" w:type="dxa"/>
            <w:gridSpan w:val="4"/>
          </w:tcPr>
          <w:p w14:paraId="3C2CDFFB" w14:textId="572E50CC" w:rsidR="006E61A5" w:rsidRPr="00CF0AA6" w:rsidRDefault="006E61A5" w:rsidP="00CF0AA6">
            <w:pPr>
              <w:jc w:val="center"/>
              <w:rPr>
                <w:b/>
                <w:bCs/>
              </w:rPr>
            </w:pPr>
            <w:proofErr w:type="gramStart"/>
            <w:r w:rsidRPr="00CF0AA6">
              <w:rPr>
                <w:b/>
                <w:bCs/>
              </w:rPr>
              <w:t>For the purpose of</w:t>
            </w:r>
            <w:proofErr w:type="gramEnd"/>
            <w:r w:rsidRPr="00CF0AA6">
              <w:rPr>
                <w:b/>
                <w:bCs/>
              </w:rPr>
              <w:t xml:space="preserve"> questions “you” means all Named Insureds and any director, officer or parter thereof.</w:t>
            </w:r>
          </w:p>
        </w:tc>
      </w:tr>
      <w:tr w:rsidR="006E61A5" w14:paraId="09D56A3C" w14:textId="77777777" w:rsidTr="00CF0AA6">
        <w:tc>
          <w:tcPr>
            <w:tcW w:w="8242" w:type="dxa"/>
            <w:gridSpan w:val="2"/>
          </w:tcPr>
          <w:p w14:paraId="6D2E0B39" w14:textId="14442365" w:rsidR="006E61A5" w:rsidRDefault="006E61A5">
            <w:r>
              <w:t xml:space="preserve">In the last five (5) years, have you had any reportable releases or spills of hazardous waste or any other pollutants, as defined by applicable environmental statues or regulations? </w:t>
            </w:r>
          </w:p>
        </w:tc>
        <w:tc>
          <w:tcPr>
            <w:tcW w:w="542" w:type="dxa"/>
          </w:tcPr>
          <w:p w14:paraId="1A718A5D" w14:textId="761DF700" w:rsidR="006E61A5" w:rsidRDefault="004B5E10" w:rsidP="00CF0AA6">
            <w:pPr>
              <w:jc w:val="center"/>
            </w:pPr>
            <w:sdt>
              <w:sdtPr>
                <w:id w:val="13167627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61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E61A5">
              <w:t xml:space="preserve"> Yes</w:t>
            </w:r>
          </w:p>
        </w:tc>
        <w:tc>
          <w:tcPr>
            <w:tcW w:w="566" w:type="dxa"/>
          </w:tcPr>
          <w:p w14:paraId="37F9EBBC" w14:textId="489BF7B6" w:rsidR="006E61A5" w:rsidRDefault="004B5E10" w:rsidP="00CF0AA6">
            <w:pPr>
              <w:jc w:val="center"/>
            </w:pPr>
            <w:sdt>
              <w:sdtPr>
                <w:id w:val="-9064543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61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E61A5">
              <w:t xml:space="preserve"> No</w:t>
            </w:r>
          </w:p>
        </w:tc>
      </w:tr>
      <w:tr w:rsidR="006E61A5" w14:paraId="7ECA1E8E" w14:textId="77777777" w:rsidTr="00CF0AA6">
        <w:tc>
          <w:tcPr>
            <w:tcW w:w="8242" w:type="dxa"/>
            <w:gridSpan w:val="2"/>
          </w:tcPr>
          <w:p w14:paraId="5C733E28" w14:textId="0B56079D" w:rsidR="006E61A5" w:rsidRDefault="00CF0AA6">
            <w:r>
              <w:t>In the last five (5) years been in breach of/non-compliance with any environmental license or permit issued to you?</w:t>
            </w:r>
          </w:p>
        </w:tc>
        <w:tc>
          <w:tcPr>
            <w:tcW w:w="542" w:type="dxa"/>
          </w:tcPr>
          <w:p w14:paraId="4C24626A" w14:textId="1B0BD91E" w:rsidR="006E61A5" w:rsidRDefault="004B5E10" w:rsidP="00CF0AA6">
            <w:pPr>
              <w:jc w:val="center"/>
            </w:pPr>
            <w:sdt>
              <w:sdtPr>
                <w:id w:val="-7663043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F0AA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F0AA6">
              <w:t xml:space="preserve"> Yes</w:t>
            </w:r>
          </w:p>
        </w:tc>
        <w:tc>
          <w:tcPr>
            <w:tcW w:w="566" w:type="dxa"/>
          </w:tcPr>
          <w:p w14:paraId="2AE06D34" w14:textId="374CDA0B" w:rsidR="006E61A5" w:rsidRDefault="004B5E10" w:rsidP="00CF0AA6">
            <w:pPr>
              <w:jc w:val="center"/>
            </w:pPr>
            <w:sdt>
              <w:sdtPr>
                <w:id w:val="-16222944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F0AA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F0AA6">
              <w:t xml:space="preserve"> No</w:t>
            </w:r>
          </w:p>
        </w:tc>
      </w:tr>
      <w:tr w:rsidR="00CF0AA6" w14:paraId="08DCECEC" w14:textId="77777777" w:rsidTr="00CF0AA6">
        <w:trPr>
          <w:trHeight w:val="1575"/>
        </w:trPr>
        <w:tc>
          <w:tcPr>
            <w:tcW w:w="9350" w:type="dxa"/>
            <w:gridSpan w:val="4"/>
          </w:tcPr>
          <w:p w14:paraId="5B593897" w14:textId="510D50CB" w:rsidR="00CF0AA6" w:rsidRDefault="00CF0AA6">
            <w:r>
              <w:t>IF YES to either of the above, describe and provide further documentation where possible</w:t>
            </w:r>
            <w:r w:rsidR="00304EF7">
              <w:t xml:space="preserve">: </w:t>
            </w:r>
            <w:sdt>
              <w:sdtPr>
                <w:id w:val="434720637"/>
                <w:placeholder>
                  <w:docPart w:val="DefaultPlaceholder_-1854013440"/>
                </w:placeholder>
                <w:text/>
              </w:sdtPr>
              <w:sdtEndPr/>
              <w:sdtContent>
                <w:r w:rsidR="00304EF7">
                  <w:t xml:space="preserve"> </w:t>
                </w:r>
              </w:sdtContent>
            </w:sdt>
          </w:p>
        </w:tc>
      </w:tr>
      <w:tr w:rsidR="00CF0AA6" w14:paraId="43D62A5D" w14:textId="77777777" w:rsidTr="00CF0AA6">
        <w:tc>
          <w:tcPr>
            <w:tcW w:w="8242" w:type="dxa"/>
            <w:gridSpan w:val="2"/>
          </w:tcPr>
          <w:p w14:paraId="51CFD3F4" w14:textId="77777777" w:rsidR="00CF0AA6" w:rsidRDefault="00CF0AA6">
            <w:r>
              <w:t>Have you in the last five (5) years been prosecuted or threatened with prosecutions or are you currently being prosecuted for any offence directly or indirectly arising out of a release of pollutants into any surface water, air, or into land or groundwater?</w:t>
            </w:r>
          </w:p>
        </w:tc>
        <w:tc>
          <w:tcPr>
            <w:tcW w:w="542" w:type="dxa"/>
          </w:tcPr>
          <w:p w14:paraId="2D031B39" w14:textId="1A2D9D56" w:rsidR="00CF0AA6" w:rsidRDefault="004B5E10" w:rsidP="00CF0AA6">
            <w:pPr>
              <w:jc w:val="center"/>
            </w:pPr>
            <w:sdt>
              <w:sdtPr>
                <w:id w:val="11195684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F0AA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F0AA6">
              <w:t xml:space="preserve"> Yes</w:t>
            </w:r>
          </w:p>
        </w:tc>
        <w:tc>
          <w:tcPr>
            <w:tcW w:w="566" w:type="dxa"/>
          </w:tcPr>
          <w:p w14:paraId="1E79DB13" w14:textId="68ED89B3" w:rsidR="00CF0AA6" w:rsidRDefault="004B5E10" w:rsidP="00CF0AA6">
            <w:pPr>
              <w:jc w:val="center"/>
            </w:pPr>
            <w:sdt>
              <w:sdtPr>
                <w:id w:val="-3347668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F0AA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F0AA6">
              <w:t xml:space="preserve"> No</w:t>
            </w:r>
          </w:p>
        </w:tc>
      </w:tr>
      <w:tr w:rsidR="006E61A5" w14:paraId="2488632B" w14:textId="77777777" w:rsidTr="00CF0AA6">
        <w:trPr>
          <w:trHeight w:val="1580"/>
        </w:trPr>
        <w:tc>
          <w:tcPr>
            <w:tcW w:w="9350" w:type="dxa"/>
            <w:gridSpan w:val="4"/>
          </w:tcPr>
          <w:p w14:paraId="0A24100C" w14:textId="07928A40" w:rsidR="00CF0AA6" w:rsidRDefault="00CF0AA6">
            <w:r>
              <w:t>IF YES, describe and provide further documentation where possible</w:t>
            </w:r>
            <w:r w:rsidR="00304EF7">
              <w:t xml:space="preserve">: </w:t>
            </w:r>
            <w:sdt>
              <w:sdtPr>
                <w:id w:val="-472143860"/>
                <w:placeholder>
                  <w:docPart w:val="DefaultPlaceholder_-1854013440"/>
                </w:placeholder>
                <w:text/>
              </w:sdtPr>
              <w:sdtEndPr/>
              <w:sdtContent>
                <w:r w:rsidR="009243E5">
                  <w:t xml:space="preserve"> </w:t>
                </w:r>
              </w:sdtContent>
            </w:sdt>
          </w:p>
        </w:tc>
      </w:tr>
      <w:tr w:rsidR="00CF0AA6" w14:paraId="2017AEDB" w14:textId="77777777" w:rsidTr="00CF0AA6">
        <w:trPr>
          <w:trHeight w:val="3545"/>
        </w:trPr>
        <w:tc>
          <w:tcPr>
            <w:tcW w:w="9350" w:type="dxa"/>
            <w:gridSpan w:val="4"/>
          </w:tcPr>
          <w:p w14:paraId="1A2F352D" w14:textId="5EE12336" w:rsidR="00CF0AA6" w:rsidRDefault="00CF0AA6">
            <w:r>
              <w:t>List all the claims made against you during the last five (5) years for clean-up costs, bodily injury or property damage, resulting from the release of hazardous substances, hazardous waste or other pollutants</w:t>
            </w:r>
            <w:r w:rsidR="00460073">
              <w:t xml:space="preserve">: </w:t>
            </w:r>
            <w:sdt>
              <w:sdtPr>
                <w:id w:val="358784361"/>
                <w:placeholder>
                  <w:docPart w:val="DefaultPlaceholder_-1854013440"/>
                </w:placeholder>
                <w:text/>
              </w:sdtPr>
              <w:sdtEndPr/>
              <w:sdtContent>
                <w:r w:rsidR="00460073">
                  <w:t xml:space="preserve"> </w:t>
                </w:r>
              </w:sdtContent>
            </w:sdt>
          </w:p>
        </w:tc>
      </w:tr>
      <w:tr w:rsidR="00CF0AA6" w14:paraId="723BAA8B" w14:textId="77777777" w:rsidTr="00CF0AA6">
        <w:trPr>
          <w:trHeight w:val="987"/>
        </w:trPr>
        <w:tc>
          <w:tcPr>
            <w:tcW w:w="8217" w:type="dxa"/>
          </w:tcPr>
          <w:p w14:paraId="70A954FC" w14:textId="77777777" w:rsidR="00CF0AA6" w:rsidRDefault="00CF0AA6">
            <w:r>
              <w:t>At the time of signing this application, are you aware of any facts or circumstances which may reasonably be expected to give rise to a claim or claims being asserted against you for clean-up costs, bodily injury or property damage arising from a release of pollutants?</w:t>
            </w:r>
          </w:p>
        </w:tc>
        <w:tc>
          <w:tcPr>
            <w:tcW w:w="567" w:type="dxa"/>
            <w:gridSpan w:val="2"/>
          </w:tcPr>
          <w:p w14:paraId="2B2E3EE9" w14:textId="20C8823B" w:rsidR="00CF0AA6" w:rsidRDefault="004B5E10" w:rsidP="00CF0AA6">
            <w:pPr>
              <w:jc w:val="center"/>
            </w:pPr>
            <w:sdt>
              <w:sdtPr>
                <w:id w:val="1537289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F0AA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F0AA6">
              <w:t xml:space="preserve"> Yes</w:t>
            </w:r>
          </w:p>
        </w:tc>
        <w:tc>
          <w:tcPr>
            <w:tcW w:w="566" w:type="dxa"/>
          </w:tcPr>
          <w:p w14:paraId="6B388463" w14:textId="64ADA4F4" w:rsidR="00CF0AA6" w:rsidRDefault="004B5E10" w:rsidP="00CF0AA6">
            <w:pPr>
              <w:jc w:val="center"/>
            </w:pPr>
            <w:sdt>
              <w:sdtPr>
                <w:id w:val="-9904060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F0AA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F0AA6">
              <w:t xml:space="preserve"> No</w:t>
            </w:r>
          </w:p>
        </w:tc>
      </w:tr>
      <w:tr w:rsidR="00CF0AA6" w14:paraId="7C346DB9" w14:textId="77777777" w:rsidTr="00531A19">
        <w:trPr>
          <w:trHeight w:val="1598"/>
        </w:trPr>
        <w:tc>
          <w:tcPr>
            <w:tcW w:w="9350" w:type="dxa"/>
            <w:gridSpan w:val="4"/>
          </w:tcPr>
          <w:p w14:paraId="6374357A" w14:textId="0BCE764F" w:rsidR="00CF0AA6" w:rsidRDefault="00CF0AA6">
            <w:r>
              <w:t>IF YES, describe</w:t>
            </w:r>
            <w:r w:rsidR="00460073">
              <w:t xml:space="preserve">: </w:t>
            </w:r>
            <w:sdt>
              <w:sdtPr>
                <w:id w:val="-1125540309"/>
                <w:placeholder>
                  <w:docPart w:val="DefaultPlaceholder_-1854013440"/>
                </w:placeholder>
                <w:text/>
              </w:sdtPr>
              <w:sdtEndPr/>
              <w:sdtContent>
                <w:r w:rsidR="00460073">
                  <w:t xml:space="preserve"> </w:t>
                </w:r>
              </w:sdtContent>
            </w:sdt>
          </w:p>
        </w:tc>
      </w:tr>
    </w:tbl>
    <w:p w14:paraId="72B40D12" w14:textId="77777777" w:rsidR="00531A19" w:rsidRDefault="00531A19">
      <w:r>
        <w:br w:type="page"/>
      </w:r>
    </w:p>
    <w:p w14:paraId="01E53475" w14:textId="77777777" w:rsidR="00277083" w:rsidRDefault="002770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531A19" w14:paraId="52DE2998" w14:textId="77777777" w:rsidTr="004E18A1">
        <w:tc>
          <w:tcPr>
            <w:tcW w:w="935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DFB" w:themeFill="accent4" w:themeFillTint="33"/>
          </w:tcPr>
          <w:p w14:paraId="60630C5D" w14:textId="25643D75" w:rsidR="00531A19" w:rsidRPr="00531A19" w:rsidRDefault="00531A19" w:rsidP="00531A1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Declaration</w:t>
            </w:r>
          </w:p>
        </w:tc>
      </w:tr>
      <w:tr w:rsidR="00531A19" w14:paraId="33959279" w14:textId="77777777" w:rsidTr="00531A19">
        <w:tc>
          <w:tcPr>
            <w:tcW w:w="9350" w:type="dxa"/>
            <w:tcBorders>
              <w:left w:val="nil"/>
              <w:bottom w:val="nil"/>
              <w:right w:val="nil"/>
            </w:tcBorders>
          </w:tcPr>
          <w:p w14:paraId="6EFB23B4" w14:textId="3C6D2D16" w:rsidR="00531A19" w:rsidRDefault="00531A19">
            <w:r>
              <w:t>I/we declare that the best of my/our knowledge and belief the answers given on this application whether by me/us or on my/our behalf are complete and true and that I/we have not withheld any material information.</w:t>
            </w:r>
          </w:p>
        </w:tc>
      </w:tr>
      <w:tr w:rsidR="004E18A1" w14:paraId="37C8E6F3" w14:textId="77777777" w:rsidTr="00770979">
        <w:tc>
          <w:tcPr>
            <w:tcW w:w="9350" w:type="dxa"/>
            <w:tcBorders>
              <w:top w:val="nil"/>
              <w:left w:val="nil"/>
              <w:bottom w:val="nil"/>
              <w:right w:val="nil"/>
            </w:tcBorders>
          </w:tcPr>
          <w:p w14:paraId="6895040A" w14:textId="77777777" w:rsidR="004E18A1" w:rsidRDefault="004E18A1"/>
        </w:tc>
      </w:tr>
      <w:tr w:rsidR="00531A19" w14:paraId="35B54BE8" w14:textId="77777777" w:rsidTr="00531A19">
        <w:tc>
          <w:tcPr>
            <w:tcW w:w="9350" w:type="dxa"/>
            <w:tcBorders>
              <w:top w:val="nil"/>
              <w:left w:val="nil"/>
              <w:bottom w:val="nil"/>
              <w:right w:val="nil"/>
            </w:tcBorders>
          </w:tcPr>
          <w:p w14:paraId="01FBD8B5" w14:textId="51DA9D81" w:rsidR="00531A19" w:rsidRDefault="00531A19">
            <w:r>
              <w:t>If this application has been completed on my/our behalf, I/we agree in person is deemed to be my/our agent and not an agent for the Insurer and I/we have read the information provided before signing the form</w:t>
            </w:r>
          </w:p>
        </w:tc>
      </w:tr>
    </w:tbl>
    <w:p w14:paraId="575E63EA" w14:textId="77777777" w:rsidR="004E18A1" w:rsidRDefault="004E18A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708"/>
        <w:gridCol w:w="4252"/>
      </w:tblGrid>
      <w:tr w:rsidR="00531A19" w14:paraId="1B5DD10E" w14:textId="77777777" w:rsidTr="004E18A1">
        <w:sdt>
          <w:sdtPr>
            <w:id w:val="504862037"/>
            <w:placeholder>
              <w:docPart w:val="DefaultPlaceholder_-1854013437"/>
            </w:placeholder>
            <w:date>
              <w:dateFormat w:val="yyyy-MM-dd"/>
              <w:lid w:val="en-CA"/>
              <w:storeMappedDataAs w:val="dateTime"/>
              <w:calendar w:val="gregorian"/>
            </w:date>
          </w:sdtPr>
          <w:sdtEndPr/>
          <w:sdtContent>
            <w:tc>
              <w:tcPr>
                <w:tcW w:w="4390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</w:tcPr>
              <w:p w14:paraId="3DE95663" w14:textId="4DFD9BFF" w:rsidR="00531A19" w:rsidRDefault="00460073">
                <w:r>
                  <w:t xml:space="preserve"> </w:t>
                </w:r>
              </w:p>
            </w:tc>
          </w:sdtContent>
        </w:sdt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3BA3F9B8" w14:textId="77777777" w:rsidR="00531A19" w:rsidRDefault="00531A19"/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A88E09" w14:textId="5F7C482A" w:rsidR="00531A19" w:rsidRDefault="00531A19"/>
        </w:tc>
      </w:tr>
      <w:tr w:rsidR="00531A19" w14:paraId="53407A63" w14:textId="77777777" w:rsidTr="004E18A1">
        <w:tc>
          <w:tcPr>
            <w:tcW w:w="43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AA5FC5" w14:textId="3AFB8050" w:rsidR="00531A19" w:rsidRDefault="00531A19">
            <w:r>
              <w:t>Date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6828C03C" w14:textId="77777777" w:rsidR="00531A19" w:rsidRDefault="00531A19"/>
        </w:tc>
        <w:tc>
          <w:tcPr>
            <w:tcW w:w="42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E63BC6C" w14:textId="153D4D24" w:rsidR="00531A19" w:rsidRDefault="00531A19">
            <w:r>
              <w:t>Signature of Applicant</w:t>
            </w:r>
          </w:p>
        </w:tc>
      </w:tr>
    </w:tbl>
    <w:p w14:paraId="0E225D35" w14:textId="77777777" w:rsidR="004E18A1" w:rsidRDefault="004E18A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3"/>
        <w:gridCol w:w="5527"/>
      </w:tblGrid>
      <w:tr w:rsidR="00531A19" w14:paraId="62CDCA48" w14:textId="77777777" w:rsidTr="00531A19">
        <w:tc>
          <w:tcPr>
            <w:tcW w:w="3823" w:type="dxa"/>
            <w:tcBorders>
              <w:top w:val="nil"/>
              <w:left w:val="nil"/>
              <w:bottom w:val="nil"/>
              <w:right w:val="nil"/>
            </w:tcBorders>
          </w:tcPr>
          <w:p w14:paraId="75E12FA2" w14:textId="77777777" w:rsidR="00531A19" w:rsidRDefault="00531A19">
            <w:r>
              <w:t xml:space="preserve">If Company name; state position held: </w:t>
            </w:r>
          </w:p>
        </w:tc>
        <w:sdt>
          <w:sdtPr>
            <w:id w:val="1412351238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5527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</w:tcPr>
              <w:p w14:paraId="6240962B" w14:textId="301CE687" w:rsidR="00531A19" w:rsidRDefault="005F4B48">
                <w:r>
                  <w:t xml:space="preserve"> </w:t>
                </w:r>
              </w:p>
            </w:tc>
          </w:sdtContent>
        </w:sdt>
      </w:tr>
    </w:tbl>
    <w:p w14:paraId="72070360" w14:textId="77777777" w:rsidR="00531A19" w:rsidRDefault="00531A19"/>
    <w:p w14:paraId="5A3692B2" w14:textId="4F74CC1E" w:rsidR="00531A19" w:rsidRDefault="00531A19">
      <w:r>
        <w:t>This application must be signed by a principal, director or partner of the First Named Insured.</w:t>
      </w:r>
    </w:p>
    <w:p w14:paraId="1B976F86" w14:textId="1B9E30F6" w:rsidR="00F300A4" w:rsidRDefault="00F300A4">
      <w:r>
        <w:br w:type="page"/>
      </w:r>
    </w:p>
    <w:p w14:paraId="6F9BD2E0" w14:textId="77777777" w:rsidR="00EE2C3A" w:rsidRDefault="00EE2C3A">
      <w:pPr>
        <w:sectPr w:rsidR="00EE2C3A" w:rsidSect="006E61A5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2240" w:h="15840"/>
          <w:pgMar w:top="1440" w:right="1440" w:bottom="284" w:left="1440" w:header="709" w:footer="709" w:gutter="0"/>
          <w:cols w:space="708"/>
          <w:docGrid w:linePitch="360"/>
        </w:sectPr>
      </w:pPr>
    </w:p>
    <w:p w14:paraId="0F8B85ED" w14:textId="77777777" w:rsidR="008D5EE3" w:rsidRDefault="008D5EE3" w:rsidP="008D5EE3">
      <w:pPr>
        <w:ind w:right="-626"/>
      </w:pPr>
    </w:p>
    <w:p w14:paraId="6474184B" w14:textId="4D663558" w:rsidR="00FF2DD9" w:rsidRDefault="00FF2DD9" w:rsidP="008D5EE3">
      <w:pPr>
        <w:ind w:left="709" w:right="-626"/>
        <w:rPr>
          <w:sz w:val="20"/>
          <w:szCs w:val="20"/>
        </w:rPr>
      </w:pPr>
      <w:r>
        <w:tab/>
      </w:r>
      <w:r w:rsidRPr="00AF5BCE">
        <w:rPr>
          <w:sz w:val="20"/>
          <w:szCs w:val="20"/>
        </w:rPr>
        <w:t xml:space="preserve">All tanks requiring coverage must be located at he insured site listed in the Site Pollution </w:t>
      </w:r>
      <w:r w:rsidR="00C22B9C" w:rsidRPr="00AF5BCE">
        <w:rPr>
          <w:sz w:val="20"/>
          <w:szCs w:val="20"/>
        </w:rPr>
        <w:t>section above and corresponding number entered in the table</w:t>
      </w:r>
      <w:r w:rsidR="0036166F">
        <w:rPr>
          <w:sz w:val="20"/>
          <w:szCs w:val="20"/>
        </w:rPr>
        <w:t>.</w:t>
      </w:r>
    </w:p>
    <w:p w14:paraId="10DA6A23" w14:textId="29661CA9" w:rsidR="00AF5BCE" w:rsidRPr="00AF5BCE" w:rsidRDefault="0036166F" w:rsidP="008D5EE3">
      <w:pPr>
        <w:ind w:left="709" w:right="-626"/>
        <w:rPr>
          <w:sz w:val="20"/>
          <w:szCs w:val="20"/>
        </w:rPr>
      </w:pPr>
      <w:r>
        <w:rPr>
          <w:sz w:val="20"/>
          <w:szCs w:val="20"/>
        </w:rPr>
        <w:t>For All tanks, please complete details of the associated piping on the following page.</w:t>
      </w:r>
    </w:p>
    <w:tbl>
      <w:tblPr>
        <w:tblStyle w:val="TableGrid"/>
        <w:tblW w:w="14033" w:type="dxa"/>
        <w:tblInd w:w="704" w:type="dxa"/>
        <w:tblLook w:val="04A0" w:firstRow="1" w:lastRow="0" w:firstColumn="1" w:lastColumn="0" w:noHBand="0" w:noVBand="1"/>
      </w:tblPr>
      <w:tblGrid>
        <w:gridCol w:w="650"/>
        <w:gridCol w:w="995"/>
        <w:gridCol w:w="841"/>
        <w:gridCol w:w="1113"/>
        <w:gridCol w:w="1112"/>
        <w:gridCol w:w="967"/>
        <w:gridCol w:w="1466"/>
        <w:gridCol w:w="1608"/>
        <w:gridCol w:w="2163"/>
        <w:gridCol w:w="1238"/>
        <w:gridCol w:w="1880"/>
      </w:tblGrid>
      <w:tr w:rsidR="0036166F" w14:paraId="4867939F" w14:textId="77777777" w:rsidTr="00A92021">
        <w:trPr>
          <w:trHeight w:val="25"/>
        </w:trPr>
        <w:tc>
          <w:tcPr>
            <w:tcW w:w="14033" w:type="dxa"/>
            <w:gridSpan w:val="11"/>
            <w:shd w:val="clear" w:color="auto" w:fill="CAEDFB" w:themeFill="accent4" w:themeFillTint="33"/>
            <w:vAlign w:val="center"/>
          </w:tcPr>
          <w:p w14:paraId="20F3EA13" w14:textId="74D49750" w:rsidR="0036166F" w:rsidRPr="00A92021" w:rsidRDefault="0036166F" w:rsidP="00394495">
            <w:pPr>
              <w:jc w:val="center"/>
              <w:rPr>
                <w:b/>
                <w:bCs/>
                <w:sz w:val="28"/>
                <w:szCs w:val="28"/>
              </w:rPr>
            </w:pPr>
            <w:r w:rsidRPr="00A92021">
              <w:rPr>
                <w:b/>
                <w:bCs/>
                <w:sz w:val="28"/>
                <w:szCs w:val="28"/>
              </w:rPr>
              <w:t>Ab</w:t>
            </w:r>
            <w:r w:rsidR="00A92021" w:rsidRPr="00A92021">
              <w:rPr>
                <w:b/>
                <w:bCs/>
                <w:sz w:val="28"/>
                <w:szCs w:val="28"/>
              </w:rPr>
              <w:t>oveground Tanks</w:t>
            </w:r>
          </w:p>
        </w:tc>
      </w:tr>
      <w:tr w:rsidR="002F1504" w14:paraId="5A79E718" w14:textId="77777777" w:rsidTr="006D5E10">
        <w:trPr>
          <w:trHeight w:val="25"/>
        </w:trPr>
        <w:tc>
          <w:tcPr>
            <w:tcW w:w="650" w:type="dxa"/>
            <w:vAlign w:val="center"/>
          </w:tcPr>
          <w:p w14:paraId="398B18DB" w14:textId="7304C791" w:rsidR="002F1504" w:rsidRDefault="002F1504" w:rsidP="00394495">
            <w:pPr>
              <w:jc w:val="center"/>
            </w:pPr>
            <w:r>
              <w:t>Tank</w:t>
            </w:r>
          </w:p>
        </w:tc>
        <w:tc>
          <w:tcPr>
            <w:tcW w:w="995" w:type="dxa"/>
            <w:vAlign w:val="center"/>
          </w:tcPr>
          <w:p w14:paraId="284554A3" w14:textId="62CA034E" w:rsidR="002F1504" w:rsidRDefault="002F1504" w:rsidP="00394495">
            <w:pPr>
              <w:jc w:val="center"/>
            </w:pPr>
            <w:r>
              <w:t>Insured Site Number</w:t>
            </w:r>
          </w:p>
        </w:tc>
        <w:tc>
          <w:tcPr>
            <w:tcW w:w="841" w:type="dxa"/>
            <w:vAlign w:val="center"/>
          </w:tcPr>
          <w:p w14:paraId="06CCCB35" w14:textId="50280F85" w:rsidR="002F1504" w:rsidRDefault="002F1504" w:rsidP="00394495">
            <w:pPr>
              <w:jc w:val="center"/>
            </w:pPr>
            <w:r>
              <w:t>Age of Tank</w:t>
            </w:r>
          </w:p>
        </w:tc>
        <w:tc>
          <w:tcPr>
            <w:tcW w:w="1113" w:type="dxa"/>
            <w:vAlign w:val="center"/>
          </w:tcPr>
          <w:p w14:paraId="799C697F" w14:textId="258DE27B" w:rsidR="002F1504" w:rsidRDefault="002F1504" w:rsidP="00394495">
            <w:pPr>
              <w:jc w:val="center"/>
            </w:pPr>
            <w:r>
              <w:t>Contents</w:t>
            </w:r>
          </w:p>
        </w:tc>
        <w:tc>
          <w:tcPr>
            <w:tcW w:w="1112" w:type="dxa"/>
            <w:vAlign w:val="center"/>
          </w:tcPr>
          <w:p w14:paraId="008824A7" w14:textId="52DF2397" w:rsidR="002F1504" w:rsidRDefault="002F1504" w:rsidP="00394495">
            <w:pPr>
              <w:jc w:val="center"/>
            </w:pPr>
            <w:r>
              <w:t>Capacity</w:t>
            </w:r>
          </w:p>
        </w:tc>
        <w:tc>
          <w:tcPr>
            <w:tcW w:w="967" w:type="dxa"/>
            <w:vAlign w:val="center"/>
          </w:tcPr>
          <w:p w14:paraId="01F2C35C" w14:textId="76DEC151" w:rsidR="002F1504" w:rsidRDefault="002F1504" w:rsidP="00394495">
            <w:pPr>
              <w:jc w:val="center"/>
            </w:pPr>
            <w:r>
              <w:t>Single / Double Walled</w:t>
            </w:r>
          </w:p>
        </w:tc>
        <w:tc>
          <w:tcPr>
            <w:tcW w:w="1466" w:type="dxa"/>
            <w:vAlign w:val="center"/>
          </w:tcPr>
          <w:p w14:paraId="3B3E8891" w14:textId="77777777" w:rsidR="0026280B" w:rsidRDefault="00394495" w:rsidP="00394495">
            <w:pPr>
              <w:jc w:val="center"/>
            </w:pPr>
            <w:r>
              <w:t>Construction</w:t>
            </w:r>
            <w:r w:rsidR="00AF3CB2">
              <w:t xml:space="preserve"> Materlial </w:t>
            </w:r>
          </w:p>
          <w:p w14:paraId="593D45BC" w14:textId="50DFF81E" w:rsidR="002F1504" w:rsidRDefault="00AF3CB2" w:rsidP="00394495">
            <w:pPr>
              <w:jc w:val="center"/>
            </w:pPr>
            <w:r w:rsidRPr="0026280B">
              <w:rPr>
                <w:sz w:val="16"/>
                <w:szCs w:val="16"/>
              </w:rPr>
              <w:t>(See key below)</w:t>
            </w:r>
          </w:p>
        </w:tc>
        <w:tc>
          <w:tcPr>
            <w:tcW w:w="1608" w:type="dxa"/>
            <w:vAlign w:val="center"/>
          </w:tcPr>
          <w:p w14:paraId="1EA9342C" w14:textId="2ABF2EA8" w:rsidR="002F1504" w:rsidRDefault="00AF3CB2" w:rsidP="00394495">
            <w:pPr>
              <w:jc w:val="center"/>
            </w:pPr>
            <w:r>
              <w:t xml:space="preserve">Is there a secondary </w:t>
            </w:r>
            <w:r w:rsidR="00394495">
              <w:t>containment</w:t>
            </w:r>
            <w:r>
              <w:t>* which meets the criteria below?</w:t>
            </w:r>
          </w:p>
        </w:tc>
        <w:tc>
          <w:tcPr>
            <w:tcW w:w="2163" w:type="dxa"/>
            <w:vAlign w:val="center"/>
          </w:tcPr>
          <w:p w14:paraId="5C43324E" w14:textId="696202DB" w:rsidR="002F1504" w:rsidRDefault="00AF3CB2" w:rsidP="00394495">
            <w:pPr>
              <w:jc w:val="center"/>
            </w:pPr>
            <w:r>
              <w:t xml:space="preserve">Is the tank on an impermeable surface which </w:t>
            </w:r>
            <w:r w:rsidR="00394495">
              <w:t>drains</w:t>
            </w:r>
            <w:r>
              <w:t xml:space="preserve"> to a sealed system with oil</w:t>
            </w:r>
            <w:r w:rsidR="00394495">
              <w:t>/water interceptor?</w:t>
            </w:r>
          </w:p>
        </w:tc>
        <w:tc>
          <w:tcPr>
            <w:tcW w:w="1238" w:type="dxa"/>
            <w:vAlign w:val="center"/>
          </w:tcPr>
          <w:p w14:paraId="18EDCEA1" w14:textId="7B0C963B" w:rsidR="002F1504" w:rsidRDefault="00394495" w:rsidP="00394495">
            <w:pPr>
              <w:jc w:val="center"/>
            </w:pPr>
            <w:r>
              <w:t>Is the tank protected form vehicle impact?</w:t>
            </w:r>
          </w:p>
        </w:tc>
        <w:tc>
          <w:tcPr>
            <w:tcW w:w="1880" w:type="dxa"/>
            <w:vAlign w:val="center"/>
          </w:tcPr>
          <w:p w14:paraId="5829E66E" w14:textId="5B0065C7" w:rsidR="00394495" w:rsidRDefault="00394495" w:rsidP="00394495">
            <w:pPr>
              <w:jc w:val="center"/>
            </w:pPr>
            <w:r>
              <w:t xml:space="preserve">Is the tank pressure/integrity </w:t>
            </w:r>
            <w:proofErr w:type="gramStart"/>
            <w:r>
              <w:t>tested</w:t>
            </w:r>
            <w:proofErr w:type="gramEnd"/>
            <w:r>
              <w:t xml:space="preserve"> at least every two years?</w:t>
            </w:r>
          </w:p>
        </w:tc>
      </w:tr>
      <w:tr w:rsidR="005F4B48" w14:paraId="1B80D696" w14:textId="77777777" w:rsidTr="006D5E10">
        <w:trPr>
          <w:trHeight w:val="20"/>
        </w:trPr>
        <w:tc>
          <w:tcPr>
            <w:tcW w:w="650" w:type="dxa"/>
          </w:tcPr>
          <w:p w14:paraId="061BE614" w14:textId="43488CE1" w:rsidR="005F4B48" w:rsidRDefault="005F4B48" w:rsidP="005F4B48">
            <w:pPr>
              <w:jc w:val="center"/>
            </w:pPr>
            <w:r>
              <w:t>1</w:t>
            </w:r>
          </w:p>
        </w:tc>
        <w:sdt>
          <w:sdtPr>
            <w:id w:val="-1239093129"/>
            <w:placeholder>
              <w:docPart w:val="3BCDA21B08B042219709505A25341E64"/>
            </w:placeholder>
            <w:text/>
          </w:sdtPr>
          <w:sdtEndPr/>
          <w:sdtContent>
            <w:tc>
              <w:tcPr>
                <w:tcW w:w="995" w:type="dxa"/>
              </w:tcPr>
              <w:p w14:paraId="77563DBE" w14:textId="2EA5BD0D" w:rsidR="005F4B48" w:rsidRDefault="005F4B48" w:rsidP="005F4B48">
                <w:r>
                  <w:t xml:space="preserve"> </w:t>
                </w:r>
              </w:p>
            </w:tc>
          </w:sdtContent>
        </w:sdt>
        <w:sdt>
          <w:sdtPr>
            <w:id w:val="841278320"/>
            <w:placeholder>
              <w:docPart w:val="6B9E326AF4E247D78F7132751B327565"/>
            </w:placeholder>
            <w:text/>
          </w:sdtPr>
          <w:sdtEndPr/>
          <w:sdtContent>
            <w:tc>
              <w:tcPr>
                <w:tcW w:w="841" w:type="dxa"/>
              </w:tcPr>
              <w:p w14:paraId="428B8FDE" w14:textId="39FBC865" w:rsidR="005F4B48" w:rsidRDefault="005F4B48" w:rsidP="005F4B48">
                <w:r>
                  <w:t xml:space="preserve"> </w:t>
                </w:r>
              </w:p>
            </w:tc>
          </w:sdtContent>
        </w:sdt>
        <w:sdt>
          <w:sdtPr>
            <w:id w:val="45498355"/>
            <w:placeholder>
              <w:docPart w:val="60DC2CC164EE4651BFF6B569ED675EBD"/>
            </w:placeholder>
            <w:text/>
          </w:sdtPr>
          <w:sdtEndPr/>
          <w:sdtContent>
            <w:tc>
              <w:tcPr>
                <w:tcW w:w="1113" w:type="dxa"/>
              </w:tcPr>
              <w:p w14:paraId="7F1B1C93" w14:textId="5A6CA29F" w:rsidR="005F4B48" w:rsidRDefault="005F4B48" w:rsidP="005F4B48">
                <w:r>
                  <w:t xml:space="preserve"> </w:t>
                </w:r>
              </w:p>
            </w:tc>
          </w:sdtContent>
        </w:sdt>
        <w:sdt>
          <w:sdtPr>
            <w:id w:val="-104961065"/>
            <w:placeholder>
              <w:docPart w:val="3DF210068381411C9D5A80C7877C4154"/>
            </w:placeholder>
            <w:text/>
          </w:sdtPr>
          <w:sdtEndPr/>
          <w:sdtContent>
            <w:tc>
              <w:tcPr>
                <w:tcW w:w="1112" w:type="dxa"/>
              </w:tcPr>
              <w:p w14:paraId="4E2426F1" w14:textId="4255AB00" w:rsidR="005F4B48" w:rsidRDefault="005F4B48" w:rsidP="005F4B48">
                <w:r>
                  <w:t xml:space="preserve"> </w:t>
                </w:r>
              </w:p>
            </w:tc>
          </w:sdtContent>
        </w:sdt>
        <w:sdt>
          <w:sdtPr>
            <w:id w:val="352616586"/>
            <w:placeholder>
              <w:docPart w:val="5987E0DE36704A86BBA7D59B8799CE50"/>
            </w:placeholder>
            <w:text/>
          </w:sdtPr>
          <w:sdtEndPr/>
          <w:sdtContent>
            <w:tc>
              <w:tcPr>
                <w:tcW w:w="967" w:type="dxa"/>
              </w:tcPr>
              <w:p w14:paraId="5BF6C8FC" w14:textId="5CAE5E20" w:rsidR="005F4B48" w:rsidRDefault="005F4B48" w:rsidP="005F4B48">
                <w:r>
                  <w:t xml:space="preserve"> </w:t>
                </w:r>
              </w:p>
            </w:tc>
          </w:sdtContent>
        </w:sdt>
        <w:sdt>
          <w:sdtPr>
            <w:id w:val="1479809152"/>
            <w:placeholder>
              <w:docPart w:val="6FF4993E698D467CAC9E82F59965E3CB"/>
            </w:placeholder>
            <w:text/>
          </w:sdtPr>
          <w:sdtEndPr/>
          <w:sdtContent>
            <w:tc>
              <w:tcPr>
                <w:tcW w:w="1466" w:type="dxa"/>
              </w:tcPr>
              <w:p w14:paraId="258958CB" w14:textId="033E2806" w:rsidR="005F4B48" w:rsidRDefault="005F4B48" w:rsidP="005F4B48">
                <w:r>
                  <w:t xml:space="preserve"> </w:t>
                </w:r>
              </w:p>
            </w:tc>
          </w:sdtContent>
        </w:sdt>
        <w:sdt>
          <w:sdtPr>
            <w:id w:val="-210344548"/>
            <w:placeholder>
              <w:docPart w:val="90BA12B017E645EF91A763E43D22A445"/>
            </w:placeholder>
            <w:text/>
          </w:sdtPr>
          <w:sdtEndPr/>
          <w:sdtContent>
            <w:tc>
              <w:tcPr>
                <w:tcW w:w="1608" w:type="dxa"/>
              </w:tcPr>
              <w:p w14:paraId="21203725" w14:textId="68D92C62" w:rsidR="005F4B48" w:rsidRDefault="005F4B48" w:rsidP="005F4B48">
                <w:r>
                  <w:t xml:space="preserve"> </w:t>
                </w:r>
              </w:p>
            </w:tc>
          </w:sdtContent>
        </w:sdt>
        <w:sdt>
          <w:sdtPr>
            <w:id w:val="-1321258859"/>
            <w:placeholder>
              <w:docPart w:val="D39FC3F91FEA4027968A17C4A6FFE91E"/>
            </w:placeholder>
            <w:text/>
          </w:sdtPr>
          <w:sdtEndPr/>
          <w:sdtContent>
            <w:tc>
              <w:tcPr>
                <w:tcW w:w="2163" w:type="dxa"/>
              </w:tcPr>
              <w:p w14:paraId="6BF04049" w14:textId="455F8977" w:rsidR="005F4B48" w:rsidRDefault="005F4B48" w:rsidP="005F4B48">
                <w:r>
                  <w:t xml:space="preserve"> </w:t>
                </w:r>
              </w:p>
            </w:tc>
          </w:sdtContent>
        </w:sdt>
        <w:sdt>
          <w:sdtPr>
            <w:id w:val="-1742633794"/>
            <w:placeholder>
              <w:docPart w:val="2801E49A530D4FC3836942C2FA84B3B0"/>
            </w:placeholder>
            <w:text/>
          </w:sdtPr>
          <w:sdtEndPr/>
          <w:sdtContent>
            <w:tc>
              <w:tcPr>
                <w:tcW w:w="1238" w:type="dxa"/>
              </w:tcPr>
              <w:p w14:paraId="7ADF130C" w14:textId="232C4812" w:rsidR="005F4B48" w:rsidRDefault="005F4B48" w:rsidP="005F4B48">
                <w:r>
                  <w:t xml:space="preserve"> </w:t>
                </w:r>
              </w:p>
            </w:tc>
          </w:sdtContent>
        </w:sdt>
        <w:sdt>
          <w:sdtPr>
            <w:id w:val="1252385720"/>
            <w:placeholder>
              <w:docPart w:val="8A04499D47144511AF4ACDFD711CE5A6"/>
            </w:placeholder>
            <w:text/>
          </w:sdtPr>
          <w:sdtEndPr/>
          <w:sdtContent>
            <w:tc>
              <w:tcPr>
                <w:tcW w:w="1880" w:type="dxa"/>
              </w:tcPr>
              <w:p w14:paraId="62275F53" w14:textId="00982A51" w:rsidR="005F4B48" w:rsidRDefault="005F4B48" w:rsidP="005F4B48">
                <w:r>
                  <w:t xml:space="preserve"> </w:t>
                </w:r>
              </w:p>
            </w:tc>
          </w:sdtContent>
        </w:sdt>
      </w:tr>
      <w:tr w:rsidR="005F4B48" w14:paraId="1003F850" w14:textId="77777777" w:rsidTr="006D5E10">
        <w:trPr>
          <w:trHeight w:val="20"/>
        </w:trPr>
        <w:tc>
          <w:tcPr>
            <w:tcW w:w="650" w:type="dxa"/>
          </w:tcPr>
          <w:p w14:paraId="6F08E697" w14:textId="51516C14" w:rsidR="005F4B48" w:rsidRDefault="005F4B48" w:rsidP="005F4B48">
            <w:pPr>
              <w:jc w:val="center"/>
            </w:pPr>
            <w:r>
              <w:t>2</w:t>
            </w:r>
          </w:p>
        </w:tc>
        <w:sdt>
          <w:sdtPr>
            <w:id w:val="2061740473"/>
            <w:placeholder>
              <w:docPart w:val="DF382B3FE8CA4A6BABA2CD73FD47DD83"/>
            </w:placeholder>
            <w:text/>
          </w:sdtPr>
          <w:sdtEndPr/>
          <w:sdtContent>
            <w:tc>
              <w:tcPr>
                <w:tcW w:w="995" w:type="dxa"/>
              </w:tcPr>
              <w:p w14:paraId="43832C10" w14:textId="7EBE5A82" w:rsidR="005F4B48" w:rsidRDefault="005F4B48" w:rsidP="005F4B48">
                <w:r>
                  <w:t xml:space="preserve"> </w:t>
                </w:r>
              </w:p>
            </w:tc>
          </w:sdtContent>
        </w:sdt>
        <w:sdt>
          <w:sdtPr>
            <w:id w:val="-383876319"/>
            <w:placeholder>
              <w:docPart w:val="8B4F85FBB5A04004BF9EB903EC6BBFBB"/>
            </w:placeholder>
            <w:text/>
          </w:sdtPr>
          <w:sdtEndPr/>
          <w:sdtContent>
            <w:tc>
              <w:tcPr>
                <w:tcW w:w="841" w:type="dxa"/>
              </w:tcPr>
              <w:p w14:paraId="1A3E295F" w14:textId="503DD348" w:rsidR="005F4B48" w:rsidRDefault="005F4B48" w:rsidP="005F4B48">
                <w:r>
                  <w:t xml:space="preserve"> </w:t>
                </w:r>
              </w:p>
            </w:tc>
          </w:sdtContent>
        </w:sdt>
        <w:sdt>
          <w:sdtPr>
            <w:id w:val="1672370549"/>
            <w:placeholder>
              <w:docPart w:val="6170AF8582064524A637283C2BFB33AD"/>
            </w:placeholder>
            <w:text/>
          </w:sdtPr>
          <w:sdtEndPr/>
          <w:sdtContent>
            <w:tc>
              <w:tcPr>
                <w:tcW w:w="1113" w:type="dxa"/>
              </w:tcPr>
              <w:p w14:paraId="5DC5E6E5" w14:textId="00707901" w:rsidR="005F4B48" w:rsidRDefault="005F4B48" w:rsidP="005F4B48">
                <w:r>
                  <w:t xml:space="preserve"> </w:t>
                </w:r>
              </w:p>
            </w:tc>
          </w:sdtContent>
        </w:sdt>
        <w:sdt>
          <w:sdtPr>
            <w:id w:val="662355595"/>
            <w:placeholder>
              <w:docPart w:val="9CC99A892A764EF3A57FF7671BC7BB53"/>
            </w:placeholder>
            <w:text/>
          </w:sdtPr>
          <w:sdtEndPr/>
          <w:sdtContent>
            <w:tc>
              <w:tcPr>
                <w:tcW w:w="1112" w:type="dxa"/>
              </w:tcPr>
              <w:p w14:paraId="0C37C0AD" w14:textId="470598CD" w:rsidR="005F4B48" w:rsidRDefault="005F4B48" w:rsidP="005F4B48">
                <w:r>
                  <w:t xml:space="preserve"> </w:t>
                </w:r>
              </w:p>
            </w:tc>
          </w:sdtContent>
        </w:sdt>
        <w:sdt>
          <w:sdtPr>
            <w:id w:val="-1391108458"/>
            <w:placeholder>
              <w:docPart w:val="E3402F4448E84C13A14950068989250D"/>
            </w:placeholder>
            <w:text/>
          </w:sdtPr>
          <w:sdtEndPr/>
          <w:sdtContent>
            <w:tc>
              <w:tcPr>
                <w:tcW w:w="967" w:type="dxa"/>
              </w:tcPr>
              <w:p w14:paraId="51E76C63" w14:textId="43E08CB2" w:rsidR="005F4B48" w:rsidRDefault="005F4B48" w:rsidP="005F4B48">
                <w:r>
                  <w:t xml:space="preserve"> </w:t>
                </w:r>
              </w:p>
            </w:tc>
          </w:sdtContent>
        </w:sdt>
        <w:sdt>
          <w:sdtPr>
            <w:id w:val="-1985307638"/>
            <w:placeholder>
              <w:docPart w:val="7A003313E0D448FF8B142DE593B08DF0"/>
            </w:placeholder>
            <w:text/>
          </w:sdtPr>
          <w:sdtEndPr/>
          <w:sdtContent>
            <w:tc>
              <w:tcPr>
                <w:tcW w:w="1466" w:type="dxa"/>
              </w:tcPr>
              <w:p w14:paraId="3635ED01" w14:textId="4C48AD83" w:rsidR="005F4B48" w:rsidRDefault="005F4B48" w:rsidP="005F4B48">
                <w:r>
                  <w:t xml:space="preserve"> </w:t>
                </w:r>
              </w:p>
            </w:tc>
          </w:sdtContent>
        </w:sdt>
        <w:sdt>
          <w:sdtPr>
            <w:id w:val="954370381"/>
            <w:placeholder>
              <w:docPart w:val="EDD342054CF14EB4A1E825C7F267C4D6"/>
            </w:placeholder>
            <w:text/>
          </w:sdtPr>
          <w:sdtEndPr/>
          <w:sdtContent>
            <w:tc>
              <w:tcPr>
                <w:tcW w:w="1608" w:type="dxa"/>
              </w:tcPr>
              <w:p w14:paraId="4DD20D70" w14:textId="6ABDA935" w:rsidR="005F4B48" w:rsidRDefault="005F4B48" w:rsidP="005F4B48">
                <w:r>
                  <w:t xml:space="preserve"> </w:t>
                </w:r>
              </w:p>
            </w:tc>
          </w:sdtContent>
        </w:sdt>
        <w:sdt>
          <w:sdtPr>
            <w:id w:val="1978798586"/>
            <w:placeholder>
              <w:docPart w:val="C20389CFF7A64294852FC288F8067E66"/>
            </w:placeholder>
            <w:text/>
          </w:sdtPr>
          <w:sdtEndPr/>
          <w:sdtContent>
            <w:tc>
              <w:tcPr>
                <w:tcW w:w="2163" w:type="dxa"/>
              </w:tcPr>
              <w:p w14:paraId="0E5A65DF" w14:textId="3780ADAD" w:rsidR="005F4B48" w:rsidRDefault="005F4B48" w:rsidP="005F4B48">
                <w:r>
                  <w:t xml:space="preserve"> </w:t>
                </w:r>
              </w:p>
            </w:tc>
          </w:sdtContent>
        </w:sdt>
        <w:sdt>
          <w:sdtPr>
            <w:id w:val="634295957"/>
            <w:placeholder>
              <w:docPart w:val="7B92ECDAEC15466EB59BA405FCEA1C41"/>
            </w:placeholder>
            <w:text/>
          </w:sdtPr>
          <w:sdtEndPr/>
          <w:sdtContent>
            <w:tc>
              <w:tcPr>
                <w:tcW w:w="1238" w:type="dxa"/>
              </w:tcPr>
              <w:p w14:paraId="3D02C9DE" w14:textId="7CAC6757" w:rsidR="005F4B48" w:rsidRDefault="005F4B48" w:rsidP="005F4B48">
                <w:r>
                  <w:t xml:space="preserve"> </w:t>
                </w:r>
              </w:p>
            </w:tc>
          </w:sdtContent>
        </w:sdt>
        <w:sdt>
          <w:sdtPr>
            <w:id w:val="1721400758"/>
            <w:placeholder>
              <w:docPart w:val="A6C06F6742304FA69C63FF1EF59552AC"/>
            </w:placeholder>
            <w:text/>
          </w:sdtPr>
          <w:sdtEndPr/>
          <w:sdtContent>
            <w:tc>
              <w:tcPr>
                <w:tcW w:w="1880" w:type="dxa"/>
              </w:tcPr>
              <w:p w14:paraId="38B4ED64" w14:textId="2E7C8603" w:rsidR="005F4B48" w:rsidRDefault="005F4B48" w:rsidP="005F4B48">
                <w:r>
                  <w:t xml:space="preserve"> </w:t>
                </w:r>
              </w:p>
            </w:tc>
          </w:sdtContent>
        </w:sdt>
      </w:tr>
      <w:tr w:rsidR="005F4B48" w14:paraId="26218B4C" w14:textId="77777777" w:rsidTr="006D5E10">
        <w:trPr>
          <w:trHeight w:val="20"/>
        </w:trPr>
        <w:tc>
          <w:tcPr>
            <w:tcW w:w="650" w:type="dxa"/>
          </w:tcPr>
          <w:p w14:paraId="73F2ADF0" w14:textId="3BAC1B06" w:rsidR="005F4B48" w:rsidRDefault="005F4B48" w:rsidP="005F4B48">
            <w:pPr>
              <w:jc w:val="center"/>
            </w:pPr>
            <w:r>
              <w:t>3</w:t>
            </w:r>
          </w:p>
        </w:tc>
        <w:sdt>
          <w:sdtPr>
            <w:id w:val="734357586"/>
            <w:placeholder>
              <w:docPart w:val="77293C5FAB0F410B9D9406380DD5D39C"/>
            </w:placeholder>
            <w:text/>
          </w:sdtPr>
          <w:sdtEndPr/>
          <w:sdtContent>
            <w:tc>
              <w:tcPr>
                <w:tcW w:w="995" w:type="dxa"/>
              </w:tcPr>
              <w:p w14:paraId="4007CD65" w14:textId="50BA12BB" w:rsidR="005F4B48" w:rsidRDefault="005F4B48" w:rsidP="005F4B48">
                <w:r>
                  <w:t xml:space="preserve"> </w:t>
                </w:r>
              </w:p>
            </w:tc>
          </w:sdtContent>
        </w:sdt>
        <w:sdt>
          <w:sdtPr>
            <w:id w:val="-1055618493"/>
            <w:placeholder>
              <w:docPart w:val="CC55163CDFE947B389F6C04958CDEECB"/>
            </w:placeholder>
            <w:text/>
          </w:sdtPr>
          <w:sdtEndPr/>
          <w:sdtContent>
            <w:tc>
              <w:tcPr>
                <w:tcW w:w="841" w:type="dxa"/>
              </w:tcPr>
              <w:p w14:paraId="065F6340" w14:textId="2F9AFFF4" w:rsidR="005F4B48" w:rsidRDefault="005F4B48" w:rsidP="005F4B48">
                <w:r>
                  <w:t xml:space="preserve"> </w:t>
                </w:r>
              </w:p>
            </w:tc>
          </w:sdtContent>
        </w:sdt>
        <w:sdt>
          <w:sdtPr>
            <w:id w:val="919217720"/>
            <w:placeholder>
              <w:docPart w:val="B8CDDA491968445B9E068C805E1B3DF0"/>
            </w:placeholder>
            <w:text/>
          </w:sdtPr>
          <w:sdtEndPr/>
          <w:sdtContent>
            <w:tc>
              <w:tcPr>
                <w:tcW w:w="1113" w:type="dxa"/>
              </w:tcPr>
              <w:p w14:paraId="146F53A3" w14:textId="71CB7B81" w:rsidR="005F4B48" w:rsidRDefault="005F4B48" w:rsidP="005F4B48">
                <w:r>
                  <w:t xml:space="preserve"> </w:t>
                </w:r>
              </w:p>
            </w:tc>
          </w:sdtContent>
        </w:sdt>
        <w:sdt>
          <w:sdtPr>
            <w:id w:val="1635910181"/>
            <w:placeholder>
              <w:docPart w:val="E73176425A324CB9991E21207DE0A34B"/>
            </w:placeholder>
            <w:text/>
          </w:sdtPr>
          <w:sdtEndPr/>
          <w:sdtContent>
            <w:tc>
              <w:tcPr>
                <w:tcW w:w="1112" w:type="dxa"/>
              </w:tcPr>
              <w:p w14:paraId="0DE84F56" w14:textId="7DBAF870" w:rsidR="005F4B48" w:rsidRDefault="005F4B48" w:rsidP="005F4B48">
                <w:r>
                  <w:t xml:space="preserve"> </w:t>
                </w:r>
              </w:p>
            </w:tc>
          </w:sdtContent>
        </w:sdt>
        <w:sdt>
          <w:sdtPr>
            <w:id w:val="-1478750858"/>
            <w:placeholder>
              <w:docPart w:val="8DEF3885B1A945E789287C6AF5ECF9F1"/>
            </w:placeholder>
            <w:text/>
          </w:sdtPr>
          <w:sdtEndPr/>
          <w:sdtContent>
            <w:tc>
              <w:tcPr>
                <w:tcW w:w="967" w:type="dxa"/>
              </w:tcPr>
              <w:p w14:paraId="243855C9" w14:textId="73B82B21" w:rsidR="005F4B48" w:rsidRDefault="005F4B48" w:rsidP="005F4B48">
                <w:r>
                  <w:t xml:space="preserve"> </w:t>
                </w:r>
              </w:p>
            </w:tc>
          </w:sdtContent>
        </w:sdt>
        <w:sdt>
          <w:sdtPr>
            <w:id w:val="1752001134"/>
            <w:placeholder>
              <w:docPart w:val="C4A989728B974CF0848372F2CD95F6AE"/>
            </w:placeholder>
            <w:text/>
          </w:sdtPr>
          <w:sdtEndPr/>
          <w:sdtContent>
            <w:tc>
              <w:tcPr>
                <w:tcW w:w="1466" w:type="dxa"/>
              </w:tcPr>
              <w:p w14:paraId="203FB4B2" w14:textId="476A21D8" w:rsidR="005F4B48" w:rsidRDefault="005F4B48" w:rsidP="005F4B48">
                <w:r>
                  <w:t xml:space="preserve"> </w:t>
                </w:r>
              </w:p>
            </w:tc>
          </w:sdtContent>
        </w:sdt>
        <w:sdt>
          <w:sdtPr>
            <w:id w:val="-1263610818"/>
            <w:placeholder>
              <w:docPart w:val="8F2577E7C9DD48A58BEB441AD984BE91"/>
            </w:placeholder>
            <w:text/>
          </w:sdtPr>
          <w:sdtEndPr/>
          <w:sdtContent>
            <w:tc>
              <w:tcPr>
                <w:tcW w:w="1608" w:type="dxa"/>
              </w:tcPr>
              <w:p w14:paraId="4703DEBD" w14:textId="32BF5145" w:rsidR="005F4B48" w:rsidRDefault="005F4B48" w:rsidP="005F4B48">
                <w:r>
                  <w:t xml:space="preserve"> </w:t>
                </w:r>
              </w:p>
            </w:tc>
          </w:sdtContent>
        </w:sdt>
        <w:sdt>
          <w:sdtPr>
            <w:id w:val="-2103640549"/>
            <w:placeholder>
              <w:docPart w:val="A33D9A29E8E94041ACC8C73D224F6857"/>
            </w:placeholder>
            <w:text/>
          </w:sdtPr>
          <w:sdtEndPr/>
          <w:sdtContent>
            <w:tc>
              <w:tcPr>
                <w:tcW w:w="2163" w:type="dxa"/>
              </w:tcPr>
              <w:p w14:paraId="7A84DCD6" w14:textId="71BF966E" w:rsidR="005F4B48" w:rsidRDefault="005F4B48" w:rsidP="005F4B48">
                <w:r>
                  <w:t xml:space="preserve"> </w:t>
                </w:r>
              </w:p>
            </w:tc>
          </w:sdtContent>
        </w:sdt>
        <w:sdt>
          <w:sdtPr>
            <w:id w:val="1056202622"/>
            <w:placeholder>
              <w:docPart w:val="1E94D947C8194B1398F9FF79FB0AE132"/>
            </w:placeholder>
            <w:text/>
          </w:sdtPr>
          <w:sdtEndPr/>
          <w:sdtContent>
            <w:tc>
              <w:tcPr>
                <w:tcW w:w="1238" w:type="dxa"/>
              </w:tcPr>
              <w:p w14:paraId="5618F853" w14:textId="76286767" w:rsidR="005F4B48" w:rsidRDefault="005F4B48" w:rsidP="005F4B48">
                <w:r>
                  <w:t xml:space="preserve"> </w:t>
                </w:r>
              </w:p>
            </w:tc>
          </w:sdtContent>
        </w:sdt>
        <w:sdt>
          <w:sdtPr>
            <w:id w:val="-1261911726"/>
            <w:placeholder>
              <w:docPart w:val="244F986EB446403C909B8B89FC2A8AD1"/>
            </w:placeholder>
            <w:text/>
          </w:sdtPr>
          <w:sdtEndPr/>
          <w:sdtContent>
            <w:tc>
              <w:tcPr>
                <w:tcW w:w="1880" w:type="dxa"/>
              </w:tcPr>
              <w:p w14:paraId="0359C685" w14:textId="7AC30381" w:rsidR="005F4B48" w:rsidRDefault="005F4B48" w:rsidP="005F4B48">
                <w:r>
                  <w:t xml:space="preserve"> </w:t>
                </w:r>
              </w:p>
            </w:tc>
          </w:sdtContent>
        </w:sdt>
      </w:tr>
      <w:tr w:rsidR="005F4B48" w14:paraId="744B80D1" w14:textId="77777777" w:rsidTr="006D5E10">
        <w:trPr>
          <w:trHeight w:val="20"/>
        </w:trPr>
        <w:tc>
          <w:tcPr>
            <w:tcW w:w="650" w:type="dxa"/>
          </w:tcPr>
          <w:p w14:paraId="5939642C" w14:textId="54959443" w:rsidR="005F4B48" w:rsidRDefault="005F4B48" w:rsidP="005F4B48">
            <w:pPr>
              <w:jc w:val="center"/>
            </w:pPr>
            <w:r>
              <w:t>4</w:t>
            </w:r>
          </w:p>
        </w:tc>
        <w:sdt>
          <w:sdtPr>
            <w:id w:val="-160704894"/>
            <w:placeholder>
              <w:docPart w:val="FC8F25A7E5CF4126A21FF4E4431225B2"/>
            </w:placeholder>
            <w:text/>
          </w:sdtPr>
          <w:sdtEndPr/>
          <w:sdtContent>
            <w:tc>
              <w:tcPr>
                <w:tcW w:w="995" w:type="dxa"/>
              </w:tcPr>
              <w:p w14:paraId="09C4DB68" w14:textId="19E8B942" w:rsidR="005F4B48" w:rsidRDefault="005F4B48" w:rsidP="005F4B48">
                <w:r>
                  <w:t xml:space="preserve"> </w:t>
                </w:r>
              </w:p>
            </w:tc>
          </w:sdtContent>
        </w:sdt>
        <w:sdt>
          <w:sdtPr>
            <w:id w:val="1380593678"/>
            <w:placeholder>
              <w:docPart w:val="475A2D6F90A345F2B58D978442F7831C"/>
            </w:placeholder>
            <w:text/>
          </w:sdtPr>
          <w:sdtEndPr/>
          <w:sdtContent>
            <w:tc>
              <w:tcPr>
                <w:tcW w:w="841" w:type="dxa"/>
              </w:tcPr>
              <w:p w14:paraId="6021DC14" w14:textId="29CB09B8" w:rsidR="005F4B48" w:rsidRDefault="005F4B48" w:rsidP="005F4B48">
                <w:r>
                  <w:t xml:space="preserve"> </w:t>
                </w:r>
              </w:p>
            </w:tc>
          </w:sdtContent>
        </w:sdt>
        <w:sdt>
          <w:sdtPr>
            <w:id w:val="-703410864"/>
            <w:placeholder>
              <w:docPart w:val="1D6B8675E7544025A59834B1C4AECB49"/>
            </w:placeholder>
            <w:text/>
          </w:sdtPr>
          <w:sdtEndPr/>
          <w:sdtContent>
            <w:tc>
              <w:tcPr>
                <w:tcW w:w="1113" w:type="dxa"/>
              </w:tcPr>
              <w:p w14:paraId="0E04C70E" w14:textId="7A5F2E6D" w:rsidR="005F4B48" w:rsidRDefault="005F4B48" w:rsidP="005F4B48">
                <w:r>
                  <w:t xml:space="preserve"> </w:t>
                </w:r>
              </w:p>
            </w:tc>
          </w:sdtContent>
        </w:sdt>
        <w:sdt>
          <w:sdtPr>
            <w:id w:val="-695304841"/>
            <w:placeholder>
              <w:docPart w:val="B743D2939B174521B1908B816AE38A02"/>
            </w:placeholder>
            <w:text/>
          </w:sdtPr>
          <w:sdtEndPr/>
          <w:sdtContent>
            <w:tc>
              <w:tcPr>
                <w:tcW w:w="1112" w:type="dxa"/>
              </w:tcPr>
              <w:p w14:paraId="68552B1E" w14:textId="41136313" w:rsidR="005F4B48" w:rsidRDefault="005F4B48" w:rsidP="005F4B48">
                <w:r>
                  <w:t xml:space="preserve"> </w:t>
                </w:r>
              </w:p>
            </w:tc>
          </w:sdtContent>
        </w:sdt>
        <w:sdt>
          <w:sdtPr>
            <w:id w:val="-1850859181"/>
            <w:placeholder>
              <w:docPart w:val="BD05D43D6E554E1AB5CBCACEB381CB4B"/>
            </w:placeholder>
            <w:text/>
          </w:sdtPr>
          <w:sdtEndPr/>
          <w:sdtContent>
            <w:tc>
              <w:tcPr>
                <w:tcW w:w="967" w:type="dxa"/>
              </w:tcPr>
              <w:p w14:paraId="2663FF3B" w14:textId="6F68F715" w:rsidR="005F4B48" w:rsidRDefault="005F4B48" w:rsidP="005F4B48">
                <w:r>
                  <w:t xml:space="preserve"> </w:t>
                </w:r>
              </w:p>
            </w:tc>
          </w:sdtContent>
        </w:sdt>
        <w:sdt>
          <w:sdtPr>
            <w:id w:val="-984703450"/>
            <w:placeholder>
              <w:docPart w:val="6CC9F166F615474EA6C77D2298D01884"/>
            </w:placeholder>
            <w:text/>
          </w:sdtPr>
          <w:sdtEndPr/>
          <w:sdtContent>
            <w:tc>
              <w:tcPr>
                <w:tcW w:w="1466" w:type="dxa"/>
              </w:tcPr>
              <w:p w14:paraId="65435266" w14:textId="403B9AA3" w:rsidR="005F4B48" w:rsidRDefault="005F4B48" w:rsidP="005F4B48">
                <w:r>
                  <w:t xml:space="preserve"> </w:t>
                </w:r>
              </w:p>
            </w:tc>
          </w:sdtContent>
        </w:sdt>
        <w:sdt>
          <w:sdtPr>
            <w:id w:val="-2033638931"/>
            <w:placeholder>
              <w:docPart w:val="50696086C52D4432A254B443F8777DE8"/>
            </w:placeholder>
            <w:text/>
          </w:sdtPr>
          <w:sdtEndPr/>
          <w:sdtContent>
            <w:tc>
              <w:tcPr>
                <w:tcW w:w="1608" w:type="dxa"/>
              </w:tcPr>
              <w:p w14:paraId="62BCF655" w14:textId="0AB8ADC3" w:rsidR="005F4B48" w:rsidRDefault="005F4B48" w:rsidP="005F4B48">
                <w:r>
                  <w:t xml:space="preserve"> </w:t>
                </w:r>
              </w:p>
            </w:tc>
          </w:sdtContent>
        </w:sdt>
        <w:sdt>
          <w:sdtPr>
            <w:id w:val="-821120936"/>
            <w:placeholder>
              <w:docPart w:val="261614FCEF19416BB2BBDE0394C7E0F5"/>
            </w:placeholder>
            <w:text/>
          </w:sdtPr>
          <w:sdtEndPr/>
          <w:sdtContent>
            <w:tc>
              <w:tcPr>
                <w:tcW w:w="2163" w:type="dxa"/>
              </w:tcPr>
              <w:p w14:paraId="06430E92" w14:textId="3008FEE2" w:rsidR="005F4B48" w:rsidRDefault="005F4B48" w:rsidP="005F4B48">
                <w:r>
                  <w:t xml:space="preserve"> </w:t>
                </w:r>
              </w:p>
            </w:tc>
          </w:sdtContent>
        </w:sdt>
        <w:sdt>
          <w:sdtPr>
            <w:id w:val="2084794071"/>
            <w:placeholder>
              <w:docPart w:val="7383F552967C452AB57BC427B7F8BDB1"/>
            </w:placeholder>
            <w:text/>
          </w:sdtPr>
          <w:sdtEndPr/>
          <w:sdtContent>
            <w:tc>
              <w:tcPr>
                <w:tcW w:w="1238" w:type="dxa"/>
              </w:tcPr>
              <w:p w14:paraId="5592BBE6" w14:textId="0C123387" w:rsidR="005F4B48" w:rsidRDefault="005F4B48" w:rsidP="005F4B48">
                <w:r>
                  <w:t xml:space="preserve"> </w:t>
                </w:r>
              </w:p>
            </w:tc>
          </w:sdtContent>
        </w:sdt>
        <w:sdt>
          <w:sdtPr>
            <w:id w:val="2081403634"/>
            <w:placeholder>
              <w:docPart w:val="F101BCFEC7C6446F93B50BA697BB6B92"/>
            </w:placeholder>
            <w:text/>
          </w:sdtPr>
          <w:sdtEndPr/>
          <w:sdtContent>
            <w:tc>
              <w:tcPr>
                <w:tcW w:w="1880" w:type="dxa"/>
              </w:tcPr>
              <w:p w14:paraId="6FE9B82D" w14:textId="35CC396B" w:rsidR="005F4B48" w:rsidRDefault="005F4B48" w:rsidP="005F4B48">
                <w:r>
                  <w:t xml:space="preserve"> </w:t>
                </w:r>
              </w:p>
            </w:tc>
          </w:sdtContent>
        </w:sdt>
      </w:tr>
      <w:tr w:rsidR="005F4B48" w14:paraId="1BC5C63D" w14:textId="77777777" w:rsidTr="006D5E10">
        <w:trPr>
          <w:trHeight w:val="20"/>
        </w:trPr>
        <w:tc>
          <w:tcPr>
            <w:tcW w:w="650" w:type="dxa"/>
          </w:tcPr>
          <w:p w14:paraId="50A89CA6" w14:textId="0965BB70" w:rsidR="005F4B48" w:rsidRDefault="005F4B48" w:rsidP="005F4B48">
            <w:pPr>
              <w:jc w:val="center"/>
            </w:pPr>
            <w:r>
              <w:t>5</w:t>
            </w:r>
          </w:p>
        </w:tc>
        <w:sdt>
          <w:sdtPr>
            <w:id w:val="1618416493"/>
            <w:placeholder>
              <w:docPart w:val="35BC5A8867294D6BB578B2F900820580"/>
            </w:placeholder>
            <w:text/>
          </w:sdtPr>
          <w:sdtEndPr/>
          <w:sdtContent>
            <w:tc>
              <w:tcPr>
                <w:tcW w:w="995" w:type="dxa"/>
              </w:tcPr>
              <w:p w14:paraId="6F8E74FA" w14:textId="7EB823DD" w:rsidR="005F4B48" w:rsidRDefault="005F4B48" w:rsidP="005F4B48">
                <w:r>
                  <w:t xml:space="preserve"> </w:t>
                </w:r>
              </w:p>
            </w:tc>
          </w:sdtContent>
        </w:sdt>
        <w:sdt>
          <w:sdtPr>
            <w:id w:val="-1955941301"/>
            <w:placeholder>
              <w:docPart w:val="F1F07B6ADD3744AE81767491357F2BD4"/>
            </w:placeholder>
            <w:text/>
          </w:sdtPr>
          <w:sdtEndPr/>
          <w:sdtContent>
            <w:tc>
              <w:tcPr>
                <w:tcW w:w="841" w:type="dxa"/>
              </w:tcPr>
              <w:p w14:paraId="472A9182" w14:textId="1A76FD25" w:rsidR="005F4B48" w:rsidRDefault="005F4B48" w:rsidP="005F4B48">
                <w:r>
                  <w:t xml:space="preserve"> </w:t>
                </w:r>
              </w:p>
            </w:tc>
          </w:sdtContent>
        </w:sdt>
        <w:sdt>
          <w:sdtPr>
            <w:id w:val="2013966"/>
            <w:placeholder>
              <w:docPart w:val="1C57AAC020B148CE82DF7DB62464ADB4"/>
            </w:placeholder>
            <w:text/>
          </w:sdtPr>
          <w:sdtEndPr/>
          <w:sdtContent>
            <w:tc>
              <w:tcPr>
                <w:tcW w:w="1113" w:type="dxa"/>
              </w:tcPr>
              <w:p w14:paraId="471CF747" w14:textId="267E26D8" w:rsidR="005F4B48" w:rsidRDefault="005F4B48" w:rsidP="005F4B48">
                <w:r>
                  <w:t xml:space="preserve"> </w:t>
                </w:r>
              </w:p>
            </w:tc>
          </w:sdtContent>
        </w:sdt>
        <w:sdt>
          <w:sdtPr>
            <w:id w:val="1519663259"/>
            <w:placeholder>
              <w:docPart w:val="CED211D2E3F3425494476D6A6B8DF932"/>
            </w:placeholder>
            <w:text/>
          </w:sdtPr>
          <w:sdtEndPr/>
          <w:sdtContent>
            <w:tc>
              <w:tcPr>
                <w:tcW w:w="1112" w:type="dxa"/>
              </w:tcPr>
              <w:p w14:paraId="3D472A79" w14:textId="4A660522" w:rsidR="005F4B48" w:rsidRDefault="005F4B48" w:rsidP="005F4B48">
                <w:r>
                  <w:t xml:space="preserve"> </w:t>
                </w:r>
              </w:p>
            </w:tc>
          </w:sdtContent>
        </w:sdt>
        <w:sdt>
          <w:sdtPr>
            <w:id w:val="-459351250"/>
            <w:placeholder>
              <w:docPart w:val="2AEC17700AA8420D89764DC63291F55A"/>
            </w:placeholder>
            <w:text/>
          </w:sdtPr>
          <w:sdtEndPr/>
          <w:sdtContent>
            <w:tc>
              <w:tcPr>
                <w:tcW w:w="967" w:type="dxa"/>
              </w:tcPr>
              <w:p w14:paraId="6E3528F7" w14:textId="3C76728E" w:rsidR="005F4B48" w:rsidRDefault="005F4B48" w:rsidP="005F4B48">
                <w:r>
                  <w:t xml:space="preserve"> </w:t>
                </w:r>
              </w:p>
            </w:tc>
          </w:sdtContent>
        </w:sdt>
        <w:sdt>
          <w:sdtPr>
            <w:id w:val="-346712445"/>
            <w:placeholder>
              <w:docPart w:val="2862597150A94C0D9725FEB8795C65ED"/>
            </w:placeholder>
            <w:text/>
          </w:sdtPr>
          <w:sdtEndPr/>
          <w:sdtContent>
            <w:tc>
              <w:tcPr>
                <w:tcW w:w="1466" w:type="dxa"/>
              </w:tcPr>
              <w:p w14:paraId="087170BD" w14:textId="2CE0B2A3" w:rsidR="005F4B48" w:rsidRDefault="005F4B48" w:rsidP="005F4B48">
                <w:r>
                  <w:t xml:space="preserve"> </w:t>
                </w:r>
              </w:p>
            </w:tc>
          </w:sdtContent>
        </w:sdt>
        <w:sdt>
          <w:sdtPr>
            <w:id w:val="2096425390"/>
            <w:placeholder>
              <w:docPart w:val="678A5BF98C274EC6BF9D01FD47801F07"/>
            </w:placeholder>
            <w:text/>
          </w:sdtPr>
          <w:sdtEndPr/>
          <w:sdtContent>
            <w:tc>
              <w:tcPr>
                <w:tcW w:w="1608" w:type="dxa"/>
              </w:tcPr>
              <w:p w14:paraId="02FEB072" w14:textId="3DFDD00D" w:rsidR="005F4B48" w:rsidRDefault="005F4B48" w:rsidP="005F4B48">
                <w:r>
                  <w:t xml:space="preserve"> </w:t>
                </w:r>
              </w:p>
            </w:tc>
          </w:sdtContent>
        </w:sdt>
        <w:sdt>
          <w:sdtPr>
            <w:id w:val="485054870"/>
            <w:placeholder>
              <w:docPart w:val="57367C4DB074488FAA4BA24B0F5187AC"/>
            </w:placeholder>
            <w:text/>
          </w:sdtPr>
          <w:sdtEndPr/>
          <w:sdtContent>
            <w:tc>
              <w:tcPr>
                <w:tcW w:w="2163" w:type="dxa"/>
              </w:tcPr>
              <w:p w14:paraId="7FC3B836" w14:textId="6B3EA1AC" w:rsidR="005F4B48" w:rsidRDefault="005F4B48" w:rsidP="005F4B48">
                <w:r>
                  <w:t xml:space="preserve"> </w:t>
                </w:r>
              </w:p>
            </w:tc>
          </w:sdtContent>
        </w:sdt>
        <w:sdt>
          <w:sdtPr>
            <w:id w:val="576799467"/>
            <w:placeholder>
              <w:docPart w:val="9DE1D785FD4B43929C82D76FB58A6BF7"/>
            </w:placeholder>
            <w:text/>
          </w:sdtPr>
          <w:sdtEndPr/>
          <w:sdtContent>
            <w:tc>
              <w:tcPr>
                <w:tcW w:w="1238" w:type="dxa"/>
              </w:tcPr>
              <w:p w14:paraId="127EF5AB" w14:textId="0C96D9E5" w:rsidR="005F4B48" w:rsidRDefault="005F4B48" w:rsidP="005F4B48">
                <w:r>
                  <w:t xml:space="preserve"> </w:t>
                </w:r>
              </w:p>
            </w:tc>
          </w:sdtContent>
        </w:sdt>
        <w:sdt>
          <w:sdtPr>
            <w:id w:val="-1757430099"/>
            <w:placeholder>
              <w:docPart w:val="5C927A68D8DA425B890410CAD5E67CAD"/>
            </w:placeholder>
            <w:text/>
          </w:sdtPr>
          <w:sdtEndPr/>
          <w:sdtContent>
            <w:tc>
              <w:tcPr>
                <w:tcW w:w="1880" w:type="dxa"/>
              </w:tcPr>
              <w:p w14:paraId="0F99D67A" w14:textId="61A9066F" w:rsidR="005F4B48" w:rsidRDefault="005F4B48" w:rsidP="005F4B48">
                <w:r>
                  <w:t xml:space="preserve"> </w:t>
                </w:r>
              </w:p>
            </w:tc>
          </w:sdtContent>
        </w:sdt>
      </w:tr>
      <w:tr w:rsidR="005F4B48" w14:paraId="3B1BB3E5" w14:textId="77777777" w:rsidTr="006D5E10">
        <w:trPr>
          <w:trHeight w:val="20"/>
        </w:trPr>
        <w:tc>
          <w:tcPr>
            <w:tcW w:w="650" w:type="dxa"/>
          </w:tcPr>
          <w:p w14:paraId="1CBFE36F" w14:textId="1ED47D26" w:rsidR="005F4B48" w:rsidRDefault="005F4B48" w:rsidP="005F4B48">
            <w:pPr>
              <w:jc w:val="center"/>
            </w:pPr>
            <w:r>
              <w:t>6</w:t>
            </w:r>
          </w:p>
        </w:tc>
        <w:sdt>
          <w:sdtPr>
            <w:id w:val="1216396359"/>
            <w:placeholder>
              <w:docPart w:val="7B031D5FD7F74F5899AE5B6A8982C8BF"/>
            </w:placeholder>
            <w:text/>
          </w:sdtPr>
          <w:sdtEndPr/>
          <w:sdtContent>
            <w:tc>
              <w:tcPr>
                <w:tcW w:w="995" w:type="dxa"/>
              </w:tcPr>
              <w:p w14:paraId="0884DD83" w14:textId="558024D3" w:rsidR="005F4B48" w:rsidRDefault="005F4B48" w:rsidP="005F4B48">
                <w:r>
                  <w:t xml:space="preserve"> </w:t>
                </w:r>
              </w:p>
            </w:tc>
          </w:sdtContent>
        </w:sdt>
        <w:sdt>
          <w:sdtPr>
            <w:id w:val="1257791565"/>
            <w:placeholder>
              <w:docPart w:val="4DAA5863A9C545B18A363E8A785C3E4C"/>
            </w:placeholder>
            <w:text/>
          </w:sdtPr>
          <w:sdtEndPr/>
          <w:sdtContent>
            <w:tc>
              <w:tcPr>
                <w:tcW w:w="841" w:type="dxa"/>
              </w:tcPr>
              <w:p w14:paraId="6C32A94D" w14:textId="03C19078" w:rsidR="005F4B48" w:rsidRDefault="005F4B48" w:rsidP="005F4B48">
                <w:r>
                  <w:t xml:space="preserve"> </w:t>
                </w:r>
              </w:p>
            </w:tc>
          </w:sdtContent>
        </w:sdt>
        <w:sdt>
          <w:sdtPr>
            <w:id w:val="-1159076979"/>
            <w:placeholder>
              <w:docPart w:val="55A68A1DCC4448459B3D1A92D9C0BC01"/>
            </w:placeholder>
            <w:text/>
          </w:sdtPr>
          <w:sdtEndPr/>
          <w:sdtContent>
            <w:tc>
              <w:tcPr>
                <w:tcW w:w="1113" w:type="dxa"/>
              </w:tcPr>
              <w:p w14:paraId="6E95F072" w14:textId="0837E076" w:rsidR="005F4B48" w:rsidRDefault="005F4B48" w:rsidP="005F4B48">
                <w:r>
                  <w:t xml:space="preserve"> </w:t>
                </w:r>
              </w:p>
            </w:tc>
          </w:sdtContent>
        </w:sdt>
        <w:sdt>
          <w:sdtPr>
            <w:id w:val="-66270417"/>
            <w:placeholder>
              <w:docPart w:val="0C9710DB50284F3C8A005F2B49BBF3F8"/>
            </w:placeholder>
            <w:text/>
          </w:sdtPr>
          <w:sdtEndPr/>
          <w:sdtContent>
            <w:tc>
              <w:tcPr>
                <w:tcW w:w="1112" w:type="dxa"/>
              </w:tcPr>
              <w:p w14:paraId="093640D3" w14:textId="0D47685C" w:rsidR="005F4B48" w:rsidRDefault="005F4B48" w:rsidP="005F4B48">
                <w:r>
                  <w:t xml:space="preserve"> </w:t>
                </w:r>
              </w:p>
            </w:tc>
          </w:sdtContent>
        </w:sdt>
        <w:sdt>
          <w:sdtPr>
            <w:id w:val="626985029"/>
            <w:placeholder>
              <w:docPart w:val="58AC673972E64DCB82D9ABDEA90B96EB"/>
            </w:placeholder>
            <w:text/>
          </w:sdtPr>
          <w:sdtEndPr/>
          <w:sdtContent>
            <w:tc>
              <w:tcPr>
                <w:tcW w:w="967" w:type="dxa"/>
              </w:tcPr>
              <w:p w14:paraId="0161986D" w14:textId="0AF9386F" w:rsidR="005F4B48" w:rsidRDefault="005F4B48" w:rsidP="005F4B48">
                <w:r>
                  <w:t xml:space="preserve"> </w:t>
                </w:r>
              </w:p>
            </w:tc>
          </w:sdtContent>
        </w:sdt>
        <w:sdt>
          <w:sdtPr>
            <w:id w:val="-1911459870"/>
            <w:placeholder>
              <w:docPart w:val="9095C40AEB9F4F1C9992F326C96C1BC0"/>
            </w:placeholder>
            <w:text/>
          </w:sdtPr>
          <w:sdtEndPr/>
          <w:sdtContent>
            <w:tc>
              <w:tcPr>
                <w:tcW w:w="1466" w:type="dxa"/>
              </w:tcPr>
              <w:p w14:paraId="182142CD" w14:textId="66D3C6C7" w:rsidR="005F4B48" w:rsidRDefault="005F4B48" w:rsidP="005F4B48">
                <w:r>
                  <w:t xml:space="preserve"> </w:t>
                </w:r>
              </w:p>
            </w:tc>
          </w:sdtContent>
        </w:sdt>
        <w:sdt>
          <w:sdtPr>
            <w:id w:val="-1810858659"/>
            <w:placeholder>
              <w:docPart w:val="CCC5F263477D4FB0A91F204AD22AF70F"/>
            </w:placeholder>
            <w:text/>
          </w:sdtPr>
          <w:sdtEndPr/>
          <w:sdtContent>
            <w:tc>
              <w:tcPr>
                <w:tcW w:w="1608" w:type="dxa"/>
              </w:tcPr>
              <w:p w14:paraId="4F0C649A" w14:textId="274A86EB" w:rsidR="005F4B48" w:rsidRDefault="005F4B48" w:rsidP="005F4B48">
                <w:r>
                  <w:t xml:space="preserve"> </w:t>
                </w:r>
              </w:p>
            </w:tc>
          </w:sdtContent>
        </w:sdt>
        <w:sdt>
          <w:sdtPr>
            <w:id w:val="-1530560979"/>
            <w:placeholder>
              <w:docPart w:val="28DC9A8DCD1B4DFB8B2675176B2DE180"/>
            </w:placeholder>
            <w:text/>
          </w:sdtPr>
          <w:sdtEndPr/>
          <w:sdtContent>
            <w:tc>
              <w:tcPr>
                <w:tcW w:w="2163" w:type="dxa"/>
              </w:tcPr>
              <w:p w14:paraId="297C3AC8" w14:textId="44969960" w:rsidR="005F4B48" w:rsidRDefault="005F4B48" w:rsidP="005F4B48">
                <w:r>
                  <w:t xml:space="preserve"> </w:t>
                </w:r>
              </w:p>
            </w:tc>
          </w:sdtContent>
        </w:sdt>
        <w:sdt>
          <w:sdtPr>
            <w:id w:val="-775940116"/>
            <w:placeholder>
              <w:docPart w:val="C3299EAB2C854C91B509EDD618F8FF3F"/>
            </w:placeholder>
            <w:text/>
          </w:sdtPr>
          <w:sdtEndPr/>
          <w:sdtContent>
            <w:tc>
              <w:tcPr>
                <w:tcW w:w="1238" w:type="dxa"/>
              </w:tcPr>
              <w:p w14:paraId="1DE7C9C0" w14:textId="1B3C9800" w:rsidR="005F4B48" w:rsidRDefault="005F4B48" w:rsidP="005F4B48">
                <w:r>
                  <w:t xml:space="preserve"> </w:t>
                </w:r>
              </w:p>
            </w:tc>
          </w:sdtContent>
        </w:sdt>
        <w:sdt>
          <w:sdtPr>
            <w:id w:val="63384196"/>
            <w:placeholder>
              <w:docPart w:val="F9361A235333450EA3B0BFB0E7517E8E"/>
            </w:placeholder>
            <w:text/>
          </w:sdtPr>
          <w:sdtEndPr/>
          <w:sdtContent>
            <w:tc>
              <w:tcPr>
                <w:tcW w:w="1880" w:type="dxa"/>
              </w:tcPr>
              <w:p w14:paraId="0D52C351" w14:textId="32F206EB" w:rsidR="005F4B48" w:rsidRDefault="005F4B48" w:rsidP="005F4B48">
                <w:r>
                  <w:t xml:space="preserve"> </w:t>
                </w:r>
              </w:p>
            </w:tc>
          </w:sdtContent>
        </w:sdt>
      </w:tr>
      <w:tr w:rsidR="005F4B48" w14:paraId="664DB97F" w14:textId="77777777" w:rsidTr="006D5E10">
        <w:trPr>
          <w:trHeight w:val="20"/>
        </w:trPr>
        <w:tc>
          <w:tcPr>
            <w:tcW w:w="650" w:type="dxa"/>
          </w:tcPr>
          <w:p w14:paraId="4E5A4D1A" w14:textId="58D1DCE4" w:rsidR="005F4B48" w:rsidRDefault="005F4B48" w:rsidP="005F4B48">
            <w:pPr>
              <w:jc w:val="center"/>
            </w:pPr>
            <w:r>
              <w:t>7</w:t>
            </w:r>
          </w:p>
        </w:tc>
        <w:sdt>
          <w:sdtPr>
            <w:id w:val="296891325"/>
            <w:placeholder>
              <w:docPart w:val="703FB4517D28448EA8CAFE81ECFE3335"/>
            </w:placeholder>
            <w:text/>
          </w:sdtPr>
          <w:sdtEndPr/>
          <w:sdtContent>
            <w:tc>
              <w:tcPr>
                <w:tcW w:w="995" w:type="dxa"/>
              </w:tcPr>
              <w:p w14:paraId="794CC5FE" w14:textId="1CA252E2" w:rsidR="005F4B48" w:rsidRDefault="005F4B48" w:rsidP="005F4B48">
                <w:r>
                  <w:t xml:space="preserve"> </w:t>
                </w:r>
              </w:p>
            </w:tc>
          </w:sdtContent>
        </w:sdt>
        <w:sdt>
          <w:sdtPr>
            <w:id w:val="482289140"/>
            <w:placeholder>
              <w:docPart w:val="DC0D8F2869E6453D9CFCBF67E35D1022"/>
            </w:placeholder>
            <w:text/>
          </w:sdtPr>
          <w:sdtEndPr/>
          <w:sdtContent>
            <w:tc>
              <w:tcPr>
                <w:tcW w:w="841" w:type="dxa"/>
              </w:tcPr>
              <w:p w14:paraId="1154A287" w14:textId="0F5241EF" w:rsidR="005F4B48" w:rsidRDefault="005F4B48" w:rsidP="005F4B48">
                <w:r>
                  <w:t xml:space="preserve"> </w:t>
                </w:r>
              </w:p>
            </w:tc>
          </w:sdtContent>
        </w:sdt>
        <w:sdt>
          <w:sdtPr>
            <w:id w:val="1338569750"/>
            <w:placeholder>
              <w:docPart w:val="FDAA3CA50F1140728C6FB8C73141B2A0"/>
            </w:placeholder>
            <w:text/>
          </w:sdtPr>
          <w:sdtEndPr/>
          <w:sdtContent>
            <w:tc>
              <w:tcPr>
                <w:tcW w:w="1113" w:type="dxa"/>
              </w:tcPr>
              <w:p w14:paraId="76EBD541" w14:textId="059253B0" w:rsidR="005F4B48" w:rsidRDefault="005F4B48" w:rsidP="005F4B48">
                <w:r>
                  <w:t xml:space="preserve"> </w:t>
                </w:r>
              </w:p>
            </w:tc>
          </w:sdtContent>
        </w:sdt>
        <w:sdt>
          <w:sdtPr>
            <w:id w:val="1524589970"/>
            <w:placeholder>
              <w:docPart w:val="D830C6350FA144FD9889D1B9583EB225"/>
            </w:placeholder>
            <w:text/>
          </w:sdtPr>
          <w:sdtEndPr/>
          <w:sdtContent>
            <w:tc>
              <w:tcPr>
                <w:tcW w:w="1112" w:type="dxa"/>
              </w:tcPr>
              <w:p w14:paraId="50611201" w14:textId="297357C8" w:rsidR="005F4B48" w:rsidRDefault="005F4B48" w:rsidP="005F4B48">
                <w:r>
                  <w:t xml:space="preserve"> </w:t>
                </w:r>
              </w:p>
            </w:tc>
          </w:sdtContent>
        </w:sdt>
        <w:sdt>
          <w:sdtPr>
            <w:id w:val="-471440408"/>
            <w:placeholder>
              <w:docPart w:val="E8E63884668849CF9290152AEFBFF1C7"/>
            </w:placeholder>
            <w:text/>
          </w:sdtPr>
          <w:sdtEndPr/>
          <w:sdtContent>
            <w:tc>
              <w:tcPr>
                <w:tcW w:w="967" w:type="dxa"/>
              </w:tcPr>
              <w:p w14:paraId="36FC7FB7" w14:textId="34BEE0C9" w:rsidR="005F4B48" w:rsidRDefault="005F4B48" w:rsidP="005F4B48">
                <w:r>
                  <w:t xml:space="preserve"> </w:t>
                </w:r>
              </w:p>
            </w:tc>
          </w:sdtContent>
        </w:sdt>
        <w:sdt>
          <w:sdtPr>
            <w:id w:val="210002258"/>
            <w:placeholder>
              <w:docPart w:val="9443F50FD37D484196D0F77D901E50FF"/>
            </w:placeholder>
            <w:text/>
          </w:sdtPr>
          <w:sdtEndPr/>
          <w:sdtContent>
            <w:tc>
              <w:tcPr>
                <w:tcW w:w="1466" w:type="dxa"/>
              </w:tcPr>
              <w:p w14:paraId="0FBC50AC" w14:textId="1DD40903" w:rsidR="005F4B48" w:rsidRDefault="005F4B48" w:rsidP="005F4B48">
                <w:r>
                  <w:t xml:space="preserve"> </w:t>
                </w:r>
              </w:p>
            </w:tc>
          </w:sdtContent>
        </w:sdt>
        <w:sdt>
          <w:sdtPr>
            <w:id w:val="-717048399"/>
            <w:placeholder>
              <w:docPart w:val="73AE9D64479643A4AF5908ADBCBC3DBF"/>
            </w:placeholder>
            <w:text/>
          </w:sdtPr>
          <w:sdtEndPr/>
          <w:sdtContent>
            <w:tc>
              <w:tcPr>
                <w:tcW w:w="1608" w:type="dxa"/>
              </w:tcPr>
              <w:p w14:paraId="466F8B02" w14:textId="1DAAD2F4" w:rsidR="005F4B48" w:rsidRDefault="005F4B48" w:rsidP="005F4B48">
                <w:r>
                  <w:t xml:space="preserve"> </w:t>
                </w:r>
              </w:p>
            </w:tc>
          </w:sdtContent>
        </w:sdt>
        <w:sdt>
          <w:sdtPr>
            <w:id w:val="-1657057419"/>
            <w:placeholder>
              <w:docPart w:val="3C0B32D9914C45CBBDEF81AD37BA2943"/>
            </w:placeholder>
            <w:text/>
          </w:sdtPr>
          <w:sdtEndPr/>
          <w:sdtContent>
            <w:tc>
              <w:tcPr>
                <w:tcW w:w="2163" w:type="dxa"/>
              </w:tcPr>
              <w:p w14:paraId="4034B23B" w14:textId="087C623A" w:rsidR="005F4B48" w:rsidRDefault="005F4B48" w:rsidP="005F4B48">
                <w:r>
                  <w:t xml:space="preserve"> </w:t>
                </w:r>
              </w:p>
            </w:tc>
          </w:sdtContent>
        </w:sdt>
        <w:sdt>
          <w:sdtPr>
            <w:id w:val="-1903201687"/>
            <w:placeholder>
              <w:docPart w:val="E179BB8EEC8B49E798CA297FEE0DAF38"/>
            </w:placeholder>
            <w:text/>
          </w:sdtPr>
          <w:sdtEndPr/>
          <w:sdtContent>
            <w:tc>
              <w:tcPr>
                <w:tcW w:w="1238" w:type="dxa"/>
              </w:tcPr>
              <w:p w14:paraId="40A6477E" w14:textId="30B6CEA1" w:rsidR="005F4B48" w:rsidRDefault="005F4B48" w:rsidP="005F4B48">
                <w:r>
                  <w:t xml:space="preserve"> </w:t>
                </w:r>
              </w:p>
            </w:tc>
          </w:sdtContent>
        </w:sdt>
        <w:sdt>
          <w:sdtPr>
            <w:id w:val="1942020075"/>
            <w:placeholder>
              <w:docPart w:val="6C3E4C05181F49E3BA664394B6E7FD8F"/>
            </w:placeholder>
            <w:text/>
          </w:sdtPr>
          <w:sdtEndPr/>
          <w:sdtContent>
            <w:tc>
              <w:tcPr>
                <w:tcW w:w="1880" w:type="dxa"/>
              </w:tcPr>
              <w:p w14:paraId="30D13E3F" w14:textId="782358EF" w:rsidR="005F4B48" w:rsidRDefault="005F4B48" w:rsidP="005F4B48">
                <w:r>
                  <w:t xml:space="preserve"> </w:t>
                </w:r>
              </w:p>
            </w:tc>
          </w:sdtContent>
        </w:sdt>
      </w:tr>
      <w:tr w:rsidR="005F4B48" w14:paraId="6F8886CE" w14:textId="77777777" w:rsidTr="006D5E10">
        <w:trPr>
          <w:trHeight w:val="20"/>
        </w:trPr>
        <w:tc>
          <w:tcPr>
            <w:tcW w:w="650" w:type="dxa"/>
          </w:tcPr>
          <w:p w14:paraId="5161963A" w14:textId="0613F89D" w:rsidR="005F4B48" w:rsidRDefault="005F4B48" w:rsidP="005F4B48">
            <w:pPr>
              <w:jc w:val="center"/>
            </w:pPr>
            <w:r>
              <w:t>8</w:t>
            </w:r>
          </w:p>
        </w:tc>
        <w:sdt>
          <w:sdtPr>
            <w:id w:val="-1697387834"/>
            <w:placeholder>
              <w:docPart w:val="18F8ACD6521C43F88655540776E83D0E"/>
            </w:placeholder>
            <w:text/>
          </w:sdtPr>
          <w:sdtEndPr/>
          <w:sdtContent>
            <w:tc>
              <w:tcPr>
                <w:tcW w:w="995" w:type="dxa"/>
              </w:tcPr>
              <w:p w14:paraId="27CD1F9D" w14:textId="16C2A8F8" w:rsidR="005F4B48" w:rsidRDefault="005F4B48" w:rsidP="005F4B48">
                <w:r>
                  <w:t xml:space="preserve"> </w:t>
                </w:r>
              </w:p>
            </w:tc>
          </w:sdtContent>
        </w:sdt>
        <w:sdt>
          <w:sdtPr>
            <w:id w:val="408894609"/>
            <w:placeholder>
              <w:docPart w:val="457F67DE9FAD4FCCA29A2D6DD4EE4745"/>
            </w:placeholder>
            <w:text/>
          </w:sdtPr>
          <w:sdtEndPr/>
          <w:sdtContent>
            <w:tc>
              <w:tcPr>
                <w:tcW w:w="841" w:type="dxa"/>
              </w:tcPr>
              <w:p w14:paraId="03429D22" w14:textId="3CA3F7DE" w:rsidR="005F4B48" w:rsidRDefault="005F4B48" w:rsidP="005F4B48">
                <w:r>
                  <w:t xml:space="preserve"> </w:t>
                </w:r>
              </w:p>
            </w:tc>
          </w:sdtContent>
        </w:sdt>
        <w:sdt>
          <w:sdtPr>
            <w:id w:val="-447076866"/>
            <w:placeholder>
              <w:docPart w:val="03BFB491D9B741E09ADC9A1451917C72"/>
            </w:placeholder>
            <w:text/>
          </w:sdtPr>
          <w:sdtEndPr/>
          <w:sdtContent>
            <w:tc>
              <w:tcPr>
                <w:tcW w:w="1113" w:type="dxa"/>
              </w:tcPr>
              <w:p w14:paraId="2D92E5B0" w14:textId="12F818D1" w:rsidR="005F4B48" w:rsidRDefault="005F4B48" w:rsidP="005F4B48">
                <w:r>
                  <w:t xml:space="preserve"> </w:t>
                </w:r>
              </w:p>
            </w:tc>
          </w:sdtContent>
        </w:sdt>
        <w:sdt>
          <w:sdtPr>
            <w:id w:val="-842478036"/>
            <w:placeholder>
              <w:docPart w:val="119CC8F4758849878C7DB301C7772A53"/>
            </w:placeholder>
            <w:text/>
          </w:sdtPr>
          <w:sdtEndPr/>
          <w:sdtContent>
            <w:tc>
              <w:tcPr>
                <w:tcW w:w="1112" w:type="dxa"/>
              </w:tcPr>
              <w:p w14:paraId="77825D97" w14:textId="50F58542" w:rsidR="005F4B48" w:rsidRDefault="005F4B48" w:rsidP="005F4B48">
                <w:r>
                  <w:t xml:space="preserve"> </w:t>
                </w:r>
              </w:p>
            </w:tc>
          </w:sdtContent>
        </w:sdt>
        <w:sdt>
          <w:sdtPr>
            <w:id w:val="-455638908"/>
            <w:placeholder>
              <w:docPart w:val="83377908AB994A87B89B1AB005AD6F8F"/>
            </w:placeholder>
            <w:text/>
          </w:sdtPr>
          <w:sdtEndPr/>
          <w:sdtContent>
            <w:tc>
              <w:tcPr>
                <w:tcW w:w="967" w:type="dxa"/>
              </w:tcPr>
              <w:p w14:paraId="5F4D53BA" w14:textId="64138166" w:rsidR="005F4B48" w:rsidRDefault="005F4B48" w:rsidP="005F4B48">
                <w:r>
                  <w:t xml:space="preserve"> </w:t>
                </w:r>
              </w:p>
            </w:tc>
          </w:sdtContent>
        </w:sdt>
        <w:sdt>
          <w:sdtPr>
            <w:id w:val="-1795279789"/>
            <w:placeholder>
              <w:docPart w:val="9F380382F5CE4034864E74A662D417BA"/>
            </w:placeholder>
            <w:text/>
          </w:sdtPr>
          <w:sdtEndPr/>
          <w:sdtContent>
            <w:tc>
              <w:tcPr>
                <w:tcW w:w="1466" w:type="dxa"/>
              </w:tcPr>
              <w:p w14:paraId="3491F9BC" w14:textId="57B2C870" w:rsidR="005F4B48" w:rsidRDefault="005F4B48" w:rsidP="005F4B48">
                <w:r>
                  <w:t xml:space="preserve"> </w:t>
                </w:r>
              </w:p>
            </w:tc>
          </w:sdtContent>
        </w:sdt>
        <w:sdt>
          <w:sdtPr>
            <w:id w:val="-1786337919"/>
            <w:placeholder>
              <w:docPart w:val="3B22C330B3114199B7C65047F099D737"/>
            </w:placeholder>
            <w:text/>
          </w:sdtPr>
          <w:sdtEndPr/>
          <w:sdtContent>
            <w:tc>
              <w:tcPr>
                <w:tcW w:w="1608" w:type="dxa"/>
              </w:tcPr>
              <w:p w14:paraId="5F26821A" w14:textId="5A34F3EF" w:rsidR="005F4B48" w:rsidRDefault="005F4B48" w:rsidP="005F4B48">
                <w:r>
                  <w:t xml:space="preserve"> </w:t>
                </w:r>
              </w:p>
            </w:tc>
          </w:sdtContent>
        </w:sdt>
        <w:sdt>
          <w:sdtPr>
            <w:id w:val="-1164782506"/>
            <w:placeholder>
              <w:docPart w:val="3BB912E1AE7642C7AFFE8CC9465CDC80"/>
            </w:placeholder>
            <w:text/>
          </w:sdtPr>
          <w:sdtEndPr/>
          <w:sdtContent>
            <w:tc>
              <w:tcPr>
                <w:tcW w:w="2163" w:type="dxa"/>
              </w:tcPr>
              <w:p w14:paraId="635A135C" w14:textId="63B67A09" w:rsidR="005F4B48" w:rsidRDefault="005F4B48" w:rsidP="005F4B48">
                <w:r>
                  <w:t xml:space="preserve"> </w:t>
                </w:r>
              </w:p>
            </w:tc>
          </w:sdtContent>
        </w:sdt>
        <w:sdt>
          <w:sdtPr>
            <w:id w:val="1621955051"/>
            <w:placeholder>
              <w:docPart w:val="AD4D9A47278F41689D352F872B9A6098"/>
            </w:placeholder>
            <w:text/>
          </w:sdtPr>
          <w:sdtEndPr/>
          <w:sdtContent>
            <w:tc>
              <w:tcPr>
                <w:tcW w:w="1238" w:type="dxa"/>
              </w:tcPr>
              <w:p w14:paraId="11A58A30" w14:textId="22F985B7" w:rsidR="005F4B48" w:rsidRDefault="005F4B48" w:rsidP="005F4B48">
                <w:r>
                  <w:t xml:space="preserve"> </w:t>
                </w:r>
              </w:p>
            </w:tc>
          </w:sdtContent>
        </w:sdt>
        <w:sdt>
          <w:sdtPr>
            <w:id w:val="-1657610893"/>
            <w:placeholder>
              <w:docPart w:val="D139DEF9A4164F649F8E08BC590AE44D"/>
            </w:placeholder>
            <w:text/>
          </w:sdtPr>
          <w:sdtEndPr/>
          <w:sdtContent>
            <w:tc>
              <w:tcPr>
                <w:tcW w:w="1880" w:type="dxa"/>
              </w:tcPr>
              <w:p w14:paraId="4ED22955" w14:textId="0BEBCAAD" w:rsidR="005F4B48" w:rsidRDefault="005F4B48" w:rsidP="005F4B48">
                <w:r>
                  <w:t xml:space="preserve"> </w:t>
                </w:r>
              </w:p>
            </w:tc>
          </w:sdtContent>
        </w:sdt>
      </w:tr>
      <w:tr w:rsidR="005F4B48" w14:paraId="5251C04F" w14:textId="77777777" w:rsidTr="006D5E10">
        <w:trPr>
          <w:trHeight w:val="20"/>
        </w:trPr>
        <w:tc>
          <w:tcPr>
            <w:tcW w:w="650" w:type="dxa"/>
          </w:tcPr>
          <w:p w14:paraId="682DDCB3" w14:textId="47355416" w:rsidR="005F4B48" w:rsidRDefault="005F4B48" w:rsidP="005F4B48">
            <w:pPr>
              <w:jc w:val="center"/>
            </w:pPr>
            <w:r>
              <w:t>9</w:t>
            </w:r>
          </w:p>
        </w:tc>
        <w:sdt>
          <w:sdtPr>
            <w:id w:val="-27723920"/>
            <w:placeholder>
              <w:docPart w:val="6B78EDBD8A5F40B692D0B0A26F1C7924"/>
            </w:placeholder>
            <w:text/>
          </w:sdtPr>
          <w:sdtEndPr/>
          <w:sdtContent>
            <w:tc>
              <w:tcPr>
                <w:tcW w:w="995" w:type="dxa"/>
              </w:tcPr>
              <w:p w14:paraId="4278A741" w14:textId="76C775DC" w:rsidR="005F4B48" w:rsidRDefault="005F4B48" w:rsidP="005F4B48">
                <w:r>
                  <w:t xml:space="preserve"> </w:t>
                </w:r>
              </w:p>
            </w:tc>
          </w:sdtContent>
        </w:sdt>
        <w:sdt>
          <w:sdtPr>
            <w:id w:val="-103041582"/>
            <w:placeholder>
              <w:docPart w:val="D6730BD81B244464BEE57C920F3385D7"/>
            </w:placeholder>
            <w:text/>
          </w:sdtPr>
          <w:sdtEndPr/>
          <w:sdtContent>
            <w:tc>
              <w:tcPr>
                <w:tcW w:w="841" w:type="dxa"/>
              </w:tcPr>
              <w:p w14:paraId="29B5357E" w14:textId="1D6DF827" w:rsidR="005F4B48" w:rsidRDefault="005F4B48" w:rsidP="005F4B48">
                <w:r>
                  <w:t xml:space="preserve"> </w:t>
                </w:r>
              </w:p>
            </w:tc>
          </w:sdtContent>
        </w:sdt>
        <w:sdt>
          <w:sdtPr>
            <w:id w:val="-1714797703"/>
            <w:placeholder>
              <w:docPart w:val="1C01453D63B6417C8299DE33D74928B7"/>
            </w:placeholder>
            <w:text/>
          </w:sdtPr>
          <w:sdtEndPr/>
          <w:sdtContent>
            <w:tc>
              <w:tcPr>
                <w:tcW w:w="1113" w:type="dxa"/>
              </w:tcPr>
              <w:p w14:paraId="27D1E430" w14:textId="452BE19E" w:rsidR="005F4B48" w:rsidRDefault="005F4B48" w:rsidP="005F4B48">
                <w:r>
                  <w:t xml:space="preserve"> </w:t>
                </w:r>
              </w:p>
            </w:tc>
          </w:sdtContent>
        </w:sdt>
        <w:sdt>
          <w:sdtPr>
            <w:id w:val="1285002317"/>
            <w:placeholder>
              <w:docPart w:val="88A6F4DF6758434A8C85C07ADA2B2BCF"/>
            </w:placeholder>
            <w:text/>
          </w:sdtPr>
          <w:sdtEndPr/>
          <w:sdtContent>
            <w:tc>
              <w:tcPr>
                <w:tcW w:w="1112" w:type="dxa"/>
              </w:tcPr>
              <w:p w14:paraId="3A2BCEDE" w14:textId="572873F4" w:rsidR="005F4B48" w:rsidRDefault="005F4B48" w:rsidP="005F4B48">
                <w:r>
                  <w:t xml:space="preserve"> </w:t>
                </w:r>
              </w:p>
            </w:tc>
          </w:sdtContent>
        </w:sdt>
        <w:sdt>
          <w:sdtPr>
            <w:id w:val="-1455479010"/>
            <w:placeholder>
              <w:docPart w:val="EAE86813A41749149ACA2DEFDCB6295E"/>
            </w:placeholder>
            <w:text/>
          </w:sdtPr>
          <w:sdtEndPr/>
          <w:sdtContent>
            <w:tc>
              <w:tcPr>
                <w:tcW w:w="967" w:type="dxa"/>
              </w:tcPr>
              <w:p w14:paraId="3DABF4CA" w14:textId="06A8BE92" w:rsidR="005F4B48" w:rsidRDefault="005F4B48" w:rsidP="005F4B48">
                <w:r>
                  <w:t xml:space="preserve"> </w:t>
                </w:r>
              </w:p>
            </w:tc>
          </w:sdtContent>
        </w:sdt>
        <w:sdt>
          <w:sdtPr>
            <w:id w:val="64072592"/>
            <w:placeholder>
              <w:docPart w:val="F3A1D680C7494A9AAFB9F099B41608CB"/>
            </w:placeholder>
            <w:text/>
          </w:sdtPr>
          <w:sdtEndPr/>
          <w:sdtContent>
            <w:tc>
              <w:tcPr>
                <w:tcW w:w="1466" w:type="dxa"/>
              </w:tcPr>
              <w:p w14:paraId="08DAB092" w14:textId="0F011E3E" w:rsidR="005F4B48" w:rsidRDefault="005F4B48" w:rsidP="005F4B48">
                <w:r>
                  <w:t xml:space="preserve"> </w:t>
                </w:r>
              </w:p>
            </w:tc>
          </w:sdtContent>
        </w:sdt>
        <w:sdt>
          <w:sdtPr>
            <w:id w:val="271454632"/>
            <w:placeholder>
              <w:docPart w:val="7732AAB452CD496A851A478E6F492BBE"/>
            </w:placeholder>
            <w:text/>
          </w:sdtPr>
          <w:sdtEndPr/>
          <w:sdtContent>
            <w:tc>
              <w:tcPr>
                <w:tcW w:w="1608" w:type="dxa"/>
              </w:tcPr>
              <w:p w14:paraId="48B47395" w14:textId="7D0029BC" w:rsidR="005F4B48" w:rsidRDefault="005F4B48" w:rsidP="005F4B48">
                <w:r>
                  <w:t xml:space="preserve"> </w:t>
                </w:r>
              </w:p>
            </w:tc>
          </w:sdtContent>
        </w:sdt>
        <w:sdt>
          <w:sdtPr>
            <w:id w:val="-1632084035"/>
            <w:placeholder>
              <w:docPart w:val="DF55A010050A49638ED03877C9227250"/>
            </w:placeholder>
            <w:text/>
          </w:sdtPr>
          <w:sdtEndPr/>
          <w:sdtContent>
            <w:tc>
              <w:tcPr>
                <w:tcW w:w="2163" w:type="dxa"/>
              </w:tcPr>
              <w:p w14:paraId="4DC2EADA" w14:textId="5912C1D2" w:rsidR="005F4B48" w:rsidRDefault="005F4B48" w:rsidP="005F4B48">
                <w:r>
                  <w:t xml:space="preserve"> </w:t>
                </w:r>
              </w:p>
            </w:tc>
          </w:sdtContent>
        </w:sdt>
        <w:sdt>
          <w:sdtPr>
            <w:id w:val="463777751"/>
            <w:placeholder>
              <w:docPart w:val="70CE66CD666240FAA5D2CE1FF690A759"/>
            </w:placeholder>
            <w:text/>
          </w:sdtPr>
          <w:sdtEndPr/>
          <w:sdtContent>
            <w:tc>
              <w:tcPr>
                <w:tcW w:w="1238" w:type="dxa"/>
              </w:tcPr>
              <w:p w14:paraId="49B89139" w14:textId="34DC15E0" w:rsidR="005F4B48" w:rsidRDefault="005F4B48" w:rsidP="005F4B48">
                <w:r>
                  <w:t xml:space="preserve"> </w:t>
                </w:r>
              </w:p>
            </w:tc>
          </w:sdtContent>
        </w:sdt>
        <w:sdt>
          <w:sdtPr>
            <w:id w:val="511116253"/>
            <w:placeholder>
              <w:docPart w:val="741F4023E47D4A1693AAD1F70CE3AA63"/>
            </w:placeholder>
            <w:text/>
          </w:sdtPr>
          <w:sdtEndPr/>
          <w:sdtContent>
            <w:tc>
              <w:tcPr>
                <w:tcW w:w="1880" w:type="dxa"/>
              </w:tcPr>
              <w:p w14:paraId="63A88060" w14:textId="2AB78190" w:rsidR="005F4B48" w:rsidRDefault="005F4B48" w:rsidP="005F4B48">
                <w:r>
                  <w:t xml:space="preserve"> </w:t>
                </w:r>
              </w:p>
            </w:tc>
          </w:sdtContent>
        </w:sdt>
      </w:tr>
      <w:tr w:rsidR="005F4B48" w14:paraId="5D11AE4F" w14:textId="77777777" w:rsidTr="006D5E10">
        <w:trPr>
          <w:trHeight w:val="20"/>
        </w:trPr>
        <w:tc>
          <w:tcPr>
            <w:tcW w:w="650" w:type="dxa"/>
          </w:tcPr>
          <w:p w14:paraId="1B105678" w14:textId="4720BC6F" w:rsidR="005F4B48" w:rsidRDefault="005F4B48" w:rsidP="005F4B48">
            <w:pPr>
              <w:jc w:val="center"/>
            </w:pPr>
            <w:r>
              <w:t>10</w:t>
            </w:r>
          </w:p>
        </w:tc>
        <w:sdt>
          <w:sdtPr>
            <w:id w:val="-1465494422"/>
            <w:placeholder>
              <w:docPart w:val="9A9BD30FE736436491861A9E6892DAF0"/>
            </w:placeholder>
            <w:text/>
          </w:sdtPr>
          <w:sdtEndPr/>
          <w:sdtContent>
            <w:tc>
              <w:tcPr>
                <w:tcW w:w="995" w:type="dxa"/>
              </w:tcPr>
              <w:p w14:paraId="5CD1FE60" w14:textId="1D0D3CA8" w:rsidR="005F4B48" w:rsidRDefault="005F4B48" w:rsidP="005F4B48">
                <w:r>
                  <w:t xml:space="preserve"> </w:t>
                </w:r>
              </w:p>
            </w:tc>
          </w:sdtContent>
        </w:sdt>
        <w:sdt>
          <w:sdtPr>
            <w:id w:val="-1450768546"/>
            <w:placeholder>
              <w:docPart w:val="F2774804422D46B2A73AA6AEC70D9F82"/>
            </w:placeholder>
            <w:text/>
          </w:sdtPr>
          <w:sdtEndPr/>
          <w:sdtContent>
            <w:tc>
              <w:tcPr>
                <w:tcW w:w="841" w:type="dxa"/>
              </w:tcPr>
              <w:p w14:paraId="7F189F55" w14:textId="3D90DEC2" w:rsidR="005F4B48" w:rsidRDefault="005F4B48" w:rsidP="005F4B48">
                <w:r>
                  <w:t xml:space="preserve"> </w:t>
                </w:r>
              </w:p>
            </w:tc>
          </w:sdtContent>
        </w:sdt>
        <w:sdt>
          <w:sdtPr>
            <w:id w:val="-268855605"/>
            <w:placeholder>
              <w:docPart w:val="7B7CB8BFBBC44E42B18CB19E35F5B9F2"/>
            </w:placeholder>
            <w:text/>
          </w:sdtPr>
          <w:sdtEndPr/>
          <w:sdtContent>
            <w:tc>
              <w:tcPr>
                <w:tcW w:w="1113" w:type="dxa"/>
              </w:tcPr>
              <w:p w14:paraId="6EA586BF" w14:textId="393567A3" w:rsidR="005F4B48" w:rsidRDefault="005F4B48" w:rsidP="005F4B48">
                <w:r>
                  <w:t xml:space="preserve"> </w:t>
                </w:r>
              </w:p>
            </w:tc>
          </w:sdtContent>
        </w:sdt>
        <w:sdt>
          <w:sdtPr>
            <w:id w:val="950287091"/>
            <w:placeholder>
              <w:docPart w:val="D64D4301319A48E4B31011DF8293A339"/>
            </w:placeholder>
            <w:text/>
          </w:sdtPr>
          <w:sdtEndPr/>
          <w:sdtContent>
            <w:tc>
              <w:tcPr>
                <w:tcW w:w="1112" w:type="dxa"/>
              </w:tcPr>
              <w:p w14:paraId="5F2F4BCA" w14:textId="259FD55B" w:rsidR="005F4B48" w:rsidRDefault="005F4B48" w:rsidP="005F4B48">
                <w:r>
                  <w:t xml:space="preserve"> </w:t>
                </w:r>
              </w:p>
            </w:tc>
          </w:sdtContent>
        </w:sdt>
        <w:sdt>
          <w:sdtPr>
            <w:id w:val="-532269091"/>
            <w:placeholder>
              <w:docPart w:val="A6B6DDEA5F194B43B4151EE702928B6A"/>
            </w:placeholder>
            <w:text/>
          </w:sdtPr>
          <w:sdtEndPr/>
          <w:sdtContent>
            <w:tc>
              <w:tcPr>
                <w:tcW w:w="967" w:type="dxa"/>
              </w:tcPr>
              <w:p w14:paraId="347B6EB5" w14:textId="7862E059" w:rsidR="005F4B48" w:rsidRDefault="005F4B48" w:rsidP="005F4B48">
                <w:r>
                  <w:t xml:space="preserve"> </w:t>
                </w:r>
              </w:p>
            </w:tc>
          </w:sdtContent>
        </w:sdt>
        <w:sdt>
          <w:sdtPr>
            <w:id w:val="1571386148"/>
            <w:placeholder>
              <w:docPart w:val="BF735F1B2D6841219CB7463E8C591571"/>
            </w:placeholder>
            <w:text/>
          </w:sdtPr>
          <w:sdtEndPr/>
          <w:sdtContent>
            <w:tc>
              <w:tcPr>
                <w:tcW w:w="1466" w:type="dxa"/>
              </w:tcPr>
              <w:p w14:paraId="7E52E5EC" w14:textId="07D07008" w:rsidR="005F4B48" w:rsidRDefault="005F4B48" w:rsidP="005F4B48">
                <w:r>
                  <w:t xml:space="preserve"> </w:t>
                </w:r>
              </w:p>
            </w:tc>
          </w:sdtContent>
        </w:sdt>
        <w:sdt>
          <w:sdtPr>
            <w:id w:val="-2023467342"/>
            <w:placeholder>
              <w:docPart w:val="11DBBC9D84A0483DBFEE6BF2F76C3951"/>
            </w:placeholder>
            <w:text/>
          </w:sdtPr>
          <w:sdtEndPr/>
          <w:sdtContent>
            <w:tc>
              <w:tcPr>
                <w:tcW w:w="1608" w:type="dxa"/>
              </w:tcPr>
              <w:p w14:paraId="4D4B9C93" w14:textId="63B1FA60" w:rsidR="005F4B48" w:rsidRDefault="005F4B48" w:rsidP="005F4B48">
                <w:r>
                  <w:t xml:space="preserve"> </w:t>
                </w:r>
              </w:p>
            </w:tc>
          </w:sdtContent>
        </w:sdt>
        <w:sdt>
          <w:sdtPr>
            <w:id w:val="1037246835"/>
            <w:placeholder>
              <w:docPart w:val="0174BC8D364D4C459B47C46EB016FB54"/>
            </w:placeholder>
            <w:text/>
          </w:sdtPr>
          <w:sdtEndPr/>
          <w:sdtContent>
            <w:tc>
              <w:tcPr>
                <w:tcW w:w="2163" w:type="dxa"/>
              </w:tcPr>
              <w:p w14:paraId="68C28765" w14:textId="493625D3" w:rsidR="005F4B48" w:rsidRDefault="005F4B48" w:rsidP="005F4B48">
                <w:r>
                  <w:t xml:space="preserve"> </w:t>
                </w:r>
              </w:p>
            </w:tc>
          </w:sdtContent>
        </w:sdt>
        <w:sdt>
          <w:sdtPr>
            <w:id w:val="-1829432771"/>
            <w:placeholder>
              <w:docPart w:val="825C44C9017D4C96AFBCED608A4F9267"/>
            </w:placeholder>
            <w:text/>
          </w:sdtPr>
          <w:sdtEndPr/>
          <w:sdtContent>
            <w:tc>
              <w:tcPr>
                <w:tcW w:w="1238" w:type="dxa"/>
              </w:tcPr>
              <w:p w14:paraId="09D11F49" w14:textId="07360415" w:rsidR="005F4B48" w:rsidRDefault="005F4B48" w:rsidP="005F4B48">
                <w:r>
                  <w:t xml:space="preserve"> </w:t>
                </w:r>
              </w:p>
            </w:tc>
          </w:sdtContent>
        </w:sdt>
        <w:sdt>
          <w:sdtPr>
            <w:id w:val="-328826376"/>
            <w:placeholder>
              <w:docPart w:val="199EA1EBABC24DB6848085919AC91355"/>
            </w:placeholder>
            <w:text/>
          </w:sdtPr>
          <w:sdtEndPr/>
          <w:sdtContent>
            <w:tc>
              <w:tcPr>
                <w:tcW w:w="1880" w:type="dxa"/>
              </w:tcPr>
              <w:p w14:paraId="254B83F2" w14:textId="4E6DE30B" w:rsidR="005F4B48" w:rsidRDefault="005F4B48" w:rsidP="005F4B48">
                <w:r>
                  <w:t xml:space="preserve"> </w:t>
                </w:r>
              </w:p>
            </w:tc>
          </w:sdtContent>
        </w:sdt>
      </w:tr>
    </w:tbl>
    <w:p w14:paraId="031F8A81" w14:textId="77777777" w:rsidR="00C22B9C" w:rsidRDefault="00C22B9C"/>
    <w:p w14:paraId="61BEBE74" w14:textId="77777777" w:rsidR="004E0EE9" w:rsidRDefault="004E0EE9" w:rsidP="00AD0D60">
      <w:pPr>
        <w:jc w:val="center"/>
        <w:sectPr w:rsidR="004E0EE9" w:rsidSect="00386069">
          <w:headerReference w:type="default" r:id="rId17"/>
          <w:footerReference w:type="default" r:id="rId18"/>
          <w:pgSz w:w="15840" w:h="12240" w:orient="landscape"/>
          <w:pgMar w:top="1440" w:right="1440" w:bottom="1440" w:left="284" w:header="709" w:footer="709" w:gutter="0"/>
          <w:cols w:space="708"/>
          <w:docGrid w:linePitch="360"/>
        </w:sectPr>
      </w:pPr>
    </w:p>
    <w:tbl>
      <w:tblPr>
        <w:tblStyle w:val="TableGrid"/>
        <w:tblW w:w="0" w:type="auto"/>
        <w:tblInd w:w="704" w:type="dxa"/>
        <w:tblLook w:val="04A0" w:firstRow="1" w:lastRow="0" w:firstColumn="1" w:lastColumn="0" w:noHBand="0" w:noVBand="1"/>
      </w:tblPr>
      <w:tblGrid>
        <w:gridCol w:w="3544"/>
        <w:gridCol w:w="1701"/>
      </w:tblGrid>
      <w:tr w:rsidR="00CA03DC" w14:paraId="0A3CA395" w14:textId="77777777" w:rsidTr="002A5C75">
        <w:tc>
          <w:tcPr>
            <w:tcW w:w="5245" w:type="dxa"/>
            <w:gridSpan w:val="2"/>
          </w:tcPr>
          <w:p w14:paraId="427128F2" w14:textId="04BDA740" w:rsidR="00CA03DC" w:rsidRDefault="00CA03DC" w:rsidP="00AD0D60">
            <w:pPr>
              <w:jc w:val="center"/>
            </w:pPr>
            <w:r>
              <w:t>Construction Material</w:t>
            </w:r>
          </w:p>
        </w:tc>
      </w:tr>
      <w:tr w:rsidR="00CA03DC" w14:paraId="35492A7E" w14:textId="77777777" w:rsidTr="002A5C75">
        <w:tc>
          <w:tcPr>
            <w:tcW w:w="3544" w:type="dxa"/>
          </w:tcPr>
          <w:p w14:paraId="535C5289" w14:textId="36B78124" w:rsidR="00CA03DC" w:rsidRDefault="00CA03DC" w:rsidP="00440414">
            <w:pPr>
              <w:jc w:val="right"/>
            </w:pPr>
            <w:r>
              <w:t>Steel</w:t>
            </w:r>
          </w:p>
        </w:tc>
        <w:tc>
          <w:tcPr>
            <w:tcW w:w="1701" w:type="dxa"/>
          </w:tcPr>
          <w:p w14:paraId="17D72F95" w14:textId="2EB4CB49" w:rsidR="00CA03DC" w:rsidRDefault="003362F1">
            <w:r>
              <w:t>S</w:t>
            </w:r>
          </w:p>
        </w:tc>
      </w:tr>
      <w:tr w:rsidR="00CA03DC" w14:paraId="6A57439D" w14:textId="77777777" w:rsidTr="002A5C75">
        <w:tc>
          <w:tcPr>
            <w:tcW w:w="3544" w:type="dxa"/>
          </w:tcPr>
          <w:p w14:paraId="52EFE290" w14:textId="0D778ED4" w:rsidR="00CA03DC" w:rsidRDefault="005E117E" w:rsidP="00440414">
            <w:pPr>
              <w:jc w:val="right"/>
            </w:pPr>
            <w:r>
              <w:t>Fiberglass Reinforced Plastic (FRP</w:t>
            </w:r>
            <w:r w:rsidR="00440414">
              <w:t>)</w:t>
            </w:r>
          </w:p>
        </w:tc>
        <w:tc>
          <w:tcPr>
            <w:tcW w:w="1701" w:type="dxa"/>
          </w:tcPr>
          <w:p w14:paraId="57D39064" w14:textId="68E77CB2" w:rsidR="00CA03DC" w:rsidRDefault="003362F1">
            <w:r>
              <w:t>F</w:t>
            </w:r>
          </w:p>
        </w:tc>
      </w:tr>
      <w:tr w:rsidR="004E0EE9" w14:paraId="7B5E1B12" w14:textId="77777777" w:rsidTr="002A5C75">
        <w:tc>
          <w:tcPr>
            <w:tcW w:w="3544" w:type="dxa"/>
          </w:tcPr>
          <w:p w14:paraId="31E4C3F9" w14:textId="4440AEAE" w:rsidR="004E0EE9" w:rsidRDefault="004E0EE9" w:rsidP="004E0EE9">
            <w:pPr>
              <w:jc w:val="right"/>
            </w:pPr>
            <w:r>
              <w:t>Thermoplastic</w:t>
            </w:r>
          </w:p>
        </w:tc>
        <w:tc>
          <w:tcPr>
            <w:tcW w:w="1701" w:type="dxa"/>
          </w:tcPr>
          <w:p w14:paraId="303EFC34" w14:textId="007A27ED" w:rsidR="004E0EE9" w:rsidRDefault="004E0EE9" w:rsidP="004E0EE9">
            <w:r>
              <w:t>P</w:t>
            </w:r>
          </w:p>
        </w:tc>
      </w:tr>
      <w:tr w:rsidR="004E0EE9" w14:paraId="02BCB569" w14:textId="77777777" w:rsidTr="002A5C75">
        <w:tc>
          <w:tcPr>
            <w:tcW w:w="3544" w:type="dxa"/>
          </w:tcPr>
          <w:p w14:paraId="112EC161" w14:textId="1EA68D59" w:rsidR="004E0EE9" w:rsidRDefault="004E0EE9" w:rsidP="004E0EE9">
            <w:pPr>
              <w:jc w:val="right"/>
            </w:pPr>
            <w:r>
              <w:t>Polyethylene</w:t>
            </w:r>
          </w:p>
        </w:tc>
        <w:tc>
          <w:tcPr>
            <w:tcW w:w="1701" w:type="dxa"/>
          </w:tcPr>
          <w:p w14:paraId="49BD6AF2" w14:textId="768953AA" w:rsidR="004E0EE9" w:rsidRDefault="004E0EE9" w:rsidP="004E0EE9">
            <w:r>
              <w:t>Pol</w:t>
            </w:r>
          </w:p>
        </w:tc>
      </w:tr>
      <w:tr w:rsidR="004E0EE9" w14:paraId="081294B7" w14:textId="77777777" w:rsidTr="002A5C75">
        <w:tc>
          <w:tcPr>
            <w:tcW w:w="3544" w:type="dxa"/>
          </w:tcPr>
          <w:p w14:paraId="58B83D6F" w14:textId="67755CF5" w:rsidR="004E0EE9" w:rsidRDefault="004E0EE9" w:rsidP="004E0EE9">
            <w:pPr>
              <w:jc w:val="right"/>
            </w:pPr>
            <w:r>
              <w:t>Other – Please Specify</w:t>
            </w:r>
          </w:p>
        </w:tc>
        <w:sdt>
          <w:sdtPr>
            <w:id w:val="123670751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701" w:type="dxa"/>
              </w:tcPr>
              <w:p w14:paraId="2F19B3C7" w14:textId="5E3337DB" w:rsidR="004E0EE9" w:rsidRDefault="00F07881" w:rsidP="004E0EE9">
                <w:r>
                  <w:t xml:space="preserve"> </w:t>
                </w:r>
              </w:p>
            </w:tc>
          </w:sdtContent>
        </w:sdt>
      </w:tr>
    </w:tbl>
    <w:p w14:paraId="19CC7159" w14:textId="77777777" w:rsidR="000121E7" w:rsidRDefault="000121E7"/>
    <w:tbl>
      <w:tblPr>
        <w:tblStyle w:val="TableGrid"/>
        <w:tblpPr w:leftFromText="180" w:rightFromText="180" w:vertAnchor="text" w:horzAnchor="page" w:tblpX="7539" w:tblpY="1"/>
        <w:tblOverlap w:val="never"/>
        <w:tblW w:w="7508" w:type="dxa"/>
        <w:tblLook w:val="04A0" w:firstRow="1" w:lastRow="0" w:firstColumn="1" w:lastColumn="0" w:noHBand="0" w:noVBand="1"/>
      </w:tblPr>
      <w:tblGrid>
        <w:gridCol w:w="7508"/>
      </w:tblGrid>
      <w:tr w:rsidR="002A5C75" w14:paraId="49FA4E08" w14:textId="77777777" w:rsidTr="002A5C75">
        <w:trPr>
          <w:trHeight w:val="1661"/>
        </w:trPr>
        <w:tc>
          <w:tcPr>
            <w:tcW w:w="7508" w:type="dxa"/>
          </w:tcPr>
          <w:p w14:paraId="005D78FC" w14:textId="77777777" w:rsidR="002A5C75" w:rsidRDefault="002A5C75" w:rsidP="002A5C75">
            <w:pPr>
              <w:pStyle w:val="ListParagraph"/>
              <w:numPr>
                <w:ilvl w:val="0"/>
                <w:numId w:val="1"/>
              </w:numPr>
            </w:pPr>
            <w:r>
              <w:t xml:space="preserve">Please note that Secondary Containment / dyking must have floor and walls which are impermeable to oil and water and be large enough to contain at least 110% of tank volume for a single tank or 25% volume if multiple tanks are in a single </w:t>
            </w:r>
            <w:proofErr w:type="gramStart"/>
            <w:r>
              <w:t>containment / dyke</w:t>
            </w:r>
            <w:proofErr w:type="gramEnd"/>
            <w:r>
              <w:t xml:space="preserve">. If multiple tanks share the same </w:t>
            </w:r>
            <w:proofErr w:type="gramStart"/>
            <w:r>
              <w:t>containment</w:t>
            </w:r>
            <w:proofErr w:type="gramEnd"/>
            <w:r>
              <w:t xml:space="preserve"> please annotate above.</w:t>
            </w:r>
          </w:p>
          <w:p w14:paraId="647F6D5D" w14:textId="77777777" w:rsidR="001440A0" w:rsidRDefault="001440A0" w:rsidP="001440A0">
            <w:pPr>
              <w:pStyle w:val="ListParagraph"/>
            </w:pPr>
          </w:p>
          <w:p w14:paraId="1CF6FAA5" w14:textId="77777777" w:rsidR="002A5C75" w:rsidRDefault="002A5C75" w:rsidP="002A5C75">
            <w:pPr>
              <w:pStyle w:val="ListParagraph"/>
              <w:numPr>
                <w:ilvl w:val="0"/>
                <w:numId w:val="1"/>
              </w:numPr>
            </w:pPr>
            <w:r>
              <w:t>Secondary containment must be subject to regular (at least weekly) visual inspection and maintenance to identify any leaked product, structural faults and to remove any accumulated rainwater / snow</w:t>
            </w:r>
          </w:p>
        </w:tc>
      </w:tr>
    </w:tbl>
    <w:p w14:paraId="6D9D4AF8" w14:textId="77777777" w:rsidR="004E0EE9" w:rsidRDefault="004E0EE9">
      <w:pPr>
        <w:sectPr w:rsidR="004E0EE9" w:rsidSect="004E0EE9">
          <w:type w:val="continuous"/>
          <w:pgSz w:w="15840" w:h="12240" w:orient="landscape"/>
          <w:pgMar w:top="1440" w:right="1440" w:bottom="1440" w:left="284" w:header="709" w:footer="709" w:gutter="0"/>
          <w:cols w:num="2" w:space="708"/>
          <w:docGrid w:linePitch="360"/>
        </w:sectPr>
      </w:pPr>
    </w:p>
    <w:p w14:paraId="79C42AEC" w14:textId="07937CB4" w:rsidR="001440A0" w:rsidRDefault="001440A0">
      <w:r>
        <w:br w:type="page"/>
      </w:r>
    </w:p>
    <w:p w14:paraId="3CAA5251" w14:textId="77777777" w:rsidR="002D0CF9" w:rsidRDefault="002D0CF9"/>
    <w:tbl>
      <w:tblPr>
        <w:tblStyle w:val="TableGrid"/>
        <w:tblW w:w="14033" w:type="dxa"/>
        <w:tblInd w:w="704" w:type="dxa"/>
        <w:tblLook w:val="04A0" w:firstRow="1" w:lastRow="0" w:firstColumn="1" w:lastColumn="0" w:noHBand="0" w:noVBand="1"/>
      </w:tblPr>
      <w:tblGrid>
        <w:gridCol w:w="1255"/>
        <w:gridCol w:w="2289"/>
        <w:gridCol w:w="1134"/>
        <w:gridCol w:w="1620"/>
        <w:gridCol w:w="1561"/>
        <w:gridCol w:w="3398"/>
        <w:gridCol w:w="2776"/>
      </w:tblGrid>
      <w:tr w:rsidR="001074D4" w14:paraId="26BB5B19" w14:textId="77777777" w:rsidTr="00D67278">
        <w:trPr>
          <w:trHeight w:val="25"/>
        </w:trPr>
        <w:tc>
          <w:tcPr>
            <w:tcW w:w="14033" w:type="dxa"/>
            <w:gridSpan w:val="7"/>
            <w:shd w:val="clear" w:color="auto" w:fill="CAEDFB" w:themeFill="accent4" w:themeFillTint="33"/>
          </w:tcPr>
          <w:p w14:paraId="27F2BFF8" w14:textId="1CE67F3D" w:rsidR="001074D4" w:rsidRPr="00A92021" w:rsidRDefault="001074D4" w:rsidP="001074D4">
            <w:pPr>
              <w:jc w:val="center"/>
              <w:rPr>
                <w:b/>
                <w:bCs/>
                <w:sz w:val="28"/>
                <w:szCs w:val="28"/>
              </w:rPr>
            </w:pPr>
            <w:r w:rsidRPr="002D0CF9">
              <w:rPr>
                <w:b/>
                <w:bCs/>
                <w:sz w:val="28"/>
                <w:szCs w:val="28"/>
              </w:rPr>
              <w:t>Aboveground Piping</w:t>
            </w:r>
          </w:p>
        </w:tc>
      </w:tr>
      <w:tr w:rsidR="00D67278" w14:paraId="40C01254" w14:textId="77777777" w:rsidTr="00DE3628">
        <w:trPr>
          <w:trHeight w:val="25"/>
        </w:trPr>
        <w:tc>
          <w:tcPr>
            <w:tcW w:w="1255" w:type="dxa"/>
            <w:vAlign w:val="center"/>
          </w:tcPr>
          <w:p w14:paraId="7CA284ED" w14:textId="6DA75B42" w:rsidR="00D67278" w:rsidRDefault="00D67278" w:rsidP="001074D4">
            <w:pPr>
              <w:jc w:val="center"/>
            </w:pPr>
            <w:r>
              <w:t>Tank number associated with:</w:t>
            </w:r>
          </w:p>
        </w:tc>
        <w:tc>
          <w:tcPr>
            <w:tcW w:w="2289" w:type="dxa"/>
            <w:vAlign w:val="center"/>
          </w:tcPr>
          <w:p w14:paraId="5EE1365C" w14:textId="77777777" w:rsidR="00D67278" w:rsidRDefault="00D67278" w:rsidP="001074D4">
            <w:pPr>
              <w:jc w:val="center"/>
            </w:pPr>
            <w:r>
              <w:t>Is any piping underground?</w:t>
            </w:r>
          </w:p>
          <w:p w14:paraId="01D276CE" w14:textId="00EF51F9" w:rsidR="00D67278" w:rsidRDefault="00D67278" w:rsidP="001074D4">
            <w:pPr>
              <w:jc w:val="center"/>
            </w:pPr>
            <w:r w:rsidRPr="008A4748">
              <w:rPr>
                <w:sz w:val="16"/>
                <w:szCs w:val="16"/>
              </w:rPr>
              <w:t>If yes, complete underground piping information section on following pages</w:t>
            </w:r>
          </w:p>
        </w:tc>
        <w:tc>
          <w:tcPr>
            <w:tcW w:w="1134" w:type="dxa"/>
            <w:vAlign w:val="center"/>
          </w:tcPr>
          <w:p w14:paraId="0224764F" w14:textId="44307F19" w:rsidR="00D67278" w:rsidRDefault="00D67278" w:rsidP="001074D4">
            <w:pPr>
              <w:jc w:val="center"/>
            </w:pPr>
            <w:r>
              <w:t>Age of piping</w:t>
            </w:r>
          </w:p>
        </w:tc>
        <w:tc>
          <w:tcPr>
            <w:tcW w:w="1620" w:type="dxa"/>
            <w:vAlign w:val="center"/>
          </w:tcPr>
          <w:p w14:paraId="00A0D2C5" w14:textId="77777777" w:rsidR="00D67278" w:rsidRDefault="00D67278" w:rsidP="001074D4">
            <w:pPr>
              <w:jc w:val="center"/>
            </w:pPr>
            <w:r>
              <w:t xml:space="preserve">Piping Construction Material </w:t>
            </w:r>
          </w:p>
          <w:p w14:paraId="4BDB7464" w14:textId="34C28F55" w:rsidR="00D67278" w:rsidRDefault="00D67278" w:rsidP="001074D4">
            <w:pPr>
              <w:jc w:val="center"/>
            </w:pPr>
            <w:r w:rsidRPr="0066520A">
              <w:rPr>
                <w:sz w:val="16"/>
                <w:szCs w:val="16"/>
              </w:rPr>
              <w:t>(See key below)</w:t>
            </w:r>
          </w:p>
        </w:tc>
        <w:tc>
          <w:tcPr>
            <w:tcW w:w="1561" w:type="dxa"/>
            <w:vAlign w:val="center"/>
          </w:tcPr>
          <w:p w14:paraId="3D0CF9F0" w14:textId="7E9D7114" w:rsidR="00D67278" w:rsidRDefault="00D67278" w:rsidP="001074D4">
            <w:pPr>
              <w:jc w:val="center"/>
            </w:pPr>
            <w:r>
              <w:t>Single/Double Walled</w:t>
            </w:r>
          </w:p>
        </w:tc>
        <w:tc>
          <w:tcPr>
            <w:tcW w:w="3398" w:type="dxa"/>
            <w:vAlign w:val="center"/>
          </w:tcPr>
          <w:p w14:paraId="35DD47AD" w14:textId="42FD2E73" w:rsidR="00D67278" w:rsidRDefault="00D67278" w:rsidP="001074D4">
            <w:pPr>
              <w:jc w:val="center"/>
            </w:pPr>
            <w:r>
              <w:t>For steel piping, is there cathodic corrosion protection for piping which is tested at least annually?</w:t>
            </w:r>
          </w:p>
        </w:tc>
        <w:tc>
          <w:tcPr>
            <w:tcW w:w="2776" w:type="dxa"/>
            <w:vAlign w:val="center"/>
          </w:tcPr>
          <w:p w14:paraId="532EAD6D" w14:textId="4740194B" w:rsidR="00D67278" w:rsidRDefault="00D67278" w:rsidP="001074D4">
            <w:pPr>
              <w:jc w:val="center"/>
            </w:pPr>
            <w:r>
              <w:t xml:space="preserve">Is the piping pressure/integrity </w:t>
            </w:r>
            <w:proofErr w:type="gramStart"/>
            <w:r>
              <w:t>tested</w:t>
            </w:r>
            <w:proofErr w:type="gramEnd"/>
            <w:r>
              <w:t xml:space="preserve"> at least every two years?</w:t>
            </w:r>
          </w:p>
        </w:tc>
      </w:tr>
      <w:tr w:rsidR="00D67278" w14:paraId="2D5DC44B" w14:textId="77777777" w:rsidTr="00DE3628">
        <w:trPr>
          <w:trHeight w:val="20"/>
        </w:trPr>
        <w:tc>
          <w:tcPr>
            <w:tcW w:w="1255" w:type="dxa"/>
          </w:tcPr>
          <w:p w14:paraId="238BF14A" w14:textId="77777777" w:rsidR="00D67278" w:rsidRDefault="00D67278" w:rsidP="001074D4">
            <w:pPr>
              <w:jc w:val="center"/>
            </w:pPr>
            <w:r>
              <w:t>1</w:t>
            </w:r>
          </w:p>
        </w:tc>
        <w:sdt>
          <w:sdtPr>
            <w:id w:val="1240290939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2289" w:type="dxa"/>
              </w:tcPr>
              <w:p w14:paraId="4AB47661" w14:textId="596B9BE0" w:rsidR="00D67278" w:rsidRDefault="00F07881" w:rsidP="001074D4">
                <w:r>
                  <w:t xml:space="preserve"> </w:t>
                </w:r>
              </w:p>
            </w:tc>
          </w:sdtContent>
        </w:sdt>
        <w:sdt>
          <w:sdtPr>
            <w:id w:val="1998148805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134" w:type="dxa"/>
              </w:tcPr>
              <w:p w14:paraId="082E408E" w14:textId="1FD2082E" w:rsidR="00D67278" w:rsidRDefault="00F07881" w:rsidP="001074D4">
                <w:r>
                  <w:t xml:space="preserve"> </w:t>
                </w:r>
              </w:p>
            </w:tc>
          </w:sdtContent>
        </w:sdt>
        <w:sdt>
          <w:sdtPr>
            <w:id w:val="1253006699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620" w:type="dxa"/>
              </w:tcPr>
              <w:p w14:paraId="716F4ED7" w14:textId="274AB726" w:rsidR="00D67278" w:rsidRDefault="00F07881" w:rsidP="001074D4">
                <w:r>
                  <w:t xml:space="preserve"> </w:t>
                </w:r>
              </w:p>
            </w:tc>
          </w:sdtContent>
        </w:sdt>
        <w:sdt>
          <w:sdtPr>
            <w:id w:val="424162780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561" w:type="dxa"/>
              </w:tcPr>
              <w:p w14:paraId="56308457" w14:textId="1499D722" w:rsidR="00D67278" w:rsidRDefault="00F07881" w:rsidP="001074D4">
                <w:r>
                  <w:t xml:space="preserve"> </w:t>
                </w:r>
              </w:p>
            </w:tc>
          </w:sdtContent>
        </w:sdt>
        <w:sdt>
          <w:sdtPr>
            <w:id w:val="-1132484326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3398" w:type="dxa"/>
              </w:tcPr>
              <w:p w14:paraId="1E51EFB9" w14:textId="073FFD13" w:rsidR="00D67278" w:rsidRDefault="00F07881" w:rsidP="001074D4">
                <w:r>
                  <w:t xml:space="preserve"> </w:t>
                </w:r>
              </w:p>
            </w:tc>
          </w:sdtContent>
        </w:sdt>
        <w:sdt>
          <w:sdtPr>
            <w:id w:val="1429621169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2776" w:type="dxa"/>
              </w:tcPr>
              <w:p w14:paraId="0C40CF4F" w14:textId="0CFB1537" w:rsidR="00D67278" w:rsidRDefault="00F07881" w:rsidP="001074D4">
                <w:r>
                  <w:t xml:space="preserve"> </w:t>
                </w:r>
              </w:p>
            </w:tc>
          </w:sdtContent>
        </w:sdt>
      </w:tr>
      <w:tr w:rsidR="00F07881" w14:paraId="19296005" w14:textId="77777777" w:rsidTr="00DE3628">
        <w:trPr>
          <w:trHeight w:val="20"/>
        </w:trPr>
        <w:tc>
          <w:tcPr>
            <w:tcW w:w="1255" w:type="dxa"/>
          </w:tcPr>
          <w:p w14:paraId="01404CBD" w14:textId="77777777" w:rsidR="00F07881" w:rsidRDefault="00F07881" w:rsidP="00F07881">
            <w:pPr>
              <w:jc w:val="center"/>
            </w:pPr>
            <w:r>
              <w:t>2</w:t>
            </w:r>
          </w:p>
        </w:tc>
        <w:sdt>
          <w:sdtPr>
            <w:id w:val="-808860023"/>
            <w:placeholder>
              <w:docPart w:val="A33120F5C24C49089FAD5225DA6DB6CF"/>
            </w:placeholder>
            <w:text/>
          </w:sdtPr>
          <w:sdtEndPr/>
          <w:sdtContent>
            <w:tc>
              <w:tcPr>
                <w:tcW w:w="2289" w:type="dxa"/>
              </w:tcPr>
              <w:p w14:paraId="1ACC99D2" w14:textId="01A99F6A" w:rsidR="00F07881" w:rsidRDefault="00F07881" w:rsidP="00F07881">
                <w:r>
                  <w:t xml:space="preserve"> </w:t>
                </w:r>
              </w:p>
            </w:tc>
          </w:sdtContent>
        </w:sdt>
        <w:sdt>
          <w:sdtPr>
            <w:id w:val="-791200785"/>
            <w:placeholder>
              <w:docPart w:val="6DA7CAF64EA24F4D85929A30A2BFD3AA"/>
            </w:placeholder>
            <w:text/>
          </w:sdtPr>
          <w:sdtEndPr/>
          <w:sdtContent>
            <w:tc>
              <w:tcPr>
                <w:tcW w:w="1134" w:type="dxa"/>
              </w:tcPr>
              <w:p w14:paraId="3635D8BE" w14:textId="48D04D8A" w:rsidR="00F07881" w:rsidRDefault="00F07881" w:rsidP="00F07881">
                <w:r>
                  <w:t xml:space="preserve"> </w:t>
                </w:r>
              </w:p>
            </w:tc>
          </w:sdtContent>
        </w:sdt>
        <w:sdt>
          <w:sdtPr>
            <w:id w:val="-1750882851"/>
            <w:placeholder>
              <w:docPart w:val="B91AC895ED0547D4B50DFAA4908E95CA"/>
            </w:placeholder>
            <w:text/>
          </w:sdtPr>
          <w:sdtEndPr/>
          <w:sdtContent>
            <w:tc>
              <w:tcPr>
                <w:tcW w:w="1620" w:type="dxa"/>
              </w:tcPr>
              <w:p w14:paraId="4AC8D2FE" w14:textId="51F1FDE2" w:rsidR="00F07881" w:rsidRDefault="00F07881" w:rsidP="00F07881">
                <w:r>
                  <w:t xml:space="preserve"> </w:t>
                </w:r>
              </w:p>
            </w:tc>
          </w:sdtContent>
        </w:sdt>
        <w:sdt>
          <w:sdtPr>
            <w:id w:val="1715543876"/>
            <w:placeholder>
              <w:docPart w:val="E5B577528CED47F8A82ACBF28EE1CBE1"/>
            </w:placeholder>
            <w:text/>
          </w:sdtPr>
          <w:sdtEndPr/>
          <w:sdtContent>
            <w:tc>
              <w:tcPr>
                <w:tcW w:w="1561" w:type="dxa"/>
              </w:tcPr>
              <w:p w14:paraId="155333E4" w14:textId="12344615" w:rsidR="00F07881" w:rsidRDefault="00F07881" w:rsidP="00F07881">
                <w:r>
                  <w:t xml:space="preserve"> </w:t>
                </w:r>
              </w:p>
            </w:tc>
          </w:sdtContent>
        </w:sdt>
        <w:sdt>
          <w:sdtPr>
            <w:id w:val="-1046133114"/>
            <w:placeholder>
              <w:docPart w:val="857C514C04E14234B1D00888F78A401D"/>
            </w:placeholder>
            <w:text/>
          </w:sdtPr>
          <w:sdtEndPr/>
          <w:sdtContent>
            <w:tc>
              <w:tcPr>
                <w:tcW w:w="3398" w:type="dxa"/>
              </w:tcPr>
              <w:p w14:paraId="33FA6E99" w14:textId="36F7953B" w:rsidR="00F07881" w:rsidRDefault="00F07881" w:rsidP="00F07881">
                <w:r>
                  <w:t xml:space="preserve"> </w:t>
                </w:r>
              </w:p>
            </w:tc>
          </w:sdtContent>
        </w:sdt>
        <w:sdt>
          <w:sdtPr>
            <w:id w:val="-782880632"/>
            <w:placeholder>
              <w:docPart w:val="A5B6AA6E0A624F19A5854B22C855F7BF"/>
            </w:placeholder>
            <w:text/>
          </w:sdtPr>
          <w:sdtEndPr/>
          <w:sdtContent>
            <w:tc>
              <w:tcPr>
                <w:tcW w:w="2776" w:type="dxa"/>
              </w:tcPr>
              <w:p w14:paraId="191D6E9E" w14:textId="52D80C43" w:rsidR="00F07881" w:rsidRDefault="00F07881" w:rsidP="00F07881">
                <w:r>
                  <w:t xml:space="preserve"> </w:t>
                </w:r>
              </w:p>
            </w:tc>
          </w:sdtContent>
        </w:sdt>
      </w:tr>
      <w:tr w:rsidR="00F07881" w14:paraId="187BDBC8" w14:textId="77777777" w:rsidTr="00DE3628">
        <w:trPr>
          <w:trHeight w:val="20"/>
        </w:trPr>
        <w:tc>
          <w:tcPr>
            <w:tcW w:w="1255" w:type="dxa"/>
          </w:tcPr>
          <w:p w14:paraId="63555144" w14:textId="77777777" w:rsidR="00F07881" w:rsidRDefault="00F07881" w:rsidP="00F07881">
            <w:pPr>
              <w:jc w:val="center"/>
            </w:pPr>
            <w:r>
              <w:t>3</w:t>
            </w:r>
          </w:p>
        </w:tc>
        <w:sdt>
          <w:sdtPr>
            <w:id w:val="-1968031842"/>
            <w:placeholder>
              <w:docPart w:val="DDD5A9C2AE1346628FE645AAA48E49F8"/>
            </w:placeholder>
            <w:text/>
          </w:sdtPr>
          <w:sdtEndPr/>
          <w:sdtContent>
            <w:tc>
              <w:tcPr>
                <w:tcW w:w="2289" w:type="dxa"/>
              </w:tcPr>
              <w:p w14:paraId="5B1B9969" w14:textId="48129D45" w:rsidR="00F07881" w:rsidRDefault="00F07881" w:rsidP="00F07881">
                <w:r>
                  <w:t xml:space="preserve"> </w:t>
                </w:r>
              </w:p>
            </w:tc>
          </w:sdtContent>
        </w:sdt>
        <w:sdt>
          <w:sdtPr>
            <w:id w:val="-252747793"/>
            <w:placeholder>
              <w:docPart w:val="B095156433EB4B5A8C6E60A179D6AC40"/>
            </w:placeholder>
            <w:text/>
          </w:sdtPr>
          <w:sdtEndPr/>
          <w:sdtContent>
            <w:tc>
              <w:tcPr>
                <w:tcW w:w="1134" w:type="dxa"/>
              </w:tcPr>
              <w:p w14:paraId="4CD926B6" w14:textId="610595D3" w:rsidR="00F07881" w:rsidRDefault="00F07881" w:rsidP="00F07881">
                <w:r>
                  <w:t xml:space="preserve"> </w:t>
                </w:r>
              </w:p>
            </w:tc>
          </w:sdtContent>
        </w:sdt>
        <w:sdt>
          <w:sdtPr>
            <w:id w:val="-1717881287"/>
            <w:placeholder>
              <w:docPart w:val="E1DE492BD88F4DAFA1AF15A41A8BE147"/>
            </w:placeholder>
            <w:text/>
          </w:sdtPr>
          <w:sdtEndPr/>
          <w:sdtContent>
            <w:tc>
              <w:tcPr>
                <w:tcW w:w="1620" w:type="dxa"/>
              </w:tcPr>
              <w:p w14:paraId="41AEFE97" w14:textId="0EB8F98B" w:rsidR="00F07881" w:rsidRDefault="00F07881" w:rsidP="00F07881">
                <w:r>
                  <w:t xml:space="preserve"> </w:t>
                </w:r>
              </w:p>
            </w:tc>
          </w:sdtContent>
        </w:sdt>
        <w:sdt>
          <w:sdtPr>
            <w:id w:val="-2135171324"/>
            <w:placeholder>
              <w:docPart w:val="F91FA39E952148CFBF1DF13DBF05E5C3"/>
            </w:placeholder>
            <w:text/>
          </w:sdtPr>
          <w:sdtEndPr/>
          <w:sdtContent>
            <w:tc>
              <w:tcPr>
                <w:tcW w:w="1561" w:type="dxa"/>
              </w:tcPr>
              <w:p w14:paraId="7169C4F6" w14:textId="15157059" w:rsidR="00F07881" w:rsidRDefault="00F07881" w:rsidP="00F07881">
                <w:r>
                  <w:t xml:space="preserve"> </w:t>
                </w:r>
              </w:p>
            </w:tc>
          </w:sdtContent>
        </w:sdt>
        <w:sdt>
          <w:sdtPr>
            <w:id w:val="272754351"/>
            <w:placeholder>
              <w:docPart w:val="B3988A509F834E939A68AE36EEC0ABAA"/>
            </w:placeholder>
            <w:text/>
          </w:sdtPr>
          <w:sdtEndPr/>
          <w:sdtContent>
            <w:tc>
              <w:tcPr>
                <w:tcW w:w="3398" w:type="dxa"/>
              </w:tcPr>
              <w:p w14:paraId="01B616F8" w14:textId="1624B085" w:rsidR="00F07881" w:rsidRDefault="00F07881" w:rsidP="00F07881">
                <w:r>
                  <w:t xml:space="preserve"> </w:t>
                </w:r>
              </w:p>
            </w:tc>
          </w:sdtContent>
        </w:sdt>
        <w:sdt>
          <w:sdtPr>
            <w:id w:val="963003545"/>
            <w:placeholder>
              <w:docPart w:val="05867FA8AD1948468554644C06D10C33"/>
            </w:placeholder>
            <w:text/>
          </w:sdtPr>
          <w:sdtEndPr/>
          <w:sdtContent>
            <w:tc>
              <w:tcPr>
                <w:tcW w:w="2776" w:type="dxa"/>
              </w:tcPr>
              <w:p w14:paraId="4CE2163C" w14:textId="1E1F773F" w:rsidR="00F07881" w:rsidRDefault="00F07881" w:rsidP="00F07881">
                <w:r>
                  <w:t xml:space="preserve"> </w:t>
                </w:r>
              </w:p>
            </w:tc>
          </w:sdtContent>
        </w:sdt>
      </w:tr>
      <w:tr w:rsidR="00F07881" w14:paraId="14E08FBB" w14:textId="77777777" w:rsidTr="00DE3628">
        <w:trPr>
          <w:trHeight w:val="20"/>
        </w:trPr>
        <w:tc>
          <w:tcPr>
            <w:tcW w:w="1255" w:type="dxa"/>
          </w:tcPr>
          <w:p w14:paraId="62AB5548" w14:textId="77777777" w:rsidR="00F07881" w:rsidRDefault="00F07881" w:rsidP="00F07881">
            <w:pPr>
              <w:jc w:val="center"/>
            </w:pPr>
            <w:r>
              <w:t>4</w:t>
            </w:r>
          </w:p>
        </w:tc>
        <w:sdt>
          <w:sdtPr>
            <w:id w:val="1041556989"/>
            <w:placeholder>
              <w:docPart w:val="EF98DA8B485B44ECB66D007D80859156"/>
            </w:placeholder>
            <w:text/>
          </w:sdtPr>
          <w:sdtEndPr/>
          <w:sdtContent>
            <w:tc>
              <w:tcPr>
                <w:tcW w:w="2289" w:type="dxa"/>
              </w:tcPr>
              <w:p w14:paraId="61F38BE3" w14:textId="2168CDBD" w:rsidR="00F07881" w:rsidRDefault="00F07881" w:rsidP="00F07881">
                <w:r>
                  <w:t xml:space="preserve"> </w:t>
                </w:r>
              </w:p>
            </w:tc>
          </w:sdtContent>
        </w:sdt>
        <w:sdt>
          <w:sdtPr>
            <w:id w:val="-2053681336"/>
            <w:placeholder>
              <w:docPart w:val="1C44097799874EF08B67212219EF9CF2"/>
            </w:placeholder>
            <w:text/>
          </w:sdtPr>
          <w:sdtEndPr/>
          <w:sdtContent>
            <w:tc>
              <w:tcPr>
                <w:tcW w:w="1134" w:type="dxa"/>
              </w:tcPr>
              <w:p w14:paraId="574A7069" w14:textId="6E90748C" w:rsidR="00F07881" w:rsidRDefault="00F07881" w:rsidP="00F07881">
                <w:r>
                  <w:t xml:space="preserve"> </w:t>
                </w:r>
              </w:p>
            </w:tc>
          </w:sdtContent>
        </w:sdt>
        <w:sdt>
          <w:sdtPr>
            <w:id w:val="-444845890"/>
            <w:placeholder>
              <w:docPart w:val="C1807FF17A534D97A890CA6C4F380FD5"/>
            </w:placeholder>
            <w:text/>
          </w:sdtPr>
          <w:sdtEndPr/>
          <w:sdtContent>
            <w:tc>
              <w:tcPr>
                <w:tcW w:w="1620" w:type="dxa"/>
              </w:tcPr>
              <w:p w14:paraId="5DC74A07" w14:textId="290836A5" w:rsidR="00F07881" w:rsidRDefault="00F07881" w:rsidP="00F07881">
                <w:r>
                  <w:t xml:space="preserve"> </w:t>
                </w:r>
              </w:p>
            </w:tc>
          </w:sdtContent>
        </w:sdt>
        <w:sdt>
          <w:sdtPr>
            <w:id w:val="690649223"/>
            <w:placeholder>
              <w:docPart w:val="EBAB429C7D6748F398FCCB0A38018811"/>
            </w:placeholder>
            <w:text/>
          </w:sdtPr>
          <w:sdtEndPr/>
          <w:sdtContent>
            <w:tc>
              <w:tcPr>
                <w:tcW w:w="1561" w:type="dxa"/>
              </w:tcPr>
              <w:p w14:paraId="416FDF3C" w14:textId="68EA673E" w:rsidR="00F07881" w:rsidRDefault="00F07881" w:rsidP="00F07881">
                <w:r>
                  <w:t xml:space="preserve"> </w:t>
                </w:r>
              </w:p>
            </w:tc>
          </w:sdtContent>
        </w:sdt>
        <w:sdt>
          <w:sdtPr>
            <w:id w:val="861555692"/>
            <w:placeholder>
              <w:docPart w:val="FACA652B3E49401984A061974CF20E83"/>
            </w:placeholder>
            <w:text/>
          </w:sdtPr>
          <w:sdtEndPr/>
          <w:sdtContent>
            <w:tc>
              <w:tcPr>
                <w:tcW w:w="3398" w:type="dxa"/>
              </w:tcPr>
              <w:p w14:paraId="7BD3E1D3" w14:textId="48DA27C7" w:rsidR="00F07881" w:rsidRDefault="00F07881" w:rsidP="00F07881">
                <w:r>
                  <w:t xml:space="preserve"> </w:t>
                </w:r>
              </w:p>
            </w:tc>
          </w:sdtContent>
        </w:sdt>
        <w:sdt>
          <w:sdtPr>
            <w:id w:val="-94333864"/>
            <w:placeholder>
              <w:docPart w:val="EA8C400A45B045BFAFDBA9DFE81A3655"/>
            </w:placeholder>
            <w:text/>
          </w:sdtPr>
          <w:sdtEndPr/>
          <w:sdtContent>
            <w:tc>
              <w:tcPr>
                <w:tcW w:w="2776" w:type="dxa"/>
              </w:tcPr>
              <w:p w14:paraId="3FC8C955" w14:textId="1196C27C" w:rsidR="00F07881" w:rsidRDefault="00F07881" w:rsidP="00F07881">
                <w:r>
                  <w:t xml:space="preserve"> </w:t>
                </w:r>
              </w:p>
            </w:tc>
          </w:sdtContent>
        </w:sdt>
      </w:tr>
      <w:tr w:rsidR="00F07881" w14:paraId="4AD25573" w14:textId="77777777" w:rsidTr="00DE3628">
        <w:trPr>
          <w:trHeight w:val="20"/>
        </w:trPr>
        <w:tc>
          <w:tcPr>
            <w:tcW w:w="1255" w:type="dxa"/>
          </w:tcPr>
          <w:p w14:paraId="05F6C836" w14:textId="77777777" w:rsidR="00F07881" w:rsidRDefault="00F07881" w:rsidP="00F07881">
            <w:pPr>
              <w:jc w:val="center"/>
            </w:pPr>
            <w:r>
              <w:t>5</w:t>
            </w:r>
          </w:p>
        </w:tc>
        <w:sdt>
          <w:sdtPr>
            <w:id w:val="1923063250"/>
            <w:placeholder>
              <w:docPart w:val="480965BE4BAC4C98A9F15F603F789282"/>
            </w:placeholder>
            <w:text/>
          </w:sdtPr>
          <w:sdtEndPr/>
          <w:sdtContent>
            <w:tc>
              <w:tcPr>
                <w:tcW w:w="2289" w:type="dxa"/>
              </w:tcPr>
              <w:p w14:paraId="676B79D6" w14:textId="3DDEF062" w:rsidR="00F07881" w:rsidRDefault="00F07881" w:rsidP="00F07881">
                <w:r>
                  <w:t xml:space="preserve"> </w:t>
                </w:r>
              </w:p>
            </w:tc>
          </w:sdtContent>
        </w:sdt>
        <w:sdt>
          <w:sdtPr>
            <w:id w:val="-676202429"/>
            <w:placeholder>
              <w:docPart w:val="0311FBE1BF8A45B7884468B673B26EF0"/>
            </w:placeholder>
            <w:text/>
          </w:sdtPr>
          <w:sdtEndPr/>
          <w:sdtContent>
            <w:tc>
              <w:tcPr>
                <w:tcW w:w="1134" w:type="dxa"/>
              </w:tcPr>
              <w:p w14:paraId="212DE5C1" w14:textId="139B8518" w:rsidR="00F07881" w:rsidRDefault="00F07881" w:rsidP="00F07881">
                <w:r>
                  <w:t xml:space="preserve"> </w:t>
                </w:r>
              </w:p>
            </w:tc>
          </w:sdtContent>
        </w:sdt>
        <w:sdt>
          <w:sdtPr>
            <w:id w:val="-1690064826"/>
            <w:placeholder>
              <w:docPart w:val="4189B8D2EE364F2C95ED2389D821EE43"/>
            </w:placeholder>
            <w:text/>
          </w:sdtPr>
          <w:sdtEndPr/>
          <w:sdtContent>
            <w:tc>
              <w:tcPr>
                <w:tcW w:w="1620" w:type="dxa"/>
              </w:tcPr>
              <w:p w14:paraId="78D3DCE0" w14:textId="5E9C7BCA" w:rsidR="00F07881" w:rsidRDefault="00F07881" w:rsidP="00F07881">
                <w:r>
                  <w:t xml:space="preserve"> </w:t>
                </w:r>
              </w:p>
            </w:tc>
          </w:sdtContent>
        </w:sdt>
        <w:sdt>
          <w:sdtPr>
            <w:id w:val="-676886029"/>
            <w:placeholder>
              <w:docPart w:val="8CA62F504428420F902E980E4B0A52A5"/>
            </w:placeholder>
            <w:text/>
          </w:sdtPr>
          <w:sdtEndPr/>
          <w:sdtContent>
            <w:tc>
              <w:tcPr>
                <w:tcW w:w="1561" w:type="dxa"/>
              </w:tcPr>
              <w:p w14:paraId="72CD6D51" w14:textId="09CA6B95" w:rsidR="00F07881" w:rsidRDefault="00F07881" w:rsidP="00F07881">
                <w:r>
                  <w:t xml:space="preserve"> </w:t>
                </w:r>
              </w:p>
            </w:tc>
          </w:sdtContent>
        </w:sdt>
        <w:sdt>
          <w:sdtPr>
            <w:id w:val="-1771777437"/>
            <w:placeholder>
              <w:docPart w:val="5802E01A45394BC59E6CED1742009178"/>
            </w:placeholder>
            <w:text/>
          </w:sdtPr>
          <w:sdtEndPr/>
          <w:sdtContent>
            <w:tc>
              <w:tcPr>
                <w:tcW w:w="3398" w:type="dxa"/>
              </w:tcPr>
              <w:p w14:paraId="4DE7A4A7" w14:textId="1A1FFAAE" w:rsidR="00F07881" w:rsidRDefault="00F07881" w:rsidP="00F07881">
                <w:r>
                  <w:t xml:space="preserve"> </w:t>
                </w:r>
              </w:p>
            </w:tc>
          </w:sdtContent>
        </w:sdt>
        <w:sdt>
          <w:sdtPr>
            <w:id w:val="-1799055920"/>
            <w:placeholder>
              <w:docPart w:val="715775575FD1482C9AA647E2900D8D5B"/>
            </w:placeholder>
            <w:text/>
          </w:sdtPr>
          <w:sdtEndPr/>
          <w:sdtContent>
            <w:tc>
              <w:tcPr>
                <w:tcW w:w="2776" w:type="dxa"/>
              </w:tcPr>
              <w:p w14:paraId="48A7075D" w14:textId="3CACE4E4" w:rsidR="00F07881" w:rsidRDefault="00F07881" w:rsidP="00F07881">
                <w:r>
                  <w:t xml:space="preserve"> </w:t>
                </w:r>
              </w:p>
            </w:tc>
          </w:sdtContent>
        </w:sdt>
      </w:tr>
      <w:tr w:rsidR="00F07881" w14:paraId="5EA9D5F9" w14:textId="77777777" w:rsidTr="00DE3628">
        <w:trPr>
          <w:trHeight w:val="20"/>
        </w:trPr>
        <w:tc>
          <w:tcPr>
            <w:tcW w:w="1255" w:type="dxa"/>
          </w:tcPr>
          <w:p w14:paraId="0224EE61" w14:textId="77777777" w:rsidR="00F07881" w:rsidRDefault="00F07881" w:rsidP="00F07881">
            <w:pPr>
              <w:jc w:val="center"/>
            </w:pPr>
            <w:r>
              <w:t>6</w:t>
            </w:r>
          </w:p>
        </w:tc>
        <w:sdt>
          <w:sdtPr>
            <w:id w:val="905192372"/>
            <w:placeholder>
              <w:docPart w:val="62DAD34111994F308A1CD102CC1ECDB5"/>
            </w:placeholder>
            <w:text/>
          </w:sdtPr>
          <w:sdtEndPr/>
          <w:sdtContent>
            <w:tc>
              <w:tcPr>
                <w:tcW w:w="2289" w:type="dxa"/>
              </w:tcPr>
              <w:p w14:paraId="5DD9AB4B" w14:textId="4E194295" w:rsidR="00F07881" w:rsidRDefault="00F07881" w:rsidP="00F07881">
                <w:r>
                  <w:t xml:space="preserve"> </w:t>
                </w:r>
              </w:p>
            </w:tc>
          </w:sdtContent>
        </w:sdt>
        <w:sdt>
          <w:sdtPr>
            <w:id w:val="-212503936"/>
            <w:placeholder>
              <w:docPart w:val="EAAA64FB63DB4BE2B486569AB2F9A043"/>
            </w:placeholder>
            <w:text/>
          </w:sdtPr>
          <w:sdtEndPr/>
          <w:sdtContent>
            <w:tc>
              <w:tcPr>
                <w:tcW w:w="1134" w:type="dxa"/>
              </w:tcPr>
              <w:p w14:paraId="028D54F6" w14:textId="7B08359A" w:rsidR="00F07881" w:rsidRDefault="00F07881" w:rsidP="00F07881">
                <w:r>
                  <w:t xml:space="preserve"> </w:t>
                </w:r>
              </w:p>
            </w:tc>
          </w:sdtContent>
        </w:sdt>
        <w:sdt>
          <w:sdtPr>
            <w:id w:val="-129785266"/>
            <w:placeholder>
              <w:docPart w:val="9778B8B2AC3D4835BC29DF7B84C40717"/>
            </w:placeholder>
            <w:text/>
          </w:sdtPr>
          <w:sdtEndPr/>
          <w:sdtContent>
            <w:tc>
              <w:tcPr>
                <w:tcW w:w="1620" w:type="dxa"/>
              </w:tcPr>
              <w:p w14:paraId="03011D64" w14:textId="19EA4D3C" w:rsidR="00F07881" w:rsidRDefault="00F07881" w:rsidP="00F07881">
                <w:r>
                  <w:t xml:space="preserve"> </w:t>
                </w:r>
              </w:p>
            </w:tc>
          </w:sdtContent>
        </w:sdt>
        <w:sdt>
          <w:sdtPr>
            <w:id w:val="-318344287"/>
            <w:placeholder>
              <w:docPart w:val="826BC100208C48BBB1CD6EA993AC5A36"/>
            </w:placeholder>
            <w:text/>
          </w:sdtPr>
          <w:sdtEndPr/>
          <w:sdtContent>
            <w:tc>
              <w:tcPr>
                <w:tcW w:w="1561" w:type="dxa"/>
              </w:tcPr>
              <w:p w14:paraId="5CD12566" w14:textId="5F85CEFB" w:rsidR="00F07881" w:rsidRDefault="00F07881" w:rsidP="00F07881">
                <w:r>
                  <w:t xml:space="preserve"> </w:t>
                </w:r>
              </w:p>
            </w:tc>
          </w:sdtContent>
        </w:sdt>
        <w:sdt>
          <w:sdtPr>
            <w:id w:val="1082175466"/>
            <w:placeholder>
              <w:docPart w:val="AA4CC6FD7033458194BF9A4E49ACAFA4"/>
            </w:placeholder>
            <w:text/>
          </w:sdtPr>
          <w:sdtEndPr/>
          <w:sdtContent>
            <w:tc>
              <w:tcPr>
                <w:tcW w:w="3398" w:type="dxa"/>
              </w:tcPr>
              <w:p w14:paraId="5E94A100" w14:textId="6CC90919" w:rsidR="00F07881" w:rsidRDefault="00F07881" w:rsidP="00F07881">
                <w:r>
                  <w:t xml:space="preserve"> </w:t>
                </w:r>
              </w:p>
            </w:tc>
          </w:sdtContent>
        </w:sdt>
        <w:sdt>
          <w:sdtPr>
            <w:id w:val="327480524"/>
            <w:placeholder>
              <w:docPart w:val="47F08F66C3B74FB2934B86E96F3BBC5F"/>
            </w:placeholder>
            <w:text/>
          </w:sdtPr>
          <w:sdtEndPr/>
          <w:sdtContent>
            <w:tc>
              <w:tcPr>
                <w:tcW w:w="2776" w:type="dxa"/>
              </w:tcPr>
              <w:p w14:paraId="4C511BF1" w14:textId="7761B5F5" w:rsidR="00F07881" w:rsidRDefault="00F07881" w:rsidP="00F07881">
                <w:r>
                  <w:t xml:space="preserve"> </w:t>
                </w:r>
              </w:p>
            </w:tc>
          </w:sdtContent>
        </w:sdt>
      </w:tr>
      <w:tr w:rsidR="00F07881" w14:paraId="46DB68D7" w14:textId="77777777" w:rsidTr="00DE3628">
        <w:trPr>
          <w:trHeight w:val="20"/>
        </w:trPr>
        <w:tc>
          <w:tcPr>
            <w:tcW w:w="1255" w:type="dxa"/>
          </w:tcPr>
          <w:p w14:paraId="3482A11A" w14:textId="77777777" w:rsidR="00F07881" w:rsidRDefault="00F07881" w:rsidP="00F07881">
            <w:pPr>
              <w:jc w:val="center"/>
            </w:pPr>
            <w:r>
              <w:t>7</w:t>
            </w:r>
          </w:p>
        </w:tc>
        <w:sdt>
          <w:sdtPr>
            <w:id w:val="1080178884"/>
            <w:placeholder>
              <w:docPart w:val="6E6025F95E124A43B13BE99875F6E574"/>
            </w:placeholder>
            <w:text/>
          </w:sdtPr>
          <w:sdtEndPr/>
          <w:sdtContent>
            <w:tc>
              <w:tcPr>
                <w:tcW w:w="2289" w:type="dxa"/>
              </w:tcPr>
              <w:p w14:paraId="126B2EA7" w14:textId="7C7587CB" w:rsidR="00F07881" w:rsidRDefault="00F07881" w:rsidP="00F07881">
                <w:r>
                  <w:t xml:space="preserve"> </w:t>
                </w:r>
              </w:p>
            </w:tc>
          </w:sdtContent>
        </w:sdt>
        <w:sdt>
          <w:sdtPr>
            <w:id w:val="222030410"/>
            <w:placeholder>
              <w:docPart w:val="0BFC018FC05D4D1B8BE24BD6FAD2297D"/>
            </w:placeholder>
            <w:text/>
          </w:sdtPr>
          <w:sdtEndPr/>
          <w:sdtContent>
            <w:tc>
              <w:tcPr>
                <w:tcW w:w="1134" w:type="dxa"/>
              </w:tcPr>
              <w:p w14:paraId="34E965BB" w14:textId="51954227" w:rsidR="00F07881" w:rsidRDefault="00F07881" w:rsidP="00F07881">
                <w:r>
                  <w:t xml:space="preserve"> </w:t>
                </w:r>
              </w:p>
            </w:tc>
          </w:sdtContent>
        </w:sdt>
        <w:sdt>
          <w:sdtPr>
            <w:id w:val="-2128528355"/>
            <w:placeholder>
              <w:docPart w:val="9BAE7D3B56094A408AED63BAD8FCEB77"/>
            </w:placeholder>
            <w:text/>
          </w:sdtPr>
          <w:sdtEndPr/>
          <w:sdtContent>
            <w:tc>
              <w:tcPr>
                <w:tcW w:w="1620" w:type="dxa"/>
              </w:tcPr>
              <w:p w14:paraId="78F07F16" w14:textId="58E8DCD6" w:rsidR="00F07881" w:rsidRDefault="00F07881" w:rsidP="00F07881">
                <w:r>
                  <w:t xml:space="preserve"> </w:t>
                </w:r>
              </w:p>
            </w:tc>
          </w:sdtContent>
        </w:sdt>
        <w:sdt>
          <w:sdtPr>
            <w:id w:val="2098676617"/>
            <w:placeholder>
              <w:docPart w:val="7604212819DA44C8B5CCE367A7CA7973"/>
            </w:placeholder>
            <w:text/>
          </w:sdtPr>
          <w:sdtEndPr/>
          <w:sdtContent>
            <w:tc>
              <w:tcPr>
                <w:tcW w:w="1561" w:type="dxa"/>
              </w:tcPr>
              <w:p w14:paraId="3D486C1F" w14:textId="2464F496" w:rsidR="00F07881" w:rsidRDefault="00F07881" w:rsidP="00F07881">
                <w:r>
                  <w:t xml:space="preserve"> </w:t>
                </w:r>
              </w:p>
            </w:tc>
          </w:sdtContent>
        </w:sdt>
        <w:sdt>
          <w:sdtPr>
            <w:id w:val="957614711"/>
            <w:placeholder>
              <w:docPart w:val="1E9BCEBECFC14278BFC00B25E2EEB283"/>
            </w:placeholder>
            <w:text/>
          </w:sdtPr>
          <w:sdtEndPr/>
          <w:sdtContent>
            <w:tc>
              <w:tcPr>
                <w:tcW w:w="3398" w:type="dxa"/>
              </w:tcPr>
              <w:p w14:paraId="1E68C84A" w14:textId="00AB77CA" w:rsidR="00F07881" w:rsidRDefault="00F07881" w:rsidP="00F07881">
                <w:r>
                  <w:t xml:space="preserve"> </w:t>
                </w:r>
              </w:p>
            </w:tc>
          </w:sdtContent>
        </w:sdt>
        <w:sdt>
          <w:sdtPr>
            <w:id w:val="-1206095941"/>
            <w:placeholder>
              <w:docPart w:val="B1E741248A9946EEAFE3D125AF6BE32B"/>
            </w:placeholder>
            <w:text/>
          </w:sdtPr>
          <w:sdtEndPr/>
          <w:sdtContent>
            <w:tc>
              <w:tcPr>
                <w:tcW w:w="2776" w:type="dxa"/>
              </w:tcPr>
              <w:p w14:paraId="79B243AE" w14:textId="0D52D10E" w:rsidR="00F07881" w:rsidRDefault="00F07881" w:rsidP="00F07881">
                <w:r>
                  <w:t xml:space="preserve"> </w:t>
                </w:r>
              </w:p>
            </w:tc>
          </w:sdtContent>
        </w:sdt>
      </w:tr>
      <w:tr w:rsidR="00F07881" w14:paraId="7F8ADF54" w14:textId="77777777" w:rsidTr="00DE3628">
        <w:trPr>
          <w:trHeight w:val="20"/>
        </w:trPr>
        <w:tc>
          <w:tcPr>
            <w:tcW w:w="1255" w:type="dxa"/>
          </w:tcPr>
          <w:p w14:paraId="6A51D90B" w14:textId="77777777" w:rsidR="00F07881" w:rsidRDefault="00F07881" w:rsidP="00F07881">
            <w:pPr>
              <w:jc w:val="center"/>
            </w:pPr>
            <w:r>
              <w:t>8</w:t>
            </w:r>
          </w:p>
        </w:tc>
        <w:sdt>
          <w:sdtPr>
            <w:id w:val="-1994939448"/>
            <w:placeholder>
              <w:docPart w:val="B0D7EFDC4BD541EEAE1D17B042E9600E"/>
            </w:placeholder>
            <w:text/>
          </w:sdtPr>
          <w:sdtEndPr/>
          <w:sdtContent>
            <w:tc>
              <w:tcPr>
                <w:tcW w:w="2289" w:type="dxa"/>
              </w:tcPr>
              <w:p w14:paraId="61006C23" w14:textId="1EA277CA" w:rsidR="00F07881" w:rsidRDefault="00F07881" w:rsidP="00F07881">
                <w:r>
                  <w:t xml:space="preserve"> </w:t>
                </w:r>
              </w:p>
            </w:tc>
          </w:sdtContent>
        </w:sdt>
        <w:sdt>
          <w:sdtPr>
            <w:id w:val="-2026707019"/>
            <w:placeholder>
              <w:docPart w:val="AF351653153544B9926CE399AE8E4FB5"/>
            </w:placeholder>
            <w:text/>
          </w:sdtPr>
          <w:sdtEndPr/>
          <w:sdtContent>
            <w:tc>
              <w:tcPr>
                <w:tcW w:w="1134" w:type="dxa"/>
              </w:tcPr>
              <w:p w14:paraId="68415F31" w14:textId="2B42F0A4" w:rsidR="00F07881" w:rsidRDefault="00F07881" w:rsidP="00F07881">
                <w:r>
                  <w:t xml:space="preserve"> </w:t>
                </w:r>
              </w:p>
            </w:tc>
          </w:sdtContent>
        </w:sdt>
        <w:sdt>
          <w:sdtPr>
            <w:id w:val="-1993010593"/>
            <w:placeholder>
              <w:docPart w:val="52C9DA51064A421193290D86FF0DA036"/>
            </w:placeholder>
            <w:text/>
          </w:sdtPr>
          <w:sdtEndPr/>
          <w:sdtContent>
            <w:tc>
              <w:tcPr>
                <w:tcW w:w="1620" w:type="dxa"/>
              </w:tcPr>
              <w:p w14:paraId="2EEDCAE5" w14:textId="3A94F87E" w:rsidR="00F07881" w:rsidRDefault="00F07881" w:rsidP="00F07881">
                <w:r>
                  <w:t xml:space="preserve"> </w:t>
                </w:r>
              </w:p>
            </w:tc>
          </w:sdtContent>
        </w:sdt>
        <w:sdt>
          <w:sdtPr>
            <w:id w:val="27375602"/>
            <w:placeholder>
              <w:docPart w:val="24852B52F6FC43C58D2BC64B812048C6"/>
            </w:placeholder>
            <w:text/>
          </w:sdtPr>
          <w:sdtEndPr/>
          <w:sdtContent>
            <w:tc>
              <w:tcPr>
                <w:tcW w:w="1561" w:type="dxa"/>
              </w:tcPr>
              <w:p w14:paraId="738D82D6" w14:textId="5D2D7036" w:rsidR="00F07881" w:rsidRDefault="00F07881" w:rsidP="00F07881">
                <w:r>
                  <w:t xml:space="preserve"> </w:t>
                </w:r>
              </w:p>
            </w:tc>
          </w:sdtContent>
        </w:sdt>
        <w:sdt>
          <w:sdtPr>
            <w:id w:val="846522293"/>
            <w:placeholder>
              <w:docPart w:val="F7A06A8497FB46AA8F058636BF809B2B"/>
            </w:placeholder>
            <w:text/>
          </w:sdtPr>
          <w:sdtEndPr/>
          <w:sdtContent>
            <w:tc>
              <w:tcPr>
                <w:tcW w:w="3398" w:type="dxa"/>
              </w:tcPr>
              <w:p w14:paraId="16E14F2B" w14:textId="4555DE16" w:rsidR="00F07881" w:rsidRDefault="00F07881" w:rsidP="00F07881">
                <w:r>
                  <w:t xml:space="preserve"> </w:t>
                </w:r>
              </w:p>
            </w:tc>
          </w:sdtContent>
        </w:sdt>
        <w:sdt>
          <w:sdtPr>
            <w:id w:val="2005389902"/>
            <w:placeholder>
              <w:docPart w:val="247A726CC2254A0DA67AF3116EC6290C"/>
            </w:placeholder>
            <w:text/>
          </w:sdtPr>
          <w:sdtEndPr/>
          <w:sdtContent>
            <w:tc>
              <w:tcPr>
                <w:tcW w:w="2776" w:type="dxa"/>
              </w:tcPr>
              <w:p w14:paraId="469FE7C2" w14:textId="476C874D" w:rsidR="00F07881" w:rsidRDefault="00F07881" w:rsidP="00F07881">
                <w:r>
                  <w:t xml:space="preserve"> </w:t>
                </w:r>
              </w:p>
            </w:tc>
          </w:sdtContent>
        </w:sdt>
      </w:tr>
      <w:tr w:rsidR="00F07881" w14:paraId="66518F24" w14:textId="77777777" w:rsidTr="00DE3628">
        <w:trPr>
          <w:trHeight w:val="20"/>
        </w:trPr>
        <w:tc>
          <w:tcPr>
            <w:tcW w:w="1255" w:type="dxa"/>
          </w:tcPr>
          <w:p w14:paraId="0DA6A243" w14:textId="77777777" w:rsidR="00F07881" w:rsidRDefault="00F07881" w:rsidP="00F07881">
            <w:pPr>
              <w:jc w:val="center"/>
            </w:pPr>
            <w:r>
              <w:t>9</w:t>
            </w:r>
          </w:p>
        </w:tc>
        <w:sdt>
          <w:sdtPr>
            <w:id w:val="191274189"/>
            <w:placeholder>
              <w:docPart w:val="6E2D835B6E6542BBA1063011C367AEF0"/>
            </w:placeholder>
            <w:text/>
          </w:sdtPr>
          <w:sdtEndPr/>
          <w:sdtContent>
            <w:tc>
              <w:tcPr>
                <w:tcW w:w="2289" w:type="dxa"/>
              </w:tcPr>
              <w:p w14:paraId="4CABAAD9" w14:textId="3D17FCA7" w:rsidR="00F07881" w:rsidRDefault="00F07881" w:rsidP="00F07881">
                <w:r>
                  <w:t xml:space="preserve"> </w:t>
                </w:r>
              </w:p>
            </w:tc>
          </w:sdtContent>
        </w:sdt>
        <w:sdt>
          <w:sdtPr>
            <w:id w:val="-1244338941"/>
            <w:placeholder>
              <w:docPart w:val="40435A2797524592833331D98DF5D21A"/>
            </w:placeholder>
            <w:text/>
          </w:sdtPr>
          <w:sdtEndPr/>
          <w:sdtContent>
            <w:tc>
              <w:tcPr>
                <w:tcW w:w="1134" w:type="dxa"/>
              </w:tcPr>
              <w:p w14:paraId="70C61DBF" w14:textId="7D343F63" w:rsidR="00F07881" w:rsidRDefault="00F07881" w:rsidP="00F07881">
                <w:r>
                  <w:t xml:space="preserve"> </w:t>
                </w:r>
              </w:p>
            </w:tc>
          </w:sdtContent>
        </w:sdt>
        <w:sdt>
          <w:sdtPr>
            <w:id w:val="566847383"/>
            <w:placeholder>
              <w:docPart w:val="87E37F28D7DE4B32B67E8A70B6F3218E"/>
            </w:placeholder>
            <w:text/>
          </w:sdtPr>
          <w:sdtEndPr/>
          <w:sdtContent>
            <w:tc>
              <w:tcPr>
                <w:tcW w:w="1620" w:type="dxa"/>
              </w:tcPr>
              <w:p w14:paraId="7B701D32" w14:textId="68D5E2A4" w:rsidR="00F07881" w:rsidRDefault="00F07881" w:rsidP="00F07881">
                <w:r>
                  <w:t xml:space="preserve"> </w:t>
                </w:r>
              </w:p>
            </w:tc>
          </w:sdtContent>
        </w:sdt>
        <w:sdt>
          <w:sdtPr>
            <w:id w:val="1408337903"/>
            <w:placeholder>
              <w:docPart w:val="56B7265593214CC2A7F54F0D65BEEA0E"/>
            </w:placeholder>
            <w:text/>
          </w:sdtPr>
          <w:sdtEndPr/>
          <w:sdtContent>
            <w:tc>
              <w:tcPr>
                <w:tcW w:w="1561" w:type="dxa"/>
              </w:tcPr>
              <w:p w14:paraId="171D0E43" w14:textId="369AE526" w:rsidR="00F07881" w:rsidRDefault="00F07881" w:rsidP="00F07881">
                <w:r>
                  <w:t xml:space="preserve"> </w:t>
                </w:r>
              </w:p>
            </w:tc>
          </w:sdtContent>
        </w:sdt>
        <w:sdt>
          <w:sdtPr>
            <w:id w:val="1198969793"/>
            <w:placeholder>
              <w:docPart w:val="DAA5FF8D73F0408196E9F2FB862546FC"/>
            </w:placeholder>
            <w:text/>
          </w:sdtPr>
          <w:sdtEndPr/>
          <w:sdtContent>
            <w:tc>
              <w:tcPr>
                <w:tcW w:w="3398" w:type="dxa"/>
              </w:tcPr>
              <w:p w14:paraId="50B8E6FF" w14:textId="69DEAC8F" w:rsidR="00F07881" w:rsidRDefault="00F07881" w:rsidP="00F07881">
                <w:r>
                  <w:t xml:space="preserve"> </w:t>
                </w:r>
              </w:p>
            </w:tc>
          </w:sdtContent>
        </w:sdt>
        <w:sdt>
          <w:sdtPr>
            <w:id w:val="110481427"/>
            <w:placeholder>
              <w:docPart w:val="16A7C3C687B8465781FC32A8E69836EF"/>
            </w:placeholder>
            <w:text/>
          </w:sdtPr>
          <w:sdtEndPr/>
          <w:sdtContent>
            <w:tc>
              <w:tcPr>
                <w:tcW w:w="2776" w:type="dxa"/>
              </w:tcPr>
              <w:p w14:paraId="4356719E" w14:textId="42ACA4C6" w:rsidR="00F07881" w:rsidRDefault="00F07881" w:rsidP="00F07881">
                <w:r>
                  <w:t xml:space="preserve"> </w:t>
                </w:r>
              </w:p>
            </w:tc>
          </w:sdtContent>
        </w:sdt>
      </w:tr>
      <w:tr w:rsidR="00F07881" w14:paraId="1DA2A75A" w14:textId="77777777" w:rsidTr="00DE3628">
        <w:trPr>
          <w:trHeight w:val="20"/>
        </w:trPr>
        <w:tc>
          <w:tcPr>
            <w:tcW w:w="1255" w:type="dxa"/>
          </w:tcPr>
          <w:p w14:paraId="61ED42A0" w14:textId="77777777" w:rsidR="00F07881" w:rsidRDefault="00F07881" w:rsidP="00F07881">
            <w:pPr>
              <w:jc w:val="center"/>
            </w:pPr>
            <w:r>
              <w:t>10</w:t>
            </w:r>
          </w:p>
        </w:tc>
        <w:sdt>
          <w:sdtPr>
            <w:id w:val="89286373"/>
            <w:placeholder>
              <w:docPart w:val="02DB54EA64194E6F84D0FF72D63CED4B"/>
            </w:placeholder>
            <w:text/>
          </w:sdtPr>
          <w:sdtEndPr/>
          <w:sdtContent>
            <w:tc>
              <w:tcPr>
                <w:tcW w:w="2289" w:type="dxa"/>
              </w:tcPr>
              <w:p w14:paraId="6621D934" w14:textId="2949A0E3" w:rsidR="00F07881" w:rsidRDefault="00F07881" w:rsidP="00F07881">
                <w:r>
                  <w:t xml:space="preserve"> </w:t>
                </w:r>
              </w:p>
            </w:tc>
          </w:sdtContent>
        </w:sdt>
        <w:sdt>
          <w:sdtPr>
            <w:id w:val="-1039121620"/>
            <w:placeholder>
              <w:docPart w:val="9E0B1FDF064A42B3B889C4D19ED98C93"/>
            </w:placeholder>
            <w:text/>
          </w:sdtPr>
          <w:sdtEndPr/>
          <w:sdtContent>
            <w:tc>
              <w:tcPr>
                <w:tcW w:w="1134" w:type="dxa"/>
              </w:tcPr>
              <w:p w14:paraId="3B967B01" w14:textId="0A8D4E94" w:rsidR="00F07881" w:rsidRDefault="00F07881" w:rsidP="00F07881">
                <w:r>
                  <w:t xml:space="preserve"> </w:t>
                </w:r>
              </w:p>
            </w:tc>
          </w:sdtContent>
        </w:sdt>
        <w:sdt>
          <w:sdtPr>
            <w:id w:val="935631367"/>
            <w:placeholder>
              <w:docPart w:val="34D2E29F3D854FE28865AC5E75386572"/>
            </w:placeholder>
            <w:text/>
          </w:sdtPr>
          <w:sdtEndPr/>
          <w:sdtContent>
            <w:tc>
              <w:tcPr>
                <w:tcW w:w="1620" w:type="dxa"/>
              </w:tcPr>
              <w:p w14:paraId="16F9AA69" w14:textId="308ED114" w:rsidR="00F07881" w:rsidRDefault="00F07881" w:rsidP="00F07881">
                <w:r>
                  <w:t xml:space="preserve"> </w:t>
                </w:r>
              </w:p>
            </w:tc>
          </w:sdtContent>
        </w:sdt>
        <w:sdt>
          <w:sdtPr>
            <w:id w:val="1899163949"/>
            <w:placeholder>
              <w:docPart w:val="B096490508FD45DABF45F1F2CB6A27B8"/>
            </w:placeholder>
            <w:text/>
          </w:sdtPr>
          <w:sdtEndPr/>
          <w:sdtContent>
            <w:tc>
              <w:tcPr>
                <w:tcW w:w="1561" w:type="dxa"/>
              </w:tcPr>
              <w:p w14:paraId="030B37D8" w14:textId="31042117" w:rsidR="00F07881" w:rsidRDefault="00F07881" w:rsidP="00F07881">
                <w:r>
                  <w:t xml:space="preserve"> </w:t>
                </w:r>
              </w:p>
            </w:tc>
          </w:sdtContent>
        </w:sdt>
        <w:sdt>
          <w:sdtPr>
            <w:id w:val="-1211484255"/>
            <w:placeholder>
              <w:docPart w:val="2C3B60B92BAF450B825E583B42E8D7A3"/>
            </w:placeholder>
            <w:text/>
          </w:sdtPr>
          <w:sdtEndPr/>
          <w:sdtContent>
            <w:tc>
              <w:tcPr>
                <w:tcW w:w="3398" w:type="dxa"/>
              </w:tcPr>
              <w:p w14:paraId="606A07B3" w14:textId="2D96748E" w:rsidR="00F07881" w:rsidRDefault="00F07881" w:rsidP="00F07881">
                <w:r>
                  <w:t xml:space="preserve"> </w:t>
                </w:r>
              </w:p>
            </w:tc>
          </w:sdtContent>
        </w:sdt>
        <w:sdt>
          <w:sdtPr>
            <w:id w:val="1674292062"/>
            <w:placeholder>
              <w:docPart w:val="0A38548EE3704EEA9637FC85EFEE510F"/>
            </w:placeholder>
            <w:text/>
          </w:sdtPr>
          <w:sdtEndPr/>
          <w:sdtContent>
            <w:tc>
              <w:tcPr>
                <w:tcW w:w="2776" w:type="dxa"/>
              </w:tcPr>
              <w:p w14:paraId="68158BD7" w14:textId="056BA481" w:rsidR="00F07881" w:rsidRDefault="00F07881" w:rsidP="00F07881">
                <w:r>
                  <w:t xml:space="preserve"> </w:t>
                </w:r>
              </w:p>
            </w:tc>
          </w:sdtContent>
        </w:sdt>
      </w:tr>
    </w:tbl>
    <w:tbl>
      <w:tblPr>
        <w:tblStyle w:val="TableGrid"/>
        <w:tblpPr w:leftFromText="180" w:rightFromText="180" w:vertAnchor="text" w:horzAnchor="page" w:tblpX="8354" w:tblpY="467"/>
        <w:tblOverlap w:val="never"/>
        <w:tblW w:w="0" w:type="auto"/>
        <w:tblLook w:val="04A0" w:firstRow="1" w:lastRow="0" w:firstColumn="1" w:lastColumn="0" w:noHBand="0" w:noVBand="1"/>
      </w:tblPr>
      <w:tblGrid>
        <w:gridCol w:w="6634"/>
      </w:tblGrid>
      <w:tr w:rsidR="00D67278" w14:paraId="7BAD460F" w14:textId="77777777" w:rsidTr="00D67278">
        <w:trPr>
          <w:trHeight w:val="1688"/>
        </w:trPr>
        <w:tc>
          <w:tcPr>
            <w:tcW w:w="6634" w:type="dxa"/>
          </w:tcPr>
          <w:p w14:paraId="6B88D702" w14:textId="4AD427A2" w:rsidR="00D67278" w:rsidRDefault="00D67278" w:rsidP="00D67278">
            <w:r>
              <w:t>Comments:</w:t>
            </w:r>
            <w:r w:rsidR="00F07881">
              <w:t xml:space="preserve"> </w:t>
            </w:r>
            <w:sdt>
              <w:sdtPr>
                <w:id w:val="123514122"/>
                <w:placeholder>
                  <w:docPart w:val="DefaultPlaceholder_-1854013440"/>
                </w:placeholder>
                <w:text/>
              </w:sdtPr>
              <w:sdtEndPr/>
              <w:sdtContent>
                <w:r w:rsidR="00F07881">
                  <w:t xml:space="preserve"> </w:t>
                </w:r>
              </w:sdtContent>
            </w:sdt>
          </w:p>
        </w:tc>
      </w:tr>
    </w:tbl>
    <w:p w14:paraId="03FADEEC" w14:textId="77777777" w:rsidR="001074D4" w:rsidRDefault="001074D4" w:rsidP="001074D4"/>
    <w:p w14:paraId="4A46B231" w14:textId="77777777" w:rsidR="001074D4" w:rsidRDefault="001074D4" w:rsidP="001074D4">
      <w:pPr>
        <w:jc w:val="center"/>
        <w:sectPr w:rsidR="001074D4" w:rsidSect="001074D4">
          <w:headerReference w:type="default" r:id="rId19"/>
          <w:footerReference w:type="default" r:id="rId20"/>
          <w:type w:val="continuous"/>
          <w:pgSz w:w="15840" w:h="12240" w:orient="landscape"/>
          <w:pgMar w:top="1440" w:right="1440" w:bottom="1440" w:left="284" w:header="709" w:footer="709" w:gutter="0"/>
          <w:cols w:space="708"/>
          <w:docGrid w:linePitch="360"/>
        </w:sectPr>
      </w:pPr>
    </w:p>
    <w:tbl>
      <w:tblPr>
        <w:tblStyle w:val="TableGrid"/>
        <w:tblW w:w="0" w:type="auto"/>
        <w:tblInd w:w="704" w:type="dxa"/>
        <w:tblLook w:val="04A0" w:firstRow="1" w:lastRow="0" w:firstColumn="1" w:lastColumn="0" w:noHBand="0" w:noVBand="1"/>
      </w:tblPr>
      <w:tblGrid>
        <w:gridCol w:w="3544"/>
        <w:gridCol w:w="1701"/>
      </w:tblGrid>
      <w:tr w:rsidR="001074D4" w14:paraId="3F798D99" w14:textId="77777777" w:rsidTr="004041C9">
        <w:tc>
          <w:tcPr>
            <w:tcW w:w="5245" w:type="dxa"/>
            <w:gridSpan w:val="2"/>
          </w:tcPr>
          <w:p w14:paraId="152ECCF5" w14:textId="77777777" w:rsidR="001074D4" w:rsidRDefault="001074D4" w:rsidP="004041C9">
            <w:pPr>
              <w:jc w:val="center"/>
            </w:pPr>
            <w:r>
              <w:t>Construction Material</w:t>
            </w:r>
          </w:p>
        </w:tc>
      </w:tr>
      <w:tr w:rsidR="001074D4" w14:paraId="594FB744" w14:textId="77777777" w:rsidTr="004041C9">
        <w:tc>
          <w:tcPr>
            <w:tcW w:w="3544" w:type="dxa"/>
          </w:tcPr>
          <w:p w14:paraId="353A0212" w14:textId="77777777" w:rsidR="001074D4" w:rsidRDefault="001074D4" w:rsidP="004041C9">
            <w:pPr>
              <w:jc w:val="right"/>
            </w:pPr>
            <w:r>
              <w:t>Steel</w:t>
            </w:r>
          </w:p>
        </w:tc>
        <w:tc>
          <w:tcPr>
            <w:tcW w:w="1701" w:type="dxa"/>
          </w:tcPr>
          <w:p w14:paraId="0D6E3E11" w14:textId="77777777" w:rsidR="001074D4" w:rsidRDefault="001074D4" w:rsidP="004041C9">
            <w:r>
              <w:t>S</w:t>
            </w:r>
          </w:p>
        </w:tc>
      </w:tr>
      <w:tr w:rsidR="001074D4" w14:paraId="2A8F68EF" w14:textId="77777777" w:rsidTr="004041C9">
        <w:tc>
          <w:tcPr>
            <w:tcW w:w="3544" w:type="dxa"/>
          </w:tcPr>
          <w:p w14:paraId="6236822B" w14:textId="77777777" w:rsidR="001074D4" w:rsidRDefault="001074D4" w:rsidP="004041C9">
            <w:pPr>
              <w:jc w:val="right"/>
            </w:pPr>
            <w:r>
              <w:t>Fiberglass Reinforced Plastic (FRP)</w:t>
            </w:r>
          </w:p>
        </w:tc>
        <w:tc>
          <w:tcPr>
            <w:tcW w:w="1701" w:type="dxa"/>
          </w:tcPr>
          <w:p w14:paraId="602C9CFC" w14:textId="77777777" w:rsidR="001074D4" w:rsidRDefault="001074D4" w:rsidP="004041C9">
            <w:r>
              <w:t>F</w:t>
            </w:r>
          </w:p>
        </w:tc>
      </w:tr>
      <w:tr w:rsidR="001074D4" w14:paraId="2967E7E6" w14:textId="77777777" w:rsidTr="004041C9">
        <w:tc>
          <w:tcPr>
            <w:tcW w:w="3544" w:type="dxa"/>
          </w:tcPr>
          <w:p w14:paraId="5AB95630" w14:textId="77777777" w:rsidR="001074D4" w:rsidRDefault="001074D4" w:rsidP="004041C9">
            <w:pPr>
              <w:jc w:val="right"/>
            </w:pPr>
            <w:r>
              <w:t>Thermoplastic</w:t>
            </w:r>
          </w:p>
        </w:tc>
        <w:tc>
          <w:tcPr>
            <w:tcW w:w="1701" w:type="dxa"/>
          </w:tcPr>
          <w:p w14:paraId="132C6694" w14:textId="77777777" w:rsidR="001074D4" w:rsidRDefault="001074D4" w:rsidP="004041C9">
            <w:r>
              <w:t>P</w:t>
            </w:r>
          </w:p>
        </w:tc>
      </w:tr>
      <w:tr w:rsidR="001074D4" w14:paraId="2D00A3F1" w14:textId="77777777" w:rsidTr="004041C9">
        <w:tc>
          <w:tcPr>
            <w:tcW w:w="3544" w:type="dxa"/>
          </w:tcPr>
          <w:p w14:paraId="12383BDF" w14:textId="77777777" w:rsidR="001074D4" w:rsidRDefault="001074D4" w:rsidP="004041C9">
            <w:pPr>
              <w:jc w:val="right"/>
            </w:pPr>
            <w:r>
              <w:t>Polyethylene</w:t>
            </w:r>
          </w:p>
        </w:tc>
        <w:tc>
          <w:tcPr>
            <w:tcW w:w="1701" w:type="dxa"/>
          </w:tcPr>
          <w:p w14:paraId="125DA146" w14:textId="77777777" w:rsidR="001074D4" w:rsidRDefault="001074D4" w:rsidP="004041C9">
            <w:r>
              <w:t>Pol</w:t>
            </w:r>
          </w:p>
        </w:tc>
      </w:tr>
      <w:tr w:rsidR="001074D4" w14:paraId="3EA0362A" w14:textId="77777777" w:rsidTr="004041C9">
        <w:tc>
          <w:tcPr>
            <w:tcW w:w="3544" w:type="dxa"/>
          </w:tcPr>
          <w:p w14:paraId="0C9E2028" w14:textId="77777777" w:rsidR="001074D4" w:rsidRDefault="001074D4" w:rsidP="004041C9">
            <w:pPr>
              <w:jc w:val="right"/>
            </w:pPr>
            <w:r>
              <w:t>Other – Please Specify</w:t>
            </w:r>
          </w:p>
        </w:tc>
        <w:sdt>
          <w:sdtPr>
            <w:id w:val="-1237545037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701" w:type="dxa"/>
              </w:tcPr>
              <w:p w14:paraId="29445C93" w14:textId="4F039E59" w:rsidR="001074D4" w:rsidRDefault="00F07881" w:rsidP="004041C9">
                <w:r>
                  <w:t xml:space="preserve"> </w:t>
                </w:r>
              </w:p>
            </w:tc>
          </w:sdtContent>
        </w:sdt>
      </w:tr>
    </w:tbl>
    <w:p w14:paraId="34217593" w14:textId="77777777" w:rsidR="00D67278" w:rsidRDefault="00D67278"/>
    <w:p w14:paraId="238C2350" w14:textId="77777777" w:rsidR="00A1424E" w:rsidRDefault="00A1424E" w:rsidP="005B4FD3">
      <w:pPr>
        <w:sectPr w:rsidR="00A1424E" w:rsidSect="00A1424E">
          <w:headerReference w:type="default" r:id="rId21"/>
          <w:type w:val="continuous"/>
          <w:pgSz w:w="15840" w:h="12240" w:orient="landscape"/>
          <w:pgMar w:top="1440" w:right="1440" w:bottom="1440" w:left="284" w:header="709" w:footer="709" w:gutter="0"/>
          <w:cols w:num="2" w:space="708"/>
          <w:docGrid w:linePitch="360"/>
        </w:sectPr>
      </w:pPr>
    </w:p>
    <w:p w14:paraId="3C9B4EA4" w14:textId="77777777" w:rsidR="0016234E" w:rsidRDefault="0016234E">
      <w:r>
        <w:br w:type="page"/>
      </w:r>
    </w:p>
    <w:p w14:paraId="4C6A8075" w14:textId="27B3ED17" w:rsidR="001C684B" w:rsidRDefault="001C684B" w:rsidP="001C684B">
      <w:pPr>
        <w:ind w:left="709" w:right="-626"/>
        <w:rPr>
          <w:sz w:val="20"/>
          <w:szCs w:val="20"/>
        </w:rPr>
      </w:pPr>
      <w:r>
        <w:lastRenderedPageBreak/>
        <w:tab/>
      </w:r>
      <w:r w:rsidRPr="00AF5BCE">
        <w:rPr>
          <w:sz w:val="20"/>
          <w:szCs w:val="20"/>
        </w:rPr>
        <w:t xml:space="preserve">All tanks requiring coverage must be located at he insured site listed in the Site Pollution section above </w:t>
      </w:r>
    </w:p>
    <w:p w14:paraId="2CCEDB14" w14:textId="77777777" w:rsidR="001C684B" w:rsidRPr="00AF5BCE" w:rsidRDefault="001C684B" w:rsidP="001C684B">
      <w:pPr>
        <w:ind w:left="709" w:right="-626"/>
        <w:rPr>
          <w:sz w:val="20"/>
          <w:szCs w:val="20"/>
        </w:rPr>
      </w:pPr>
      <w:r>
        <w:rPr>
          <w:sz w:val="20"/>
          <w:szCs w:val="20"/>
        </w:rPr>
        <w:t>For All tanks, please complete details of the associated piping on the following page.</w:t>
      </w:r>
    </w:p>
    <w:tbl>
      <w:tblPr>
        <w:tblStyle w:val="TableGrid"/>
        <w:tblW w:w="14033" w:type="dxa"/>
        <w:tblInd w:w="704" w:type="dxa"/>
        <w:tblLook w:val="04A0" w:firstRow="1" w:lastRow="0" w:firstColumn="1" w:lastColumn="0" w:noHBand="0" w:noVBand="1"/>
      </w:tblPr>
      <w:tblGrid>
        <w:gridCol w:w="650"/>
        <w:gridCol w:w="995"/>
        <w:gridCol w:w="841"/>
        <w:gridCol w:w="1113"/>
        <w:gridCol w:w="1112"/>
        <w:gridCol w:w="967"/>
        <w:gridCol w:w="1466"/>
        <w:gridCol w:w="1881"/>
        <w:gridCol w:w="1890"/>
        <w:gridCol w:w="3118"/>
      </w:tblGrid>
      <w:tr w:rsidR="001C684B" w14:paraId="10591C94" w14:textId="77777777" w:rsidTr="004041C9">
        <w:trPr>
          <w:trHeight w:val="25"/>
        </w:trPr>
        <w:tc>
          <w:tcPr>
            <w:tcW w:w="14033" w:type="dxa"/>
            <w:gridSpan w:val="10"/>
            <w:shd w:val="clear" w:color="auto" w:fill="CAEDFB" w:themeFill="accent4" w:themeFillTint="33"/>
            <w:vAlign w:val="center"/>
          </w:tcPr>
          <w:p w14:paraId="16B74830" w14:textId="287C25E6" w:rsidR="001C684B" w:rsidRPr="00A92021" w:rsidRDefault="003303DE" w:rsidP="004041C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Under</w:t>
            </w:r>
            <w:r w:rsidR="001C684B" w:rsidRPr="00A92021">
              <w:rPr>
                <w:b/>
                <w:bCs/>
                <w:sz w:val="28"/>
                <w:szCs w:val="28"/>
              </w:rPr>
              <w:t>ground Tanks</w:t>
            </w:r>
          </w:p>
        </w:tc>
      </w:tr>
      <w:tr w:rsidR="00984F7B" w14:paraId="0989CEB4" w14:textId="77777777" w:rsidTr="009B588E">
        <w:trPr>
          <w:trHeight w:val="25"/>
        </w:trPr>
        <w:tc>
          <w:tcPr>
            <w:tcW w:w="650" w:type="dxa"/>
            <w:vAlign w:val="center"/>
          </w:tcPr>
          <w:p w14:paraId="45AA03A7" w14:textId="77777777" w:rsidR="00984F7B" w:rsidRDefault="00984F7B" w:rsidP="004041C9">
            <w:pPr>
              <w:jc w:val="center"/>
            </w:pPr>
            <w:r>
              <w:t>Tank</w:t>
            </w:r>
          </w:p>
        </w:tc>
        <w:tc>
          <w:tcPr>
            <w:tcW w:w="995" w:type="dxa"/>
            <w:vAlign w:val="center"/>
          </w:tcPr>
          <w:p w14:paraId="265AE5C0" w14:textId="77777777" w:rsidR="00984F7B" w:rsidRDefault="00984F7B" w:rsidP="004041C9">
            <w:pPr>
              <w:jc w:val="center"/>
            </w:pPr>
            <w:r>
              <w:t>Insured Site Number</w:t>
            </w:r>
          </w:p>
        </w:tc>
        <w:tc>
          <w:tcPr>
            <w:tcW w:w="841" w:type="dxa"/>
            <w:vAlign w:val="center"/>
          </w:tcPr>
          <w:p w14:paraId="082CC68D" w14:textId="77777777" w:rsidR="00984F7B" w:rsidRDefault="00984F7B" w:rsidP="004041C9">
            <w:pPr>
              <w:jc w:val="center"/>
            </w:pPr>
            <w:r>
              <w:t>Age of Tank</w:t>
            </w:r>
          </w:p>
        </w:tc>
        <w:tc>
          <w:tcPr>
            <w:tcW w:w="1113" w:type="dxa"/>
            <w:vAlign w:val="center"/>
          </w:tcPr>
          <w:p w14:paraId="38C9D3DC" w14:textId="77777777" w:rsidR="00984F7B" w:rsidRDefault="00984F7B" w:rsidP="004041C9">
            <w:pPr>
              <w:jc w:val="center"/>
            </w:pPr>
            <w:r>
              <w:t>Contents</w:t>
            </w:r>
          </w:p>
        </w:tc>
        <w:tc>
          <w:tcPr>
            <w:tcW w:w="1112" w:type="dxa"/>
            <w:vAlign w:val="center"/>
          </w:tcPr>
          <w:p w14:paraId="31D16116" w14:textId="77777777" w:rsidR="00984F7B" w:rsidRDefault="00984F7B" w:rsidP="004041C9">
            <w:pPr>
              <w:jc w:val="center"/>
            </w:pPr>
            <w:r>
              <w:t>Capacity</w:t>
            </w:r>
          </w:p>
        </w:tc>
        <w:tc>
          <w:tcPr>
            <w:tcW w:w="967" w:type="dxa"/>
            <w:vAlign w:val="center"/>
          </w:tcPr>
          <w:p w14:paraId="48864B61" w14:textId="77777777" w:rsidR="00984F7B" w:rsidRDefault="00984F7B" w:rsidP="004041C9">
            <w:pPr>
              <w:jc w:val="center"/>
            </w:pPr>
            <w:r>
              <w:t>Single / Double Walled</w:t>
            </w:r>
          </w:p>
        </w:tc>
        <w:tc>
          <w:tcPr>
            <w:tcW w:w="1466" w:type="dxa"/>
            <w:vAlign w:val="center"/>
          </w:tcPr>
          <w:p w14:paraId="2AD73AE5" w14:textId="77777777" w:rsidR="00984F7B" w:rsidRDefault="00984F7B" w:rsidP="004041C9">
            <w:pPr>
              <w:jc w:val="center"/>
            </w:pPr>
            <w:r>
              <w:t xml:space="preserve">Construction Materlial </w:t>
            </w:r>
          </w:p>
          <w:p w14:paraId="63069F87" w14:textId="23165568" w:rsidR="00984F7B" w:rsidRDefault="00984F7B" w:rsidP="004041C9">
            <w:pPr>
              <w:jc w:val="center"/>
            </w:pPr>
            <w:r w:rsidRPr="003303DE">
              <w:rPr>
                <w:sz w:val="16"/>
                <w:szCs w:val="16"/>
              </w:rPr>
              <w:t>(See key below)</w:t>
            </w:r>
          </w:p>
        </w:tc>
        <w:tc>
          <w:tcPr>
            <w:tcW w:w="1881" w:type="dxa"/>
            <w:vAlign w:val="center"/>
          </w:tcPr>
          <w:p w14:paraId="1022EF56" w14:textId="09DE5580" w:rsidR="00984F7B" w:rsidRDefault="00984F7B" w:rsidP="004041C9">
            <w:pPr>
              <w:jc w:val="center"/>
            </w:pPr>
            <w:r>
              <w:t xml:space="preserve">Is there leak </w:t>
            </w:r>
            <w:r w:rsidR="0016234E">
              <w:t>detection</w:t>
            </w:r>
            <w:r>
              <w:t>* which meets the criteria below?</w:t>
            </w:r>
          </w:p>
        </w:tc>
        <w:tc>
          <w:tcPr>
            <w:tcW w:w="1890" w:type="dxa"/>
            <w:vAlign w:val="center"/>
          </w:tcPr>
          <w:p w14:paraId="2744824C" w14:textId="5513A021" w:rsidR="00984F7B" w:rsidRDefault="00984F7B" w:rsidP="004041C9">
            <w:pPr>
              <w:jc w:val="center"/>
            </w:pPr>
            <w:r>
              <w:t>How often is the tank pressure/integrity tested?</w:t>
            </w:r>
          </w:p>
        </w:tc>
        <w:tc>
          <w:tcPr>
            <w:tcW w:w="3118" w:type="dxa"/>
            <w:vAlign w:val="center"/>
          </w:tcPr>
          <w:p w14:paraId="6F18127A" w14:textId="5BC8B948" w:rsidR="00984F7B" w:rsidRDefault="009B588E" w:rsidP="004041C9">
            <w:pPr>
              <w:jc w:val="center"/>
            </w:pPr>
            <w:r>
              <w:t>For steel tanks, is there cathodic corrosion protection which is tested at least annually?</w:t>
            </w:r>
          </w:p>
        </w:tc>
      </w:tr>
      <w:tr w:rsidR="00984F7B" w14:paraId="07BD7878" w14:textId="77777777" w:rsidTr="009B588E">
        <w:trPr>
          <w:trHeight w:val="20"/>
        </w:trPr>
        <w:tc>
          <w:tcPr>
            <w:tcW w:w="650" w:type="dxa"/>
          </w:tcPr>
          <w:p w14:paraId="06CB96F3" w14:textId="77777777" w:rsidR="00984F7B" w:rsidRDefault="00984F7B" w:rsidP="004041C9">
            <w:pPr>
              <w:jc w:val="center"/>
            </w:pPr>
            <w:r>
              <w:t>1</w:t>
            </w:r>
          </w:p>
        </w:tc>
        <w:sdt>
          <w:sdtPr>
            <w:id w:val="647406609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995" w:type="dxa"/>
              </w:tcPr>
              <w:p w14:paraId="4B6AADA9" w14:textId="4674A058" w:rsidR="00984F7B" w:rsidRDefault="00F07881" w:rsidP="004041C9">
                <w:r>
                  <w:t xml:space="preserve"> </w:t>
                </w:r>
              </w:p>
            </w:tc>
          </w:sdtContent>
        </w:sdt>
        <w:sdt>
          <w:sdtPr>
            <w:id w:val="-1622449125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841" w:type="dxa"/>
              </w:tcPr>
              <w:p w14:paraId="56950DE0" w14:textId="76C0138D" w:rsidR="00984F7B" w:rsidRDefault="00F07881" w:rsidP="004041C9">
                <w:r>
                  <w:t xml:space="preserve"> </w:t>
                </w:r>
              </w:p>
            </w:tc>
          </w:sdtContent>
        </w:sdt>
        <w:sdt>
          <w:sdtPr>
            <w:id w:val="498935494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113" w:type="dxa"/>
              </w:tcPr>
              <w:p w14:paraId="2F423047" w14:textId="1C82142B" w:rsidR="00984F7B" w:rsidRDefault="00F07881" w:rsidP="004041C9">
                <w:r>
                  <w:t xml:space="preserve"> </w:t>
                </w:r>
              </w:p>
            </w:tc>
          </w:sdtContent>
        </w:sdt>
        <w:sdt>
          <w:sdtPr>
            <w:id w:val="297813858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112" w:type="dxa"/>
              </w:tcPr>
              <w:p w14:paraId="1942EED5" w14:textId="61F1D82D" w:rsidR="00984F7B" w:rsidRDefault="00F07881" w:rsidP="004041C9">
                <w:r>
                  <w:t xml:space="preserve"> </w:t>
                </w:r>
              </w:p>
            </w:tc>
          </w:sdtContent>
        </w:sdt>
        <w:sdt>
          <w:sdtPr>
            <w:id w:val="-1419474060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967" w:type="dxa"/>
              </w:tcPr>
              <w:p w14:paraId="37D12F74" w14:textId="76EE279D" w:rsidR="00984F7B" w:rsidRDefault="00F07881" w:rsidP="004041C9">
                <w:r>
                  <w:t xml:space="preserve"> </w:t>
                </w:r>
              </w:p>
            </w:tc>
          </w:sdtContent>
        </w:sdt>
        <w:sdt>
          <w:sdtPr>
            <w:id w:val="1261331801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466" w:type="dxa"/>
              </w:tcPr>
              <w:p w14:paraId="6F165951" w14:textId="22247471" w:rsidR="00984F7B" w:rsidRDefault="00F07881" w:rsidP="004041C9">
                <w:r>
                  <w:t xml:space="preserve"> </w:t>
                </w:r>
              </w:p>
            </w:tc>
          </w:sdtContent>
        </w:sdt>
        <w:sdt>
          <w:sdtPr>
            <w:id w:val="379749591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881" w:type="dxa"/>
              </w:tcPr>
              <w:p w14:paraId="476D7302" w14:textId="54C4B2A0" w:rsidR="00984F7B" w:rsidRDefault="00F07881" w:rsidP="004041C9">
                <w:r>
                  <w:t xml:space="preserve"> </w:t>
                </w:r>
              </w:p>
            </w:tc>
          </w:sdtContent>
        </w:sdt>
        <w:sdt>
          <w:sdtPr>
            <w:id w:val="430938945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890" w:type="dxa"/>
              </w:tcPr>
              <w:p w14:paraId="4CE1F3DC" w14:textId="5D9716C3" w:rsidR="00984F7B" w:rsidRDefault="00F07881" w:rsidP="004041C9">
                <w:r>
                  <w:t xml:space="preserve"> </w:t>
                </w:r>
              </w:p>
            </w:tc>
          </w:sdtContent>
        </w:sdt>
        <w:sdt>
          <w:sdtPr>
            <w:id w:val="87050085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3118" w:type="dxa"/>
              </w:tcPr>
              <w:p w14:paraId="42E5DF8A" w14:textId="3B57BB41" w:rsidR="00984F7B" w:rsidRDefault="00F07881" w:rsidP="004041C9">
                <w:r>
                  <w:t xml:space="preserve"> </w:t>
                </w:r>
              </w:p>
            </w:tc>
          </w:sdtContent>
        </w:sdt>
      </w:tr>
      <w:tr w:rsidR="00F07881" w14:paraId="7CFB8FDB" w14:textId="77777777" w:rsidTr="009B588E">
        <w:trPr>
          <w:trHeight w:val="20"/>
        </w:trPr>
        <w:tc>
          <w:tcPr>
            <w:tcW w:w="650" w:type="dxa"/>
          </w:tcPr>
          <w:p w14:paraId="0AC34413" w14:textId="77777777" w:rsidR="00F07881" w:rsidRDefault="00F07881" w:rsidP="00F07881">
            <w:pPr>
              <w:jc w:val="center"/>
            </w:pPr>
            <w:r>
              <w:t>2</w:t>
            </w:r>
          </w:p>
        </w:tc>
        <w:sdt>
          <w:sdtPr>
            <w:id w:val="2035457335"/>
            <w:placeholder>
              <w:docPart w:val="9AB0F7038B364C24A1FB0E2A3FD06CEC"/>
            </w:placeholder>
            <w:text/>
          </w:sdtPr>
          <w:sdtEndPr/>
          <w:sdtContent>
            <w:tc>
              <w:tcPr>
                <w:tcW w:w="995" w:type="dxa"/>
              </w:tcPr>
              <w:p w14:paraId="00175463" w14:textId="49CB6E34" w:rsidR="00F07881" w:rsidRDefault="00F07881" w:rsidP="00F07881">
                <w:r>
                  <w:t xml:space="preserve"> </w:t>
                </w:r>
              </w:p>
            </w:tc>
          </w:sdtContent>
        </w:sdt>
        <w:sdt>
          <w:sdtPr>
            <w:id w:val="-1280182785"/>
            <w:placeholder>
              <w:docPart w:val="3425D8018DA846E8B9B0788C3172ECB9"/>
            </w:placeholder>
            <w:text/>
          </w:sdtPr>
          <w:sdtEndPr/>
          <w:sdtContent>
            <w:tc>
              <w:tcPr>
                <w:tcW w:w="841" w:type="dxa"/>
              </w:tcPr>
              <w:p w14:paraId="1A0D1862" w14:textId="744B6D16" w:rsidR="00F07881" w:rsidRDefault="00F07881" w:rsidP="00F07881">
                <w:r>
                  <w:t xml:space="preserve"> </w:t>
                </w:r>
              </w:p>
            </w:tc>
          </w:sdtContent>
        </w:sdt>
        <w:sdt>
          <w:sdtPr>
            <w:id w:val="-1305231298"/>
            <w:placeholder>
              <w:docPart w:val="A6F32176038242AB9FB5DCDB95276430"/>
            </w:placeholder>
            <w:text/>
          </w:sdtPr>
          <w:sdtEndPr/>
          <w:sdtContent>
            <w:tc>
              <w:tcPr>
                <w:tcW w:w="1113" w:type="dxa"/>
              </w:tcPr>
              <w:p w14:paraId="036D26D9" w14:textId="66CAED73" w:rsidR="00F07881" w:rsidRDefault="00F07881" w:rsidP="00F07881">
                <w:r>
                  <w:t xml:space="preserve"> </w:t>
                </w:r>
              </w:p>
            </w:tc>
          </w:sdtContent>
        </w:sdt>
        <w:sdt>
          <w:sdtPr>
            <w:id w:val="2049337554"/>
            <w:placeholder>
              <w:docPart w:val="2E556074571B4B26978A86DA90CB73CF"/>
            </w:placeholder>
            <w:text/>
          </w:sdtPr>
          <w:sdtEndPr/>
          <w:sdtContent>
            <w:tc>
              <w:tcPr>
                <w:tcW w:w="1112" w:type="dxa"/>
              </w:tcPr>
              <w:p w14:paraId="0D77F94B" w14:textId="473BADF3" w:rsidR="00F07881" w:rsidRDefault="00F07881" w:rsidP="00F07881">
                <w:r>
                  <w:t xml:space="preserve"> </w:t>
                </w:r>
              </w:p>
            </w:tc>
          </w:sdtContent>
        </w:sdt>
        <w:sdt>
          <w:sdtPr>
            <w:id w:val="-1434817119"/>
            <w:placeholder>
              <w:docPart w:val="C7806FB1FA3C42159497725AD680F731"/>
            </w:placeholder>
            <w:text/>
          </w:sdtPr>
          <w:sdtEndPr/>
          <w:sdtContent>
            <w:tc>
              <w:tcPr>
                <w:tcW w:w="967" w:type="dxa"/>
              </w:tcPr>
              <w:p w14:paraId="4EA364D7" w14:textId="4F58514E" w:rsidR="00F07881" w:rsidRDefault="00F07881" w:rsidP="00F07881">
                <w:r>
                  <w:t xml:space="preserve"> </w:t>
                </w:r>
              </w:p>
            </w:tc>
          </w:sdtContent>
        </w:sdt>
        <w:sdt>
          <w:sdtPr>
            <w:id w:val="59528881"/>
            <w:placeholder>
              <w:docPart w:val="266D59158AB8482286BBE934370B5090"/>
            </w:placeholder>
            <w:text/>
          </w:sdtPr>
          <w:sdtEndPr/>
          <w:sdtContent>
            <w:tc>
              <w:tcPr>
                <w:tcW w:w="1466" w:type="dxa"/>
              </w:tcPr>
              <w:p w14:paraId="6D607565" w14:textId="125781AD" w:rsidR="00F07881" w:rsidRDefault="00F07881" w:rsidP="00F07881">
                <w:r>
                  <w:t xml:space="preserve"> </w:t>
                </w:r>
              </w:p>
            </w:tc>
          </w:sdtContent>
        </w:sdt>
        <w:sdt>
          <w:sdtPr>
            <w:id w:val="358475001"/>
            <w:placeholder>
              <w:docPart w:val="4F886F53A89A40E4AC9F79B14180A7CC"/>
            </w:placeholder>
            <w:text/>
          </w:sdtPr>
          <w:sdtEndPr/>
          <w:sdtContent>
            <w:tc>
              <w:tcPr>
                <w:tcW w:w="1881" w:type="dxa"/>
              </w:tcPr>
              <w:p w14:paraId="2884A3E5" w14:textId="6F084F08" w:rsidR="00F07881" w:rsidRDefault="00F07881" w:rsidP="00F07881">
                <w:r>
                  <w:t xml:space="preserve"> </w:t>
                </w:r>
              </w:p>
            </w:tc>
          </w:sdtContent>
        </w:sdt>
        <w:sdt>
          <w:sdtPr>
            <w:id w:val="-2143569353"/>
            <w:placeholder>
              <w:docPart w:val="CCB9D599B4284BA0BF7F52E6F49B1DF4"/>
            </w:placeholder>
            <w:text/>
          </w:sdtPr>
          <w:sdtEndPr/>
          <w:sdtContent>
            <w:tc>
              <w:tcPr>
                <w:tcW w:w="1890" w:type="dxa"/>
              </w:tcPr>
              <w:p w14:paraId="039059F1" w14:textId="2DE5F5D5" w:rsidR="00F07881" w:rsidRDefault="00F07881" w:rsidP="00F07881">
                <w:r>
                  <w:t xml:space="preserve"> </w:t>
                </w:r>
              </w:p>
            </w:tc>
          </w:sdtContent>
        </w:sdt>
        <w:sdt>
          <w:sdtPr>
            <w:id w:val="885448837"/>
            <w:placeholder>
              <w:docPart w:val="D25AEFEC4FC94E1194EEDDEEEEA06A16"/>
            </w:placeholder>
            <w:text/>
          </w:sdtPr>
          <w:sdtEndPr/>
          <w:sdtContent>
            <w:tc>
              <w:tcPr>
                <w:tcW w:w="3118" w:type="dxa"/>
              </w:tcPr>
              <w:p w14:paraId="00D4C0F8" w14:textId="4E65BD5D" w:rsidR="00F07881" w:rsidRDefault="00F07881" w:rsidP="00F07881">
                <w:r>
                  <w:t xml:space="preserve"> </w:t>
                </w:r>
              </w:p>
            </w:tc>
          </w:sdtContent>
        </w:sdt>
      </w:tr>
      <w:tr w:rsidR="00F07881" w14:paraId="6EF8BEE1" w14:textId="77777777" w:rsidTr="009B588E">
        <w:trPr>
          <w:trHeight w:val="20"/>
        </w:trPr>
        <w:tc>
          <w:tcPr>
            <w:tcW w:w="650" w:type="dxa"/>
          </w:tcPr>
          <w:p w14:paraId="59CAB361" w14:textId="77777777" w:rsidR="00F07881" w:rsidRDefault="00F07881" w:rsidP="00F07881">
            <w:pPr>
              <w:jc w:val="center"/>
            </w:pPr>
            <w:r>
              <w:t>3</w:t>
            </w:r>
          </w:p>
        </w:tc>
        <w:sdt>
          <w:sdtPr>
            <w:id w:val="-757054232"/>
            <w:placeholder>
              <w:docPart w:val="0FC37D7598274A129328CFAA4C5E5892"/>
            </w:placeholder>
            <w:text/>
          </w:sdtPr>
          <w:sdtEndPr/>
          <w:sdtContent>
            <w:tc>
              <w:tcPr>
                <w:tcW w:w="995" w:type="dxa"/>
              </w:tcPr>
              <w:p w14:paraId="50506821" w14:textId="1875C99A" w:rsidR="00F07881" w:rsidRDefault="00F07881" w:rsidP="00F07881">
                <w:r>
                  <w:t xml:space="preserve"> </w:t>
                </w:r>
              </w:p>
            </w:tc>
          </w:sdtContent>
        </w:sdt>
        <w:sdt>
          <w:sdtPr>
            <w:id w:val="1700197314"/>
            <w:placeholder>
              <w:docPart w:val="A1AAFFFDD7D041EDAC820F944E0FDE37"/>
            </w:placeholder>
            <w:text/>
          </w:sdtPr>
          <w:sdtEndPr/>
          <w:sdtContent>
            <w:tc>
              <w:tcPr>
                <w:tcW w:w="841" w:type="dxa"/>
              </w:tcPr>
              <w:p w14:paraId="37B7964D" w14:textId="1FEE32AF" w:rsidR="00F07881" w:rsidRDefault="00F07881" w:rsidP="00F07881">
                <w:r>
                  <w:t xml:space="preserve"> </w:t>
                </w:r>
              </w:p>
            </w:tc>
          </w:sdtContent>
        </w:sdt>
        <w:sdt>
          <w:sdtPr>
            <w:id w:val="-637109915"/>
            <w:placeholder>
              <w:docPart w:val="E574646D0E894085AB1748D8BE3A14C3"/>
            </w:placeholder>
            <w:text/>
          </w:sdtPr>
          <w:sdtEndPr/>
          <w:sdtContent>
            <w:tc>
              <w:tcPr>
                <w:tcW w:w="1113" w:type="dxa"/>
              </w:tcPr>
              <w:p w14:paraId="190DD96C" w14:textId="186535DE" w:rsidR="00F07881" w:rsidRDefault="00F07881" w:rsidP="00F07881">
                <w:r>
                  <w:t xml:space="preserve"> </w:t>
                </w:r>
              </w:p>
            </w:tc>
          </w:sdtContent>
        </w:sdt>
        <w:sdt>
          <w:sdtPr>
            <w:id w:val="1799330983"/>
            <w:placeholder>
              <w:docPart w:val="8780419115764137BF0654316AA615AE"/>
            </w:placeholder>
            <w:text/>
          </w:sdtPr>
          <w:sdtEndPr/>
          <w:sdtContent>
            <w:tc>
              <w:tcPr>
                <w:tcW w:w="1112" w:type="dxa"/>
              </w:tcPr>
              <w:p w14:paraId="435AC8B8" w14:textId="068F03F4" w:rsidR="00F07881" w:rsidRDefault="00F07881" w:rsidP="00F07881">
                <w:r>
                  <w:t xml:space="preserve"> </w:t>
                </w:r>
              </w:p>
            </w:tc>
          </w:sdtContent>
        </w:sdt>
        <w:sdt>
          <w:sdtPr>
            <w:id w:val="61614162"/>
            <w:placeholder>
              <w:docPart w:val="13BFCF2EDCD048AB8B3477BDFC365EF9"/>
            </w:placeholder>
            <w:text/>
          </w:sdtPr>
          <w:sdtEndPr/>
          <w:sdtContent>
            <w:tc>
              <w:tcPr>
                <w:tcW w:w="967" w:type="dxa"/>
              </w:tcPr>
              <w:p w14:paraId="0CD3156F" w14:textId="3A2D8576" w:rsidR="00F07881" w:rsidRDefault="00F07881" w:rsidP="00F07881">
                <w:r>
                  <w:t xml:space="preserve"> </w:t>
                </w:r>
              </w:p>
            </w:tc>
          </w:sdtContent>
        </w:sdt>
        <w:sdt>
          <w:sdtPr>
            <w:id w:val="366107031"/>
            <w:placeholder>
              <w:docPart w:val="556195AD9EF64C06A5627DB31767CBF3"/>
            </w:placeholder>
            <w:text/>
          </w:sdtPr>
          <w:sdtEndPr/>
          <w:sdtContent>
            <w:tc>
              <w:tcPr>
                <w:tcW w:w="1466" w:type="dxa"/>
              </w:tcPr>
              <w:p w14:paraId="18EA0DF5" w14:textId="004A2AFA" w:rsidR="00F07881" w:rsidRDefault="00F07881" w:rsidP="00F07881">
                <w:r>
                  <w:t xml:space="preserve"> </w:t>
                </w:r>
              </w:p>
            </w:tc>
          </w:sdtContent>
        </w:sdt>
        <w:sdt>
          <w:sdtPr>
            <w:id w:val="1089731459"/>
            <w:placeholder>
              <w:docPart w:val="C29E3417A1B94CFFB96C7FD3CE087F2B"/>
            </w:placeholder>
            <w:text/>
          </w:sdtPr>
          <w:sdtEndPr/>
          <w:sdtContent>
            <w:tc>
              <w:tcPr>
                <w:tcW w:w="1881" w:type="dxa"/>
              </w:tcPr>
              <w:p w14:paraId="6626202E" w14:textId="4012E7D6" w:rsidR="00F07881" w:rsidRDefault="00F07881" w:rsidP="00F07881">
                <w:r>
                  <w:t xml:space="preserve"> </w:t>
                </w:r>
              </w:p>
            </w:tc>
          </w:sdtContent>
        </w:sdt>
        <w:sdt>
          <w:sdtPr>
            <w:id w:val="1242377872"/>
            <w:placeholder>
              <w:docPart w:val="9CB7F2DD64334FD0AD51DB40BF75B6E7"/>
            </w:placeholder>
            <w:text/>
          </w:sdtPr>
          <w:sdtEndPr/>
          <w:sdtContent>
            <w:tc>
              <w:tcPr>
                <w:tcW w:w="1890" w:type="dxa"/>
              </w:tcPr>
              <w:p w14:paraId="5FAD7D0B" w14:textId="33390768" w:rsidR="00F07881" w:rsidRDefault="00F07881" w:rsidP="00F07881">
                <w:r>
                  <w:t xml:space="preserve"> </w:t>
                </w:r>
              </w:p>
            </w:tc>
          </w:sdtContent>
        </w:sdt>
        <w:sdt>
          <w:sdtPr>
            <w:id w:val="-1944459519"/>
            <w:placeholder>
              <w:docPart w:val="24E45F39FEEA44E7A67E07844328F287"/>
            </w:placeholder>
            <w:text/>
          </w:sdtPr>
          <w:sdtEndPr/>
          <w:sdtContent>
            <w:tc>
              <w:tcPr>
                <w:tcW w:w="3118" w:type="dxa"/>
              </w:tcPr>
              <w:p w14:paraId="11E73C15" w14:textId="5935A291" w:rsidR="00F07881" w:rsidRDefault="00F07881" w:rsidP="00F07881">
                <w:r>
                  <w:t xml:space="preserve"> </w:t>
                </w:r>
              </w:p>
            </w:tc>
          </w:sdtContent>
        </w:sdt>
      </w:tr>
      <w:tr w:rsidR="00F07881" w14:paraId="11D5B03C" w14:textId="77777777" w:rsidTr="009B588E">
        <w:trPr>
          <w:trHeight w:val="20"/>
        </w:trPr>
        <w:tc>
          <w:tcPr>
            <w:tcW w:w="650" w:type="dxa"/>
          </w:tcPr>
          <w:p w14:paraId="57BFA1FE" w14:textId="77777777" w:rsidR="00F07881" w:rsidRDefault="00F07881" w:rsidP="00F07881">
            <w:pPr>
              <w:jc w:val="center"/>
            </w:pPr>
            <w:r>
              <w:t>4</w:t>
            </w:r>
          </w:p>
        </w:tc>
        <w:sdt>
          <w:sdtPr>
            <w:id w:val="1630127271"/>
            <w:placeholder>
              <w:docPart w:val="B673EB76FA864EC1A80B0357A97EA7B1"/>
            </w:placeholder>
            <w:text/>
          </w:sdtPr>
          <w:sdtEndPr/>
          <w:sdtContent>
            <w:tc>
              <w:tcPr>
                <w:tcW w:w="995" w:type="dxa"/>
              </w:tcPr>
              <w:p w14:paraId="6DB6689C" w14:textId="13DD93F1" w:rsidR="00F07881" w:rsidRDefault="00F07881" w:rsidP="00F07881">
                <w:r>
                  <w:t xml:space="preserve"> </w:t>
                </w:r>
              </w:p>
            </w:tc>
          </w:sdtContent>
        </w:sdt>
        <w:sdt>
          <w:sdtPr>
            <w:id w:val="-1744793615"/>
            <w:placeholder>
              <w:docPart w:val="32FC78A17E6044E7A97956553E86F34E"/>
            </w:placeholder>
            <w:text/>
          </w:sdtPr>
          <w:sdtEndPr/>
          <w:sdtContent>
            <w:tc>
              <w:tcPr>
                <w:tcW w:w="841" w:type="dxa"/>
              </w:tcPr>
              <w:p w14:paraId="09D812A0" w14:textId="50F7C021" w:rsidR="00F07881" w:rsidRDefault="00F07881" w:rsidP="00F07881">
                <w:r>
                  <w:t xml:space="preserve"> </w:t>
                </w:r>
              </w:p>
            </w:tc>
          </w:sdtContent>
        </w:sdt>
        <w:sdt>
          <w:sdtPr>
            <w:id w:val="1688789118"/>
            <w:placeholder>
              <w:docPart w:val="23A57C61D60E42B3A1E8EC7087773333"/>
            </w:placeholder>
            <w:text/>
          </w:sdtPr>
          <w:sdtEndPr/>
          <w:sdtContent>
            <w:tc>
              <w:tcPr>
                <w:tcW w:w="1113" w:type="dxa"/>
              </w:tcPr>
              <w:p w14:paraId="414F319B" w14:textId="010E4741" w:rsidR="00F07881" w:rsidRDefault="00F07881" w:rsidP="00F07881">
                <w:r>
                  <w:t xml:space="preserve"> </w:t>
                </w:r>
              </w:p>
            </w:tc>
          </w:sdtContent>
        </w:sdt>
        <w:sdt>
          <w:sdtPr>
            <w:id w:val="-1160923812"/>
            <w:placeholder>
              <w:docPart w:val="23F8921B5ABD407B8B3CFB8824412836"/>
            </w:placeholder>
            <w:text/>
          </w:sdtPr>
          <w:sdtEndPr/>
          <w:sdtContent>
            <w:tc>
              <w:tcPr>
                <w:tcW w:w="1112" w:type="dxa"/>
              </w:tcPr>
              <w:p w14:paraId="162EEAF7" w14:textId="0C6BF7B9" w:rsidR="00F07881" w:rsidRDefault="00F07881" w:rsidP="00F07881">
                <w:r>
                  <w:t xml:space="preserve"> </w:t>
                </w:r>
              </w:p>
            </w:tc>
          </w:sdtContent>
        </w:sdt>
        <w:sdt>
          <w:sdtPr>
            <w:id w:val="-19709196"/>
            <w:placeholder>
              <w:docPart w:val="E2587E44CC514EB0A57F33D4116A4A11"/>
            </w:placeholder>
            <w:text/>
          </w:sdtPr>
          <w:sdtEndPr/>
          <w:sdtContent>
            <w:tc>
              <w:tcPr>
                <w:tcW w:w="967" w:type="dxa"/>
              </w:tcPr>
              <w:p w14:paraId="20F8CF89" w14:textId="519F158D" w:rsidR="00F07881" w:rsidRDefault="00F07881" w:rsidP="00F07881">
                <w:r>
                  <w:t xml:space="preserve"> </w:t>
                </w:r>
              </w:p>
            </w:tc>
          </w:sdtContent>
        </w:sdt>
        <w:sdt>
          <w:sdtPr>
            <w:id w:val="-567189171"/>
            <w:placeholder>
              <w:docPart w:val="00613A78819C47459633A6C70135C88B"/>
            </w:placeholder>
            <w:text/>
          </w:sdtPr>
          <w:sdtEndPr/>
          <w:sdtContent>
            <w:tc>
              <w:tcPr>
                <w:tcW w:w="1466" w:type="dxa"/>
              </w:tcPr>
              <w:p w14:paraId="043E9164" w14:textId="264FF5BF" w:rsidR="00F07881" w:rsidRDefault="00F07881" w:rsidP="00F07881">
                <w:r>
                  <w:t xml:space="preserve"> </w:t>
                </w:r>
              </w:p>
            </w:tc>
          </w:sdtContent>
        </w:sdt>
        <w:sdt>
          <w:sdtPr>
            <w:id w:val="211243036"/>
            <w:placeholder>
              <w:docPart w:val="CB7A9FEE97154B02903002CCB8D54B74"/>
            </w:placeholder>
            <w:text/>
          </w:sdtPr>
          <w:sdtEndPr/>
          <w:sdtContent>
            <w:tc>
              <w:tcPr>
                <w:tcW w:w="1881" w:type="dxa"/>
              </w:tcPr>
              <w:p w14:paraId="6F5C5BE7" w14:textId="144DA842" w:rsidR="00F07881" w:rsidRDefault="00F07881" w:rsidP="00F07881">
                <w:r>
                  <w:t xml:space="preserve"> </w:t>
                </w:r>
              </w:p>
            </w:tc>
          </w:sdtContent>
        </w:sdt>
        <w:sdt>
          <w:sdtPr>
            <w:id w:val="-1465807742"/>
            <w:placeholder>
              <w:docPart w:val="6860CC7D74EC4FB0AD51B6EFEE5B94EA"/>
            </w:placeholder>
            <w:text/>
          </w:sdtPr>
          <w:sdtEndPr/>
          <w:sdtContent>
            <w:tc>
              <w:tcPr>
                <w:tcW w:w="1890" w:type="dxa"/>
              </w:tcPr>
              <w:p w14:paraId="453E9E0F" w14:textId="52734F9D" w:rsidR="00F07881" w:rsidRDefault="00F07881" w:rsidP="00F07881">
                <w:r>
                  <w:t xml:space="preserve"> </w:t>
                </w:r>
              </w:p>
            </w:tc>
          </w:sdtContent>
        </w:sdt>
        <w:sdt>
          <w:sdtPr>
            <w:id w:val="-1561017260"/>
            <w:placeholder>
              <w:docPart w:val="0F540C8F2DB545AB9BABD5B0E45A45DE"/>
            </w:placeholder>
            <w:text/>
          </w:sdtPr>
          <w:sdtEndPr/>
          <w:sdtContent>
            <w:tc>
              <w:tcPr>
                <w:tcW w:w="3118" w:type="dxa"/>
              </w:tcPr>
              <w:p w14:paraId="29B7F8EF" w14:textId="5A087FAA" w:rsidR="00F07881" w:rsidRDefault="00F07881" w:rsidP="00F07881">
                <w:r>
                  <w:t xml:space="preserve"> </w:t>
                </w:r>
              </w:p>
            </w:tc>
          </w:sdtContent>
        </w:sdt>
      </w:tr>
      <w:tr w:rsidR="00F07881" w14:paraId="4A13775C" w14:textId="77777777" w:rsidTr="009B588E">
        <w:trPr>
          <w:trHeight w:val="20"/>
        </w:trPr>
        <w:tc>
          <w:tcPr>
            <w:tcW w:w="650" w:type="dxa"/>
          </w:tcPr>
          <w:p w14:paraId="4DD6A53E" w14:textId="77777777" w:rsidR="00F07881" w:rsidRDefault="00F07881" w:rsidP="00F07881">
            <w:pPr>
              <w:jc w:val="center"/>
            </w:pPr>
            <w:r>
              <w:t>5</w:t>
            </w:r>
          </w:p>
        </w:tc>
        <w:sdt>
          <w:sdtPr>
            <w:id w:val="-548454209"/>
            <w:placeholder>
              <w:docPart w:val="296744C038134222BFA6335A5FBB1DB1"/>
            </w:placeholder>
            <w:text/>
          </w:sdtPr>
          <w:sdtEndPr/>
          <w:sdtContent>
            <w:tc>
              <w:tcPr>
                <w:tcW w:w="995" w:type="dxa"/>
              </w:tcPr>
              <w:p w14:paraId="3E8E253F" w14:textId="443410EC" w:rsidR="00F07881" w:rsidRDefault="00F07881" w:rsidP="00F07881">
                <w:r>
                  <w:t xml:space="preserve"> </w:t>
                </w:r>
              </w:p>
            </w:tc>
          </w:sdtContent>
        </w:sdt>
        <w:sdt>
          <w:sdtPr>
            <w:id w:val="916822057"/>
            <w:placeholder>
              <w:docPart w:val="B64613A72D01482CB776712569EC7EE3"/>
            </w:placeholder>
            <w:text/>
          </w:sdtPr>
          <w:sdtEndPr/>
          <w:sdtContent>
            <w:tc>
              <w:tcPr>
                <w:tcW w:w="841" w:type="dxa"/>
              </w:tcPr>
              <w:p w14:paraId="6E37C70A" w14:textId="7D5CD6BA" w:rsidR="00F07881" w:rsidRDefault="00F07881" w:rsidP="00F07881">
                <w:r>
                  <w:t xml:space="preserve"> </w:t>
                </w:r>
              </w:p>
            </w:tc>
          </w:sdtContent>
        </w:sdt>
        <w:sdt>
          <w:sdtPr>
            <w:id w:val="-849176309"/>
            <w:placeholder>
              <w:docPart w:val="5C378AA4EBCD43C6B202486B224F653B"/>
            </w:placeholder>
            <w:text/>
          </w:sdtPr>
          <w:sdtEndPr/>
          <w:sdtContent>
            <w:tc>
              <w:tcPr>
                <w:tcW w:w="1113" w:type="dxa"/>
              </w:tcPr>
              <w:p w14:paraId="6CDBACB6" w14:textId="179B528C" w:rsidR="00F07881" w:rsidRDefault="00F07881" w:rsidP="00F07881">
                <w:r>
                  <w:t xml:space="preserve"> </w:t>
                </w:r>
              </w:p>
            </w:tc>
          </w:sdtContent>
        </w:sdt>
        <w:sdt>
          <w:sdtPr>
            <w:id w:val="-1979904048"/>
            <w:placeholder>
              <w:docPart w:val="BEE933F0218C4B2B8DB4F62634071460"/>
            </w:placeholder>
            <w:text/>
          </w:sdtPr>
          <w:sdtEndPr/>
          <w:sdtContent>
            <w:tc>
              <w:tcPr>
                <w:tcW w:w="1112" w:type="dxa"/>
              </w:tcPr>
              <w:p w14:paraId="427DB97A" w14:textId="60F5B41F" w:rsidR="00F07881" w:rsidRDefault="00F07881" w:rsidP="00F07881">
                <w:r>
                  <w:t xml:space="preserve"> </w:t>
                </w:r>
              </w:p>
            </w:tc>
          </w:sdtContent>
        </w:sdt>
        <w:sdt>
          <w:sdtPr>
            <w:id w:val="-561097331"/>
            <w:placeholder>
              <w:docPart w:val="65C4CB215FE741A9BFDD5CCDF9D9139B"/>
            </w:placeholder>
            <w:text/>
          </w:sdtPr>
          <w:sdtEndPr/>
          <w:sdtContent>
            <w:tc>
              <w:tcPr>
                <w:tcW w:w="967" w:type="dxa"/>
              </w:tcPr>
              <w:p w14:paraId="6C4164CB" w14:textId="44CE3315" w:rsidR="00F07881" w:rsidRDefault="00F07881" w:rsidP="00F07881">
                <w:r>
                  <w:t xml:space="preserve"> </w:t>
                </w:r>
              </w:p>
            </w:tc>
          </w:sdtContent>
        </w:sdt>
        <w:sdt>
          <w:sdtPr>
            <w:id w:val="1757242032"/>
            <w:placeholder>
              <w:docPart w:val="C67DECE7C3F34DFD8C956252268B39FF"/>
            </w:placeholder>
            <w:text/>
          </w:sdtPr>
          <w:sdtEndPr/>
          <w:sdtContent>
            <w:tc>
              <w:tcPr>
                <w:tcW w:w="1466" w:type="dxa"/>
              </w:tcPr>
              <w:p w14:paraId="23C4BA08" w14:textId="354ABD8E" w:rsidR="00F07881" w:rsidRDefault="00F07881" w:rsidP="00F07881">
                <w:r>
                  <w:t xml:space="preserve"> </w:t>
                </w:r>
              </w:p>
            </w:tc>
          </w:sdtContent>
        </w:sdt>
        <w:sdt>
          <w:sdtPr>
            <w:id w:val="1084804784"/>
            <w:placeholder>
              <w:docPart w:val="BF224A7D7B494FE09E980E1B7CDE382A"/>
            </w:placeholder>
            <w:text/>
          </w:sdtPr>
          <w:sdtEndPr/>
          <w:sdtContent>
            <w:tc>
              <w:tcPr>
                <w:tcW w:w="1881" w:type="dxa"/>
              </w:tcPr>
              <w:p w14:paraId="4D21892A" w14:textId="4A8FD69E" w:rsidR="00F07881" w:rsidRDefault="00F07881" w:rsidP="00F07881">
                <w:r>
                  <w:t xml:space="preserve"> </w:t>
                </w:r>
              </w:p>
            </w:tc>
          </w:sdtContent>
        </w:sdt>
        <w:sdt>
          <w:sdtPr>
            <w:id w:val="-1592933807"/>
            <w:placeholder>
              <w:docPart w:val="6EA8C7842CC24C2BAC7AF9E858EA4C97"/>
            </w:placeholder>
            <w:text/>
          </w:sdtPr>
          <w:sdtEndPr/>
          <w:sdtContent>
            <w:tc>
              <w:tcPr>
                <w:tcW w:w="1890" w:type="dxa"/>
              </w:tcPr>
              <w:p w14:paraId="1A97FC4F" w14:textId="05FDEF96" w:rsidR="00F07881" w:rsidRDefault="00F07881" w:rsidP="00F07881">
                <w:r>
                  <w:t xml:space="preserve"> </w:t>
                </w:r>
              </w:p>
            </w:tc>
          </w:sdtContent>
        </w:sdt>
        <w:sdt>
          <w:sdtPr>
            <w:id w:val="194354712"/>
            <w:placeholder>
              <w:docPart w:val="B120E476929A4A9A98AA27B6B11C55CF"/>
            </w:placeholder>
            <w:text/>
          </w:sdtPr>
          <w:sdtEndPr/>
          <w:sdtContent>
            <w:tc>
              <w:tcPr>
                <w:tcW w:w="3118" w:type="dxa"/>
              </w:tcPr>
              <w:p w14:paraId="316D52EF" w14:textId="299E152D" w:rsidR="00F07881" w:rsidRDefault="00F07881" w:rsidP="00F07881">
                <w:r>
                  <w:t xml:space="preserve"> </w:t>
                </w:r>
              </w:p>
            </w:tc>
          </w:sdtContent>
        </w:sdt>
      </w:tr>
      <w:tr w:rsidR="00F07881" w14:paraId="58FB543B" w14:textId="77777777" w:rsidTr="009B588E">
        <w:trPr>
          <w:trHeight w:val="20"/>
        </w:trPr>
        <w:tc>
          <w:tcPr>
            <w:tcW w:w="650" w:type="dxa"/>
          </w:tcPr>
          <w:p w14:paraId="67D6EAC6" w14:textId="77777777" w:rsidR="00F07881" w:rsidRDefault="00F07881" w:rsidP="00F07881">
            <w:pPr>
              <w:jc w:val="center"/>
            </w:pPr>
            <w:r>
              <w:t>6</w:t>
            </w:r>
          </w:p>
        </w:tc>
        <w:sdt>
          <w:sdtPr>
            <w:id w:val="-131488211"/>
            <w:placeholder>
              <w:docPart w:val="B76716E38C474C9C8D48E72A746CD7E2"/>
            </w:placeholder>
            <w:text/>
          </w:sdtPr>
          <w:sdtEndPr/>
          <w:sdtContent>
            <w:tc>
              <w:tcPr>
                <w:tcW w:w="995" w:type="dxa"/>
              </w:tcPr>
              <w:p w14:paraId="3AF98C6A" w14:textId="650DAFE1" w:rsidR="00F07881" w:rsidRDefault="00F07881" w:rsidP="00F07881">
                <w:r>
                  <w:t xml:space="preserve"> </w:t>
                </w:r>
              </w:p>
            </w:tc>
          </w:sdtContent>
        </w:sdt>
        <w:sdt>
          <w:sdtPr>
            <w:id w:val="2054732768"/>
            <w:placeholder>
              <w:docPart w:val="9C07F0036619471AA459BFAE49C81411"/>
            </w:placeholder>
            <w:text/>
          </w:sdtPr>
          <w:sdtEndPr/>
          <w:sdtContent>
            <w:tc>
              <w:tcPr>
                <w:tcW w:w="841" w:type="dxa"/>
              </w:tcPr>
              <w:p w14:paraId="128C9A39" w14:textId="021C2131" w:rsidR="00F07881" w:rsidRDefault="00F07881" w:rsidP="00F07881">
                <w:r>
                  <w:t xml:space="preserve"> </w:t>
                </w:r>
              </w:p>
            </w:tc>
          </w:sdtContent>
        </w:sdt>
        <w:sdt>
          <w:sdtPr>
            <w:id w:val="-461734348"/>
            <w:placeholder>
              <w:docPart w:val="5B0BDAE3F1FB4C9F8FBD3CD8E1DD2A74"/>
            </w:placeholder>
            <w:text/>
          </w:sdtPr>
          <w:sdtEndPr/>
          <w:sdtContent>
            <w:tc>
              <w:tcPr>
                <w:tcW w:w="1113" w:type="dxa"/>
              </w:tcPr>
              <w:p w14:paraId="37053CC6" w14:textId="4A80EEE3" w:rsidR="00F07881" w:rsidRDefault="00F07881" w:rsidP="00F07881">
                <w:r>
                  <w:t xml:space="preserve"> </w:t>
                </w:r>
              </w:p>
            </w:tc>
          </w:sdtContent>
        </w:sdt>
        <w:sdt>
          <w:sdtPr>
            <w:id w:val="-32960362"/>
            <w:placeholder>
              <w:docPart w:val="24480BD49BB7416F83D895736A51668F"/>
            </w:placeholder>
            <w:text/>
          </w:sdtPr>
          <w:sdtEndPr/>
          <w:sdtContent>
            <w:tc>
              <w:tcPr>
                <w:tcW w:w="1112" w:type="dxa"/>
              </w:tcPr>
              <w:p w14:paraId="5EF93705" w14:textId="16B580C7" w:rsidR="00F07881" w:rsidRDefault="00F07881" w:rsidP="00F07881">
                <w:r>
                  <w:t xml:space="preserve"> </w:t>
                </w:r>
              </w:p>
            </w:tc>
          </w:sdtContent>
        </w:sdt>
        <w:sdt>
          <w:sdtPr>
            <w:id w:val="-1776093091"/>
            <w:placeholder>
              <w:docPart w:val="1FFAB50E669B4BCF814D00452A378BE7"/>
            </w:placeholder>
            <w:text/>
          </w:sdtPr>
          <w:sdtEndPr/>
          <w:sdtContent>
            <w:tc>
              <w:tcPr>
                <w:tcW w:w="967" w:type="dxa"/>
              </w:tcPr>
              <w:p w14:paraId="19C09269" w14:textId="03BB24E9" w:rsidR="00F07881" w:rsidRDefault="00F07881" w:rsidP="00F07881">
                <w:r>
                  <w:t xml:space="preserve"> </w:t>
                </w:r>
              </w:p>
            </w:tc>
          </w:sdtContent>
        </w:sdt>
        <w:sdt>
          <w:sdtPr>
            <w:id w:val="1753924841"/>
            <w:placeholder>
              <w:docPart w:val="CAB904EE446C4DDBBC8405AB2022C43D"/>
            </w:placeholder>
            <w:text/>
          </w:sdtPr>
          <w:sdtEndPr/>
          <w:sdtContent>
            <w:tc>
              <w:tcPr>
                <w:tcW w:w="1466" w:type="dxa"/>
              </w:tcPr>
              <w:p w14:paraId="0BBD8696" w14:textId="7BF17EBC" w:rsidR="00F07881" w:rsidRDefault="00F07881" w:rsidP="00F07881">
                <w:r>
                  <w:t xml:space="preserve"> </w:t>
                </w:r>
              </w:p>
            </w:tc>
          </w:sdtContent>
        </w:sdt>
        <w:sdt>
          <w:sdtPr>
            <w:id w:val="-1925098037"/>
            <w:placeholder>
              <w:docPart w:val="AB3A7FC31DCC44639712B542A511E95C"/>
            </w:placeholder>
            <w:text/>
          </w:sdtPr>
          <w:sdtEndPr/>
          <w:sdtContent>
            <w:tc>
              <w:tcPr>
                <w:tcW w:w="1881" w:type="dxa"/>
              </w:tcPr>
              <w:p w14:paraId="00E0E410" w14:textId="550E2280" w:rsidR="00F07881" w:rsidRDefault="00F07881" w:rsidP="00F07881">
                <w:r>
                  <w:t xml:space="preserve"> </w:t>
                </w:r>
              </w:p>
            </w:tc>
          </w:sdtContent>
        </w:sdt>
        <w:sdt>
          <w:sdtPr>
            <w:id w:val="-1533805238"/>
            <w:placeholder>
              <w:docPart w:val="40AF84BFE74047F49ADF22E2C1097B93"/>
            </w:placeholder>
            <w:text/>
          </w:sdtPr>
          <w:sdtEndPr/>
          <w:sdtContent>
            <w:tc>
              <w:tcPr>
                <w:tcW w:w="1890" w:type="dxa"/>
              </w:tcPr>
              <w:p w14:paraId="4E99FCCC" w14:textId="205BA878" w:rsidR="00F07881" w:rsidRDefault="00F07881" w:rsidP="00F07881">
                <w:r>
                  <w:t xml:space="preserve"> </w:t>
                </w:r>
              </w:p>
            </w:tc>
          </w:sdtContent>
        </w:sdt>
        <w:sdt>
          <w:sdtPr>
            <w:id w:val="1718005343"/>
            <w:placeholder>
              <w:docPart w:val="93710D4565F04959AEFBE320A86AA263"/>
            </w:placeholder>
            <w:text/>
          </w:sdtPr>
          <w:sdtEndPr/>
          <w:sdtContent>
            <w:tc>
              <w:tcPr>
                <w:tcW w:w="3118" w:type="dxa"/>
              </w:tcPr>
              <w:p w14:paraId="580528CE" w14:textId="29B754D9" w:rsidR="00F07881" w:rsidRDefault="00F07881" w:rsidP="00F07881">
                <w:r>
                  <w:t xml:space="preserve"> </w:t>
                </w:r>
              </w:p>
            </w:tc>
          </w:sdtContent>
        </w:sdt>
      </w:tr>
      <w:tr w:rsidR="00F07881" w14:paraId="296F7961" w14:textId="77777777" w:rsidTr="009B588E">
        <w:trPr>
          <w:trHeight w:val="20"/>
        </w:trPr>
        <w:tc>
          <w:tcPr>
            <w:tcW w:w="650" w:type="dxa"/>
          </w:tcPr>
          <w:p w14:paraId="3CDB3CC4" w14:textId="77777777" w:rsidR="00F07881" w:rsidRDefault="00F07881" w:rsidP="00F07881">
            <w:pPr>
              <w:jc w:val="center"/>
            </w:pPr>
            <w:r>
              <w:t>7</w:t>
            </w:r>
          </w:p>
        </w:tc>
        <w:sdt>
          <w:sdtPr>
            <w:id w:val="-51394561"/>
            <w:placeholder>
              <w:docPart w:val="A9B89349C8A74806948D3B73613F4BF2"/>
            </w:placeholder>
            <w:text/>
          </w:sdtPr>
          <w:sdtEndPr/>
          <w:sdtContent>
            <w:tc>
              <w:tcPr>
                <w:tcW w:w="995" w:type="dxa"/>
              </w:tcPr>
              <w:p w14:paraId="41B7032B" w14:textId="306D33EF" w:rsidR="00F07881" w:rsidRDefault="00F07881" w:rsidP="00F07881">
                <w:r>
                  <w:t xml:space="preserve"> </w:t>
                </w:r>
              </w:p>
            </w:tc>
          </w:sdtContent>
        </w:sdt>
        <w:sdt>
          <w:sdtPr>
            <w:id w:val="-109821225"/>
            <w:placeholder>
              <w:docPart w:val="5F2F9A7727E447F7A8A075D31DA7AE62"/>
            </w:placeholder>
            <w:text/>
          </w:sdtPr>
          <w:sdtEndPr/>
          <w:sdtContent>
            <w:tc>
              <w:tcPr>
                <w:tcW w:w="841" w:type="dxa"/>
              </w:tcPr>
              <w:p w14:paraId="25016BE7" w14:textId="0BCD75F3" w:rsidR="00F07881" w:rsidRDefault="00F07881" w:rsidP="00F07881">
                <w:r>
                  <w:t xml:space="preserve"> </w:t>
                </w:r>
              </w:p>
            </w:tc>
          </w:sdtContent>
        </w:sdt>
        <w:sdt>
          <w:sdtPr>
            <w:id w:val="-1970655620"/>
            <w:placeholder>
              <w:docPart w:val="B4C86070BAA147149BFC9DE138865287"/>
            </w:placeholder>
            <w:text/>
          </w:sdtPr>
          <w:sdtEndPr/>
          <w:sdtContent>
            <w:tc>
              <w:tcPr>
                <w:tcW w:w="1113" w:type="dxa"/>
              </w:tcPr>
              <w:p w14:paraId="42954A3E" w14:textId="29054702" w:rsidR="00F07881" w:rsidRDefault="00F07881" w:rsidP="00F07881">
                <w:r>
                  <w:t xml:space="preserve"> </w:t>
                </w:r>
              </w:p>
            </w:tc>
          </w:sdtContent>
        </w:sdt>
        <w:sdt>
          <w:sdtPr>
            <w:id w:val="-1715039656"/>
            <w:placeholder>
              <w:docPart w:val="5B4753F520CE4231A2FF34B6E6D5A663"/>
            </w:placeholder>
            <w:text/>
          </w:sdtPr>
          <w:sdtEndPr/>
          <w:sdtContent>
            <w:tc>
              <w:tcPr>
                <w:tcW w:w="1112" w:type="dxa"/>
              </w:tcPr>
              <w:p w14:paraId="744E17BE" w14:textId="7F31456A" w:rsidR="00F07881" w:rsidRDefault="00F07881" w:rsidP="00F07881">
                <w:r>
                  <w:t xml:space="preserve"> </w:t>
                </w:r>
              </w:p>
            </w:tc>
          </w:sdtContent>
        </w:sdt>
        <w:sdt>
          <w:sdtPr>
            <w:id w:val="-1885477445"/>
            <w:placeholder>
              <w:docPart w:val="F251FB0CF6BF4D66A6B6CB9955BA7429"/>
            </w:placeholder>
            <w:text/>
          </w:sdtPr>
          <w:sdtEndPr/>
          <w:sdtContent>
            <w:tc>
              <w:tcPr>
                <w:tcW w:w="967" w:type="dxa"/>
              </w:tcPr>
              <w:p w14:paraId="72F1D173" w14:textId="1C4C2C8F" w:rsidR="00F07881" w:rsidRDefault="00F07881" w:rsidP="00F07881">
                <w:r>
                  <w:t xml:space="preserve"> </w:t>
                </w:r>
              </w:p>
            </w:tc>
          </w:sdtContent>
        </w:sdt>
        <w:sdt>
          <w:sdtPr>
            <w:id w:val="-1563247080"/>
            <w:placeholder>
              <w:docPart w:val="4075FA20D728417FA925D81750AE621D"/>
            </w:placeholder>
            <w:text/>
          </w:sdtPr>
          <w:sdtEndPr/>
          <w:sdtContent>
            <w:tc>
              <w:tcPr>
                <w:tcW w:w="1466" w:type="dxa"/>
              </w:tcPr>
              <w:p w14:paraId="41FD2BAD" w14:textId="17DAE7EA" w:rsidR="00F07881" w:rsidRDefault="00F07881" w:rsidP="00F07881">
                <w:r>
                  <w:t xml:space="preserve"> </w:t>
                </w:r>
              </w:p>
            </w:tc>
          </w:sdtContent>
        </w:sdt>
        <w:sdt>
          <w:sdtPr>
            <w:id w:val="-29035312"/>
            <w:placeholder>
              <w:docPart w:val="D5E30F043A3B4324B2582A442462835C"/>
            </w:placeholder>
            <w:text/>
          </w:sdtPr>
          <w:sdtEndPr/>
          <w:sdtContent>
            <w:tc>
              <w:tcPr>
                <w:tcW w:w="1881" w:type="dxa"/>
              </w:tcPr>
              <w:p w14:paraId="28817247" w14:textId="1104DAE0" w:rsidR="00F07881" w:rsidRDefault="00F07881" w:rsidP="00F07881">
                <w:r>
                  <w:t xml:space="preserve"> </w:t>
                </w:r>
              </w:p>
            </w:tc>
          </w:sdtContent>
        </w:sdt>
        <w:sdt>
          <w:sdtPr>
            <w:id w:val="1334265568"/>
            <w:placeholder>
              <w:docPart w:val="1BB4DF5C1696416DBFCF8B7308BA5EAF"/>
            </w:placeholder>
            <w:text/>
          </w:sdtPr>
          <w:sdtEndPr/>
          <w:sdtContent>
            <w:tc>
              <w:tcPr>
                <w:tcW w:w="1890" w:type="dxa"/>
              </w:tcPr>
              <w:p w14:paraId="0909CCE3" w14:textId="28CFF2A6" w:rsidR="00F07881" w:rsidRDefault="00F07881" w:rsidP="00F07881">
                <w:r>
                  <w:t xml:space="preserve"> </w:t>
                </w:r>
              </w:p>
            </w:tc>
          </w:sdtContent>
        </w:sdt>
        <w:sdt>
          <w:sdtPr>
            <w:id w:val="1423834708"/>
            <w:placeholder>
              <w:docPart w:val="D8526B42A2D743F89648729AC0D6B2CA"/>
            </w:placeholder>
            <w:text/>
          </w:sdtPr>
          <w:sdtEndPr/>
          <w:sdtContent>
            <w:tc>
              <w:tcPr>
                <w:tcW w:w="3118" w:type="dxa"/>
              </w:tcPr>
              <w:p w14:paraId="724A5A1A" w14:textId="171D2C06" w:rsidR="00F07881" w:rsidRDefault="00F07881" w:rsidP="00F07881">
                <w:r>
                  <w:t xml:space="preserve"> </w:t>
                </w:r>
              </w:p>
            </w:tc>
          </w:sdtContent>
        </w:sdt>
      </w:tr>
      <w:tr w:rsidR="00F07881" w14:paraId="3ECC1129" w14:textId="77777777" w:rsidTr="009B588E">
        <w:trPr>
          <w:trHeight w:val="20"/>
        </w:trPr>
        <w:tc>
          <w:tcPr>
            <w:tcW w:w="650" w:type="dxa"/>
          </w:tcPr>
          <w:p w14:paraId="3490414D" w14:textId="77777777" w:rsidR="00F07881" w:rsidRDefault="00F07881" w:rsidP="00F07881">
            <w:pPr>
              <w:jc w:val="center"/>
            </w:pPr>
            <w:r>
              <w:t>8</w:t>
            </w:r>
          </w:p>
        </w:tc>
        <w:sdt>
          <w:sdtPr>
            <w:id w:val="1147784380"/>
            <w:placeholder>
              <w:docPart w:val="3223BFD7F9FB40CBADAEE7BC81B9D0E7"/>
            </w:placeholder>
            <w:text/>
          </w:sdtPr>
          <w:sdtEndPr/>
          <w:sdtContent>
            <w:tc>
              <w:tcPr>
                <w:tcW w:w="995" w:type="dxa"/>
              </w:tcPr>
              <w:p w14:paraId="1D25F041" w14:textId="22691424" w:rsidR="00F07881" w:rsidRDefault="00F07881" w:rsidP="00F07881">
                <w:r>
                  <w:t xml:space="preserve"> </w:t>
                </w:r>
              </w:p>
            </w:tc>
          </w:sdtContent>
        </w:sdt>
        <w:sdt>
          <w:sdtPr>
            <w:id w:val="-1636331504"/>
            <w:placeholder>
              <w:docPart w:val="E3EB54089D674DA2990F36BCDF3E4F7B"/>
            </w:placeholder>
            <w:text/>
          </w:sdtPr>
          <w:sdtEndPr/>
          <w:sdtContent>
            <w:tc>
              <w:tcPr>
                <w:tcW w:w="841" w:type="dxa"/>
              </w:tcPr>
              <w:p w14:paraId="537EB9D1" w14:textId="3064064F" w:rsidR="00F07881" w:rsidRDefault="00F07881" w:rsidP="00F07881">
                <w:r>
                  <w:t xml:space="preserve"> </w:t>
                </w:r>
              </w:p>
            </w:tc>
          </w:sdtContent>
        </w:sdt>
        <w:sdt>
          <w:sdtPr>
            <w:id w:val="79800215"/>
            <w:placeholder>
              <w:docPart w:val="74A66F39CD9D4A87B633EF68074FBA42"/>
            </w:placeholder>
            <w:text/>
          </w:sdtPr>
          <w:sdtEndPr/>
          <w:sdtContent>
            <w:tc>
              <w:tcPr>
                <w:tcW w:w="1113" w:type="dxa"/>
              </w:tcPr>
              <w:p w14:paraId="3FAB565A" w14:textId="22B4406A" w:rsidR="00F07881" w:rsidRDefault="00F07881" w:rsidP="00F07881">
                <w:r>
                  <w:t xml:space="preserve"> </w:t>
                </w:r>
              </w:p>
            </w:tc>
          </w:sdtContent>
        </w:sdt>
        <w:sdt>
          <w:sdtPr>
            <w:id w:val="-1574199198"/>
            <w:placeholder>
              <w:docPart w:val="317E3CFC112842289C8C0AB9893EA55C"/>
            </w:placeholder>
            <w:text/>
          </w:sdtPr>
          <w:sdtEndPr/>
          <w:sdtContent>
            <w:tc>
              <w:tcPr>
                <w:tcW w:w="1112" w:type="dxa"/>
              </w:tcPr>
              <w:p w14:paraId="2B1C82DA" w14:textId="00D81CAE" w:rsidR="00F07881" w:rsidRDefault="00F07881" w:rsidP="00F07881">
                <w:r>
                  <w:t xml:space="preserve"> </w:t>
                </w:r>
              </w:p>
            </w:tc>
          </w:sdtContent>
        </w:sdt>
        <w:sdt>
          <w:sdtPr>
            <w:id w:val="719091798"/>
            <w:placeholder>
              <w:docPart w:val="2943D83878834B228A1FF51E8DCAF5E5"/>
            </w:placeholder>
            <w:text/>
          </w:sdtPr>
          <w:sdtEndPr/>
          <w:sdtContent>
            <w:tc>
              <w:tcPr>
                <w:tcW w:w="967" w:type="dxa"/>
              </w:tcPr>
              <w:p w14:paraId="7FD4BBF5" w14:textId="307A1A2C" w:rsidR="00F07881" w:rsidRDefault="00F07881" w:rsidP="00F07881">
                <w:r>
                  <w:t xml:space="preserve"> </w:t>
                </w:r>
              </w:p>
            </w:tc>
          </w:sdtContent>
        </w:sdt>
        <w:sdt>
          <w:sdtPr>
            <w:id w:val="-396667833"/>
            <w:placeholder>
              <w:docPart w:val="7CDA34BAE815499F9C6F7CA12514F161"/>
            </w:placeholder>
            <w:text/>
          </w:sdtPr>
          <w:sdtEndPr/>
          <w:sdtContent>
            <w:tc>
              <w:tcPr>
                <w:tcW w:w="1466" w:type="dxa"/>
              </w:tcPr>
              <w:p w14:paraId="1F3BB33F" w14:textId="71B847A1" w:rsidR="00F07881" w:rsidRDefault="00F07881" w:rsidP="00F07881">
                <w:r>
                  <w:t xml:space="preserve"> </w:t>
                </w:r>
              </w:p>
            </w:tc>
          </w:sdtContent>
        </w:sdt>
        <w:sdt>
          <w:sdtPr>
            <w:id w:val="1886678844"/>
            <w:placeholder>
              <w:docPart w:val="A8011D8BE3474C9093AE75C5D9C13AD5"/>
            </w:placeholder>
            <w:text/>
          </w:sdtPr>
          <w:sdtEndPr/>
          <w:sdtContent>
            <w:tc>
              <w:tcPr>
                <w:tcW w:w="1881" w:type="dxa"/>
              </w:tcPr>
              <w:p w14:paraId="50583A7F" w14:textId="0601716D" w:rsidR="00F07881" w:rsidRDefault="00F07881" w:rsidP="00F07881">
                <w:r>
                  <w:t xml:space="preserve"> </w:t>
                </w:r>
              </w:p>
            </w:tc>
          </w:sdtContent>
        </w:sdt>
        <w:sdt>
          <w:sdtPr>
            <w:id w:val="-1215965893"/>
            <w:placeholder>
              <w:docPart w:val="FD0F34AFCE074E63B9B3F12294E12D8D"/>
            </w:placeholder>
            <w:text/>
          </w:sdtPr>
          <w:sdtEndPr/>
          <w:sdtContent>
            <w:tc>
              <w:tcPr>
                <w:tcW w:w="1890" w:type="dxa"/>
              </w:tcPr>
              <w:p w14:paraId="63C90655" w14:textId="415FDCE6" w:rsidR="00F07881" w:rsidRDefault="00F07881" w:rsidP="00F07881">
                <w:r>
                  <w:t xml:space="preserve"> </w:t>
                </w:r>
              </w:p>
            </w:tc>
          </w:sdtContent>
        </w:sdt>
        <w:sdt>
          <w:sdtPr>
            <w:id w:val="-1899347964"/>
            <w:placeholder>
              <w:docPart w:val="0A1FFC0F902D4A7CAF8D19E3DCA37B58"/>
            </w:placeholder>
            <w:text/>
          </w:sdtPr>
          <w:sdtEndPr/>
          <w:sdtContent>
            <w:tc>
              <w:tcPr>
                <w:tcW w:w="3118" w:type="dxa"/>
              </w:tcPr>
              <w:p w14:paraId="7DA5055F" w14:textId="57335A5D" w:rsidR="00F07881" w:rsidRDefault="00F07881" w:rsidP="00F07881">
                <w:r>
                  <w:t xml:space="preserve"> </w:t>
                </w:r>
              </w:p>
            </w:tc>
          </w:sdtContent>
        </w:sdt>
      </w:tr>
      <w:tr w:rsidR="00F07881" w14:paraId="18E41B28" w14:textId="77777777" w:rsidTr="009B588E">
        <w:trPr>
          <w:trHeight w:val="20"/>
        </w:trPr>
        <w:tc>
          <w:tcPr>
            <w:tcW w:w="650" w:type="dxa"/>
          </w:tcPr>
          <w:p w14:paraId="35BB3147" w14:textId="77777777" w:rsidR="00F07881" w:rsidRDefault="00F07881" w:rsidP="00F07881">
            <w:pPr>
              <w:jc w:val="center"/>
            </w:pPr>
            <w:r>
              <w:t>9</w:t>
            </w:r>
          </w:p>
        </w:tc>
        <w:sdt>
          <w:sdtPr>
            <w:id w:val="1638149836"/>
            <w:placeholder>
              <w:docPart w:val="05000CBA20174B51AA3570EDC1318CCA"/>
            </w:placeholder>
            <w:text/>
          </w:sdtPr>
          <w:sdtEndPr/>
          <w:sdtContent>
            <w:tc>
              <w:tcPr>
                <w:tcW w:w="995" w:type="dxa"/>
              </w:tcPr>
              <w:p w14:paraId="695E5365" w14:textId="643C8DD9" w:rsidR="00F07881" w:rsidRDefault="00F07881" w:rsidP="00F07881">
                <w:r>
                  <w:t xml:space="preserve"> </w:t>
                </w:r>
              </w:p>
            </w:tc>
          </w:sdtContent>
        </w:sdt>
        <w:sdt>
          <w:sdtPr>
            <w:id w:val="-1491865526"/>
            <w:placeholder>
              <w:docPart w:val="D16A4C5BFFED4463874DF1CA940982D3"/>
            </w:placeholder>
            <w:text/>
          </w:sdtPr>
          <w:sdtEndPr/>
          <w:sdtContent>
            <w:tc>
              <w:tcPr>
                <w:tcW w:w="841" w:type="dxa"/>
              </w:tcPr>
              <w:p w14:paraId="62B24B64" w14:textId="157102EB" w:rsidR="00F07881" w:rsidRDefault="00F07881" w:rsidP="00F07881">
                <w:r>
                  <w:t xml:space="preserve"> </w:t>
                </w:r>
              </w:p>
            </w:tc>
          </w:sdtContent>
        </w:sdt>
        <w:sdt>
          <w:sdtPr>
            <w:id w:val="-1299455730"/>
            <w:placeholder>
              <w:docPart w:val="4DF1CC647C4647629A4D752F8BBCEDA1"/>
            </w:placeholder>
            <w:text/>
          </w:sdtPr>
          <w:sdtEndPr/>
          <w:sdtContent>
            <w:tc>
              <w:tcPr>
                <w:tcW w:w="1113" w:type="dxa"/>
              </w:tcPr>
              <w:p w14:paraId="6D032546" w14:textId="1A81108F" w:rsidR="00F07881" w:rsidRDefault="00F07881" w:rsidP="00F07881">
                <w:r>
                  <w:t xml:space="preserve"> </w:t>
                </w:r>
              </w:p>
            </w:tc>
          </w:sdtContent>
        </w:sdt>
        <w:sdt>
          <w:sdtPr>
            <w:id w:val="1397468294"/>
            <w:placeholder>
              <w:docPart w:val="2643B67AD61F40EC8CB92D0B10EADA5E"/>
            </w:placeholder>
            <w:text/>
          </w:sdtPr>
          <w:sdtEndPr/>
          <w:sdtContent>
            <w:tc>
              <w:tcPr>
                <w:tcW w:w="1112" w:type="dxa"/>
              </w:tcPr>
              <w:p w14:paraId="2CB9E87D" w14:textId="52F4FF0D" w:rsidR="00F07881" w:rsidRDefault="00F07881" w:rsidP="00F07881">
                <w:r>
                  <w:t xml:space="preserve"> </w:t>
                </w:r>
              </w:p>
            </w:tc>
          </w:sdtContent>
        </w:sdt>
        <w:sdt>
          <w:sdtPr>
            <w:id w:val="-80684025"/>
            <w:placeholder>
              <w:docPart w:val="D224B2060A7E47CFB103097AC89DF2D9"/>
            </w:placeholder>
            <w:text/>
          </w:sdtPr>
          <w:sdtEndPr/>
          <w:sdtContent>
            <w:tc>
              <w:tcPr>
                <w:tcW w:w="967" w:type="dxa"/>
              </w:tcPr>
              <w:p w14:paraId="7318D933" w14:textId="6874321E" w:rsidR="00F07881" w:rsidRDefault="00F07881" w:rsidP="00F07881">
                <w:r>
                  <w:t xml:space="preserve"> </w:t>
                </w:r>
              </w:p>
            </w:tc>
          </w:sdtContent>
        </w:sdt>
        <w:sdt>
          <w:sdtPr>
            <w:id w:val="1681081629"/>
            <w:placeholder>
              <w:docPart w:val="2867B7D5474241A3AF6875D1EBDD61D7"/>
            </w:placeholder>
            <w:text/>
          </w:sdtPr>
          <w:sdtEndPr/>
          <w:sdtContent>
            <w:tc>
              <w:tcPr>
                <w:tcW w:w="1466" w:type="dxa"/>
              </w:tcPr>
              <w:p w14:paraId="1B5178E8" w14:textId="2AF01C2A" w:rsidR="00F07881" w:rsidRDefault="00F07881" w:rsidP="00F07881">
                <w:r>
                  <w:t xml:space="preserve"> </w:t>
                </w:r>
              </w:p>
            </w:tc>
          </w:sdtContent>
        </w:sdt>
        <w:sdt>
          <w:sdtPr>
            <w:id w:val="-1411461788"/>
            <w:placeholder>
              <w:docPart w:val="69F45B755B3A48668B21FB0CF419D932"/>
            </w:placeholder>
            <w:text/>
          </w:sdtPr>
          <w:sdtEndPr/>
          <w:sdtContent>
            <w:tc>
              <w:tcPr>
                <w:tcW w:w="1881" w:type="dxa"/>
              </w:tcPr>
              <w:p w14:paraId="1F982E08" w14:textId="4455CDA6" w:rsidR="00F07881" w:rsidRDefault="00F07881" w:rsidP="00F07881">
                <w:r>
                  <w:t xml:space="preserve"> </w:t>
                </w:r>
              </w:p>
            </w:tc>
          </w:sdtContent>
        </w:sdt>
        <w:sdt>
          <w:sdtPr>
            <w:id w:val="-414321933"/>
            <w:placeholder>
              <w:docPart w:val="A5880E44F08040B8B68628B572EEDF0C"/>
            </w:placeholder>
            <w:text/>
          </w:sdtPr>
          <w:sdtEndPr/>
          <w:sdtContent>
            <w:tc>
              <w:tcPr>
                <w:tcW w:w="1890" w:type="dxa"/>
              </w:tcPr>
              <w:p w14:paraId="2C2AA2E7" w14:textId="232FE9E6" w:rsidR="00F07881" w:rsidRDefault="00F07881" w:rsidP="00F07881">
                <w:r>
                  <w:t xml:space="preserve"> </w:t>
                </w:r>
              </w:p>
            </w:tc>
          </w:sdtContent>
        </w:sdt>
        <w:sdt>
          <w:sdtPr>
            <w:id w:val="-743102576"/>
            <w:placeholder>
              <w:docPart w:val="476E250756294A6DB47C7C3BC558E639"/>
            </w:placeholder>
            <w:text/>
          </w:sdtPr>
          <w:sdtEndPr/>
          <w:sdtContent>
            <w:tc>
              <w:tcPr>
                <w:tcW w:w="3118" w:type="dxa"/>
              </w:tcPr>
              <w:p w14:paraId="09C9AC4F" w14:textId="6A0375AE" w:rsidR="00F07881" w:rsidRDefault="00F07881" w:rsidP="00F07881">
                <w:r>
                  <w:t xml:space="preserve"> </w:t>
                </w:r>
              </w:p>
            </w:tc>
          </w:sdtContent>
        </w:sdt>
      </w:tr>
      <w:tr w:rsidR="00F07881" w14:paraId="6850F696" w14:textId="77777777" w:rsidTr="009B588E">
        <w:trPr>
          <w:trHeight w:val="20"/>
        </w:trPr>
        <w:tc>
          <w:tcPr>
            <w:tcW w:w="650" w:type="dxa"/>
          </w:tcPr>
          <w:p w14:paraId="01F299D0" w14:textId="77777777" w:rsidR="00F07881" w:rsidRDefault="00F07881" w:rsidP="00F07881">
            <w:pPr>
              <w:jc w:val="center"/>
            </w:pPr>
            <w:r>
              <w:t>10</w:t>
            </w:r>
          </w:p>
        </w:tc>
        <w:sdt>
          <w:sdtPr>
            <w:id w:val="1286313168"/>
            <w:placeholder>
              <w:docPart w:val="FB07165F4FD94C18A11D1CA483AC30B3"/>
            </w:placeholder>
            <w:text/>
          </w:sdtPr>
          <w:sdtEndPr/>
          <w:sdtContent>
            <w:tc>
              <w:tcPr>
                <w:tcW w:w="995" w:type="dxa"/>
              </w:tcPr>
              <w:p w14:paraId="53037097" w14:textId="4FF07ED6" w:rsidR="00F07881" w:rsidRDefault="00F07881" w:rsidP="00F07881">
                <w:r>
                  <w:t xml:space="preserve"> </w:t>
                </w:r>
              </w:p>
            </w:tc>
          </w:sdtContent>
        </w:sdt>
        <w:sdt>
          <w:sdtPr>
            <w:id w:val="1335950369"/>
            <w:placeholder>
              <w:docPart w:val="8F92D286FFB044069CB86D3082F4EC24"/>
            </w:placeholder>
            <w:text/>
          </w:sdtPr>
          <w:sdtEndPr/>
          <w:sdtContent>
            <w:tc>
              <w:tcPr>
                <w:tcW w:w="841" w:type="dxa"/>
              </w:tcPr>
              <w:p w14:paraId="46033B42" w14:textId="664E9148" w:rsidR="00F07881" w:rsidRDefault="00F07881" w:rsidP="00F07881">
                <w:r>
                  <w:t xml:space="preserve"> </w:t>
                </w:r>
              </w:p>
            </w:tc>
          </w:sdtContent>
        </w:sdt>
        <w:sdt>
          <w:sdtPr>
            <w:id w:val="-170802069"/>
            <w:placeholder>
              <w:docPart w:val="39D4B21C35E4425D887D5953A29C828D"/>
            </w:placeholder>
            <w:text/>
          </w:sdtPr>
          <w:sdtEndPr/>
          <w:sdtContent>
            <w:tc>
              <w:tcPr>
                <w:tcW w:w="1113" w:type="dxa"/>
              </w:tcPr>
              <w:p w14:paraId="05051AC3" w14:textId="6CE5F9AE" w:rsidR="00F07881" w:rsidRDefault="00F07881" w:rsidP="00F07881">
                <w:r>
                  <w:t xml:space="preserve"> </w:t>
                </w:r>
              </w:p>
            </w:tc>
          </w:sdtContent>
        </w:sdt>
        <w:sdt>
          <w:sdtPr>
            <w:id w:val="-1267916903"/>
            <w:placeholder>
              <w:docPart w:val="D56DFCC0E5674173A5025D27D89CF7B1"/>
            </w:placeholder>
            <w:text/>
          </w:sdtPr>
          <w:sdtEndPr/>
          <w:sdtContent>
            <w:tc>
              <w:tcPr>
                <w:tcW w:w="1112" w:type="dxa"/>
              </w:tcPr>
              <w:p w14:paraId="2FE05EC4" w14:textId="79177440" w:rsidR="00F07881" w:rsidRDefault="00F07881" w:rsidP="00F07881">
                <w:r>
                  <w:t xml:space="preserve"> </w:t>
                </w:r>
              </w:p>
            </w:tc>
          </w:sdtContent>
        </w:sdt>
        <w:sdt>
          <w:sdtPr>
            <w:id w:val="1911426261"/>
            <w:placeholder>
              <w:docPart w:val="240981DF75D14FB1B37286B0B918F2ED"/>
            </w:placeholder>
            <w:text/>
          </w:sdtPr>
          <w:sdtEndPr/>
          <w:sdtContent>
            <w:tc>
              <w:tcPr>
                <w:tcW w:w="967" w:type="dxa"/>
              </w:tcPr>
              <w:p w14:paraId="4DA05A52" w14:textId="43302619" w:rsidR="00F07881" w:rsidRDefault="00F07881" w:rsidP="00F07881">
                <w:r>
                  <w:t xml:space="preserve"> </w:t>
                </w:r>
              </w:p>
            </w:tc>
          </w:sdtContent>
        </w:sdt>
        <w:sdt>
          <w:sdtPr>
            <w:id w:val="-2074960604"/>
            <w:placeholder>
              <w:docPart w:val="FD841466EC6045569E8544E35A33D76C"/>
            </w:placeholder>
            <w:text/>
          </w:sdtPr>
          <w:sdtEndPr/>
          <w:sdtContent>
            <w:tc>
              <w:tcPr>
                <w:tcW w:w="1466" w:type="dxa"/>
              </w:tcPr>
              <w:p w14:paraId="1BB5E2D1" w14:textId="4199CFD6" w:rsidR="00F07881" w:rsidRDefault="00F07881" w:rsidP="00F07881">
                <w:r>
                  <w:t xml:space="preserve"> </w:t>
                </w:r>
              </w:p>
            </w:tc>
          </w:sdtContent>
        </w:sdt>
        <w:sdt>
          <w:sdtPr>
            <w:id w:val="-799145541"/>
            <w:placeholder>
              <w:docPart w:val="07249665D87145EBA7697224D83C39B7"/>
            </w:placeholder>
            <w:text/>
          </w:sdtPr>
          <w:sdtEndPr/>
          <w:sdtContent>
            <w:tc>
              <w:tcPr>
                <w:tcW w:w="1881" w:type="dxa"/>
              </w:tcPr>
              <w:p w14:paraId="2BCB3C66" w14:textId="2BFACD8A" w:rsidR="00F07881" w:rsidRDefault="00F07881" w:rsidP="00F07881">
                <w:r>
                  <w:t xml:space="preserve"> </w:t>
                </w:r>
              </w:p>
            </w:tc>
          </w:sdtContent>
        </w:sdt>
        <w:sdt>
          <w:sdtPr>
            <w:id w:val="-1353952013"/>
            <w:placeholder>
              <w:docPart w:val="C7889764516240E8B01E0814117A2C87"/>
            </w:placeholder>
            <w:text/>
          </w:sdtPr>
          <w:sdtEndPr/>
          <w:sdtContent>
            <w:tc>
              <w:tcPr>
                <w:tcW w:w="1890" w:type="dxa"/>
              </w:tcPr>
              <w:p w14:paraId="2ED8F20B" w14:textId="5522A931" w:rsidR="00F07881" w:rsidRDefault="00F07881" w:rsidP="00F07881">
                <w:r>
                  <w:t xml:space="preserve"> </w:t>
                </w:r>
              </w:p>
            </w:tc>
          </w:sdtContent>
        </w:sdt>
        <w:sdt>
          <w:sdtPr>
            <w:id w:val="1233349807"/>
            <w:placeholder>
              <w:docPart w:val="A50492CBACA74855BE050D4A2A5ADCC1"/>
            </w:placeholder>
            <w:text/>
          </w:sdtPr>
          <w:sdtEndPr/>
          <w:sdtContent>
            <w:tc>
              <w:tcPr>
                <w:tcW w:w="3118" w:type="dxa"/>
              </w:tcPr>
              <w:p w14:paraId="13EF8F16" w14:textId="70A8F39B" w:rsidR="00F07881" w:rsidRDefault="00F07881" w:rsidP="00F07881">
                <w:r>
                  <w:t xml:space="preserve"> </w:t>
                </w:r>
              </w:p>
            </w:tc>
          </w:sdtContent>
        </w:sdt>
      </w:tr>
    </w:tbl>
    <w:tbl>
      <w:tblPr>
        <w:tblStyle w:val="TableGrid"/>
        <w:tblpPr w:leftFromText="180" w:rightFromText="180" w:vertAnchor="text" w:horzAnchor="page" w:tblpX="7477" w:tblpY="458"/>
        <w:tblOverlap w:val="never"/>
        <w:tblW w:w="7508" w:type="dxa"/>
        <w:tblLook w:val="04A0" w:firstRow="1" w:lastRow="0" w:firstColumn="1" w:lastColumn="0" w:noHBand="0" w:noVBand="1"/>
      </w:tblPr>
      <w:tblGrid>
        <w:gridCol w:w="7508"/>
      </w:tblGrid>
      <w:tr w:rsidR="009B588E" w14:paraId="3125B4B3" w14:textId="77777777" w:rsidTr="00A40AA3">
        <w:trPr>
          <w:trHeight w:val="700"/>
        </w:trPr>
        <w:tc>
          <w:tcPr>
            <w:tcW w:w="7508" w:type="dxa"/>
          </w:tcPr>
          <w:p w14:paraId="595BC872" w14:textId="16DF18BF" w:rsidR="009B588E" w:rsidRDefault="0065486C" w:rsidP="00343C67">
            <w:r>
              <w:t>*Please note to answer “yes”, leak detection must comprise either automatic tank gauging or continuous in-tank leak detection system</w:t>
            </w:r>
          </w:p>
        </w:tc>
      </w:tr>
    </w:tbl>
    <w:p w14:paraId="0510D028" w14:textId="77777777" w:rsidR="001C684B" w:rsidRDefault="001C684B" w:rsidP="001C684B"/>
    <w:p w14:paraId="710E4514" w14:textId="77777777" w:rsidR="001C684B" w:rsidRDefault="001C684B" w:rsidP="001C684B">
      <w:pPr>
        <w:jc w:val="center"/>
        <w:sectPr w:rsidR="001C684B" w:rsidSect="001C684B">
          <w:headerReference w:type="default" r:id="rId22"/>
          <w:footerReference w:type="default" r:id="rId23"/>
          <w:type w:val="continuous"/>
          <w:pgSz w:w="15840" w:h="12240" w:orient="landscape"/>
          <w:pgMar w:top="1440" w:right="1440" w:bottom="1440" w:left="284" w:header="709" w:footer="709" w:gutter="0"/>
          <w:cols w:space="708"/>
          <w:docGrid w:linePitch="360"/>
        </w:sectPr>
      </w:pPr>
    </w:p>
    <w:tbl>
      <w:tblPr>
        <w:tblStyle w:val="TableGrid"/>
        <w:tblW w:w="0" w:type="auto"/>
        <w:tblInd w:w="704" w:type="dxa"/>
        <w:tblLook w:val="04A0" w:firstRow="1" w:lastRow="0" w:firstColumn="1" w:lastColumn="0" w:noHBand="0" w:noVBand="1"/>
      </w:tblPr>
      <w:tblGrid>
        <w:gridCol w:w="3544"/>
        <w:gridCol w:w="1701"/>
      </w:tblGrid>
      <w:tr w:rsidR="001C684B" w14:paraId="1386D00A" w14:textId="77777777" w:rsidTr="004041C9">
        <w:tc>
          <w:tcPr>
            <w:tcW w:w="5245" w:type="dxa"/>
            <w:gridSpan w:val="2"/>
          </w:tcPr>
          <w:p w14:paraId="4B7CF318" w14:textId="77777777" w:rsidR="001C684B" w:rsidRDefault="001C684B" w:rsidP="004041C9">
            <w:pPr>
              <w:jc w:val="center"/>
            </w:pPr>
            <w:r>
              <w:t>Construction Material</w:t>
            </w:r>
          </w:p>
        </w:tc>
      </w:tr>
      <w:tr w:rsidR="001C684B" w14:paraId="7B119038" w14:textId="77777777" w:rsidTr="004041C9">
        <w:tc>
          <w:tcPr>
            <w:tcW w:w="3544" w:type="dxa"/>
          </w:tcPr>
          <w:p w14:paraId="35E7CDD3" w14:textId="77777777" w:rsidR="001C684B" w:rsidRDefault="001C684B" w:rsidP="004041C9">
            <w:pPr>
              <w:jc w:val="right"/>
            </w:pPr>
            <w:r>
              <w:t>Steel</w:t>
            </w:r>
          </w:p>
        </w:tc>
        <w:tc>
          <w:tcPr>
            <w:tcW w:w="1701" w:type="dxa"/>
          </w:tcPr>
          <w:p w14:paraId="18CFE85A" w14:textId="77777777" w:rsidR="001C684B" w:rsidRDefault="001C684B" w:rsidP="004041C9">
            <w:r>
              <w:t>S</w:t>
            </w:r>
          </w:p>
        </w:tc>
      </w:tr>
      <w:tr w:rsidR="001C684B" w14:paraId="225E657F" w14:textId="77777777" w:rsidTr="004041C9">
        <w:tc>
          <w:tcPr>
            <w:tcW w:w="3544" w:type="dxa"/>
          </w:tcPr>
          <w:p w14:paraId="6BD6B824" w14:textId="77777777" w:rsidR="001C684B" w:rsidRDefault="001C684B" w:rsidP="004041C9">
            <w:pPr>
              <w:jc w:val="right"/>
            </w:pPr>
            <w:r>
              <w:t>Fiberglass Reinforced Plastic (FRP)</w:t>
            </w:r>
          </w:p>
        </w:tc>
        <w:tc>
          <w:tcPr>
            <w:tcW w:w="1701" w:type="dxa"/>
          </w:tcPr>
          <w:p w14:paraId="27632A66" w14:textId="77777777" w:rsidR="001C684B" w:rsidRDefault="001C684B" w:rsidP="004041C9">
            <w:r>
              <w:t>F</w:t>
            </w:r>
          </w:p>
        </w:tc>
      </w:tr>
      <w:tr w:rsidR="001C684B" w14:paraId="3FF99DB2" w14:textId="77777777" w:rsidTr="004041C9">
        <w:tc>
          <w:tcPr>
            <w:tcW w:w="3544" w:type="dxa"/>
          </w:tcPr>
          <w:p w14:paraId="1A6875D5" w14:textId="77777777" w:rsidR="001C684B" w:rsidRDefault="001C684B" w:rsidP="004041C9">
            <w:pPr>
              <w:jc w:val="right"/>
            </w:pPr>
            <w:r>
              <w:t>Thermoplastic</w:t>
            </w:r>
          </w:p>
        </w:tc>
        <w:tc>
          <w:tcPr>
            <w:tcW w:w="1701" w:type="dxa"/>
          </w:tcPr>
          <w:p w14:paraId="347D24CD" w14:textId="77777777" w:rsidR="001C684B" w:rsidRDefault="001C684B" w:rsidP="004041C9">
            <w:r>
              <w:t>P</w:t>
            </w:r>
          </w:p>
        </w:tc>
      </w:tr>
      <w:tr w:rsidR="001C684B" w14:paraId="78A3F3D7" w14:textId="77777777" w:rsidTr="004041C9">
        <w:tc>
          <w:tcPr>
            <w:tcW w:w="3544" w:type="dxa"/>
          </w:tcPr>
          <w:p w14:paraId="66238B9B" w14:textId="77777777" w:rsidR="001C684B" w:rsidRDefault="001C684B" w:rsidP="004041C9">
            <w:pPr>
              <w:jc w:val="right"/>
            </w:pPr>
            <w:r>
              <w:t>Polyethylene</w:t>
            </w:r>
          </w:p>
        </w:tc>
        <w:tc>
          <w:tcPr>
            <w:tcW w:w="1701" w:type="dxa"/>
          </w:tcPr>
          <w:p w14:paraId="7CAFA042" w14:textId="77777777" w:rsidR="001C684B" w:rsidRDefault="001C684B" w:rsidP="004041C9">
            <w:r>
              <w:t>Pol</w:t>
            </w:r>
          </w:p>
        </w:tc>
      </w:tr>
      <w:tr w:rsidR="001C684B" w14:paraId="0DDC3E0F" w14:textId="77777777" w:rsidTr="004041C9">
        <w:tc>
          <w:tcPr>
            <w:tcW w:w="3544" w:type="dxa"/>
          </w:tcPr>
          <w:p w14:paraId="44CE86A7" w14:textId="77777777" w:rsidR="001C684B" w:rsidRDefault="001C684B" w:rsidP="004041C9">
            <w:pPr>
              <w:jc w:val="right"/>
            </w:pPr>
            <w:r>
              <w:t>Other – Please Specify</w:t>
            </w:r>
          </w:p>
        </w:tc>
        <w:sdt>
          <w:sdtPr>
            <w:id w:val="-1930492720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701" w:type="dxa"/>
              </w:tcPr>
              <w:p w14:paraId="42107EC6" w14:textId="72B8DAF2" w:rsidR="001C684B" w:rsidRDefault="002E2ADC" w:rsidP="004041C9">
                <w:r>
                  <w:t xml:space="preserve"> </w:t>
                </w:r>
              </w:p>
            </w:tc>
          </w:sdtContent>
        </w:sdt>
      </w:tr>
    </w:tbl>
    <w:p w14:paraId="55458DE7" w14:textId="77777777" w:rsidR="001C684B" w:rsidRDefault="001C684B" w:rsidP="001C684B"/>
    <w:p w14:paraId="48BB6BA9" w14:textId="77777777" w:rsidR="00A40AA3" w:rsidRDefault="00A40AA3" w:rsidP="001C684B"/>
    <w:p w14:paraId="69396879" w14:textId="77777777" w:rsidR="009B588E" w:rsidRDefault="009B588E" w:rsidP="005B4FD3">
      <w:pPr>
        <w:sectPr w:rsidR="009B588E" w:rsidSect="009B588E">
          <w:headerReference w:type="default" r:id="rId24"/>
          <w:type w:val="continuous"/>
          <w:pgSz w:w="15840" w:h="12240" w:orient="landscape"/>
          <w:pgMar w:top="1440" w:right="1440" w:bottom="1440" w:left="284" w:header="709" w:footer="709" w:gutter="0"/>
          <w:cols w:num="2" w:space="708"/>
          <w:docGrid w:linePitch="360"/>
        </w:sectPr>
      </w:pPr>
    </w:p>
    <w:p w14:paraId="31219605" w14:textId="77777777" w:rsidR="003E1634" w:rsidRDefault="003E1634"/>
    <w:p w14:paraId="78132C1B" w14:textId="3EDCA137" w:rsidR="00936EE9" w:rsidRDefault="00936EE9">
      <w:r>
        <w:br w:type="page"/>
      </w:r>
    </w:p>
    <w:p w14:paraId="3B260E02" w14:textId="77777777" w:rsidR="003E1634" w:rsidRDefault="003E1634"/>
    <w:tbl>
      <w:tblPr>
        <w:tblStyle w:val="TableGrid"/>
        <w:tblW w:w="14033" w:type="dxa"/>
        <w:tblInd w:w="704" w:type="dxa"/>
        <w:tblLook w:val="04A0" w:firstRow="1" w:lastRow="0" w:firstColumn="1" w:lastColumn="0" w:noHBand="0" w:noVBand="1"/>
      </w:tblPr>
      <w:tblGrid>
        <w:gridCol w:w="1255"/>
        <w:gridCol w:w="914"/>
        <w:gridCol w:w="1658"/>
        <w:gridCol w:w="1843"/>
        <w:gridCol w:w="2552"/>
        <w:gridCol w:w="2409"/>
        <w:gridCol w:w="3402"/>
      </w:tblGrid>
      <w:tr w:rsidR="003E1634" w14:paraId="5666A096" w14:textId="77777777" w:rsidTr="004041C9">
        <w:trPr>
          <w:trHeight w:val="25"/>
        </w:trPr>
        <w:tc>
          <w:tcPr>
            <w:tcW w:w="14033" w:type="dxa"/>
            <w:gridSpan w:val="7"/>
            <w:shd w:val="clear" w:color="auto" w:fill="CAEDFB" w:themeFill="accent4" w:themeFillTint="33"/>
            <w:vAlign w:val="center"/>
          </w:tcPr>
          <w:p w14:paraId="4E98C912" w14:textId="77777777" w:rsidR="003E1634" w:rsidRPr="00A92021" w:rsidRDefault="003E1634" w:rsidP="004041C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Under</w:t>
            </w:r>
            <w:r w:rsidRPr="00A92021">
              <w:rPr>
                <w:b/>
                <w:bCs/>
                <w:sz w:val="28"/>
                <w:szCs w:val="28"/>
              </w:rPr>
              <w:t>ground Tanks</w:t>
            </w:r>
          </w:p>
        </w:tc>
      </w:tr>
      <w:tr w:rsidR="00D56EA9" w14:paraId="47C37FDF" w14:textId="77777777" w:rsidTr="00D56EA9">
        <w:trPr>
          <w:trHeight w:val="25"/>
        </w:trPr>
        <w:tc>
          <w:tcPr>
            <w:tcW w:w="1255" w:type="dxa"/>
            <w:vAlign w:val="center"/>
          </w:tcPr>
          <w:p w14:paraId="3A2B8DA8" w14:textId="45165E8B" w:rsidR="00D56EA9" w:rsidRDefault="00D56EA9" w:rsidP="004041C9">
            <w:pPr>
              <w:jc w:val="center"/>
            </w:pPr>
            <w:r>
              <w:t>Tank associated with:</w:t>
            </w:r>
          </w:p>
        </w:tc>
        <w:tc>
          <w:tcPr>
            <w:tcW w:w="914" w:type="dxa"/>
            <w:vAlign w:val="center"/>
          </w:tcPr>
          <w:p w14:paraId="33E646D7" w14:textId="2EC2374C" w:rsidR="00D56EA9" w:rsidRDefault="00D56EA9" w:rsidP="004041C9">
            <w:pPr>
              <w:jc w:val="center"/>
            </w:pPr>
            <w:r>
              <w:t>Age of Piping</w:t>
            </w:r>
          </w:p>
        </w:tc>
        <w:tc>
          <w:tcPr>
            <w:tcW w:w="1658" w:type="dxa"/>
            <w:vAlign w:val="center"/>
          </w:tcPr>
          <w:p w14:paraId="243873A9" w14:textId="4A7C7A72" w:rsidR="00D56EA9" w:rsidRDefault="00D56EA9" w:rsidP="004041C9">
            <w:pPr>
              <w:jc w:val="center"/>
            </w:pPr>
            <w:r>
              <w:t>Single/Double Walled</w:t>
            </w:r>
          </w:p>
        </w:tc>
        <w:tc>
          <w:tcPr>
            <w:tcW w:w="1843" w:type="dxa"/>
            <w:vAlign w:val="center"/>
          </w:tcPr>
          <w:p w14:paraId="24B9CDCC" w14:textId="3B7B6BC2" w:rsidR="00D56EA9" w:rsidRDefault="00D56EA9" w:rsidP="004041C9">
            <w:pPr>
              <w:jc w:val="center"/>
            </w:pPr>
            <w:r>
              <w:t>Piping Construction Material</w:t>
            </w:r>
          </w:p>
        </w:tc>
        <w:tc>
          <w:tcPr>
            <w:tcW w:w="2552" w:type="dxa"/>
            <w:vAlign w:val="center"/>
          </w:tcPr>
          <w:p w14:paraId="0718D5D1" w14:textId="71AE3CA8" w:rsidR="00D56EA9" w:rsidRDefault="00D56EA9" w:rsidP="004041C9">
            <w:pPr>
              <w:jc w:val="center"/>
            </w:pPr>
            <w:r>
              <w:t>Is there leak detection* which meets the criteria below?</w:t>
            </w:r>
          </w:p>
        </w:tc>
        <w:tc>
          <w:tcPr>
            <w:tcW w:w="2409" w:type="dxa"/>
            <w:vAlign w:val="center"/>
          </w:tcPr>
          <w:p w14:paraId="5ECF6A12" w14:textId="0A087678" w:rsidR="00D56EA9" w:rsidRDefault="00D56EA9" w:rsidP="004041C9">
            <w:pPr>
              <w:jc w:val="center"/>
            </w:pPr>
            <w:r>
              <w:t>How often is the piping pressure/integrity tested?</w:t>
            </w:r>
          </w:p>
        </w:tc>
        <w:tc>
          <w:tcPr>
            <w:tcW w:w="3402" w:type="dxa"/>
            <w:vAlign w:val="center"/>
          </w:tcPr>
          <w:p w14:paraId="0F2634C7" w14:textId="255D8691" w:rsidR="00D56EA9" w:rsidRDefault="00D56EA9" w:rsidP="004041C9">
            <w:pPr>
              <w:jc w:val="center"/>
            </w:pPr>
            <w:r>
              <w:t>For steel piping, is there cathodic corrosion protection which is tested at least annually?</w:t>
            </w:r>
          </w:p>
        </w:tc>
      </w:tr>
      <w:tr w:rsidR="00D56EA9" w14:paraId="11CFB434" w14:textId="77777777" w:rsidTr="00D56EA9">
        <w:trPr>
          <w:trHeight w:val="20"/>
        </w:trPr>
        <w:tc>
          <w:tcPr>
            <w:tcW w:w="1255" w:type="dxa"/>
          </w:tcPr>
          <w:p w14:paraId="320D7617" w14:textId="77777777" w:rsidR="00D56EA9" w:rsidRDefault="00D56EA9" w:rsidP="004041C9">
            <w:pPr>
              <w:jc w:val="center"/>
            </w:pPr>
            <w:r>
              <w:t>1</w:t>
            </w:r>
          </w:p>
        </w:tc>
        <w:sdt>
          <w:sdtPr>
            <w:id w:val="495468339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914" w:type="dxa"/>
              </w:tcPr>
              <w:p w14:paraId="49780F4C" w14:textId="3183FB09" w:rsidR="00D56EA9" w:rsidRDefault="002E2ADC" w:rsidP="004041C9">
                <w:r>
                  <w:t xml:space="preserve"> </w:t>
                </w:r>
              </w:p>
            </w:tc>
          </w:sdtContent>
        </w:sdt>
        <w:sdt>
          <w:sdtPr>
            <w:id w:val="-72900694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658" w:type="dxa"/>
              </w:tcPr>
              <w:p w14:paraId="1DEFA044" w14:textId="6271B3BB" w:rsidR="00D56EA9" w:rsidRDefault="002E2ADC" w:rsidP="004041C9">
                <w:r>
                  <w:t xml:space="preserve"> </w:t>
                </w:r>
              </w:p>
            </w:tc>
          </w:sdtContent>
        </w:sdt>
        <w:sdt>
          <w:sdtPr>
            <w:id w:val="38170976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843" w:type="dxa"/>
              </w:tcPr>
              <w:p w14:paraId="0CE41963" w14:textId="498121C9" w:rsidR="00D56EA9" w:rsidRDefault="002E2ADC" w:rsidP="004041C9">
                <w:r>
                  <w:t xml:space="preserve"> </w:t>
                </w:r>
              </w:p>
            </w:tc>
          </w:sdtContent>
        </w:sdt>
        <w:sdt>
          <w:sdtPr>
            <w:id w:val="1805423497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2552" w:type="dxa"/>
              </w:tcPr>
              <w:p w14:paraId="25AEA5C9" w14:textId="1E0C6EEE" w:rsidR="00D56EA9" w:rsidRDefault="002E2ADC" w:rsidP="004041C9">
                <w:r>
                  <w:t xml:space="preserve"> </w:t>
                </w:r>
              </w:p>
            </w:tc>
          </w:sdtContent>
        </w:sdt>
        <w:sdt>
          <w:sdtPr>
            <w:id w:val="951433224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2409" w:type="dxa"/>
              </w:tcPr>
              <w:p w14:paraId="381ADA0D" w14:textId="617DEE3D" w:rsidR="00D56EA9" w:rsidRDefault="002E2ADC" w:rsidP="004041C9">
                <w:r>
                  <w:t xml:space="preserve"> </w:t>
                </w:r>
              </w:p>
            </w:tc>
          </w:sdtContent>
        </w:sdt>
        <w:sdt>
          <w:sdtPr>
            <w:id w:val="1157504072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3402" w:type="dxa"/>
              </w:tcPr>
              <w:p w14:paraId="1558FC32" w14:textId="296378B1" w:rsidR="00D56EA9" w:rsidRDefault="002E2ADC" w:rsidP="004041C9">
                <w:r>
                  <w:t xml:space="preserve"> </w:t>
                </w:r>
              </w:p>
            </w:tc>
          </w:sdtContent>
        </w:sdt>
      </w:tr>
      <w:tr w:rsidR="002E2ADC" w14:paraId="00B4A228" w14:textId="77777777" w:rsidTr="00D56EA9">
        <w:trPr>
          <w:trHeight w:val="20"/>
        </w:trPr>
        <w:tc>
          <w:tcPr>
            <w:tcW w:w="1255" w:type="dxa"/>
          </w:tcPr>
          <w:p w14:paraId="6840DE8B" w14:textId="77777777" w:rsidR="002E2ADC" w:rsidRDefault="002E2ADC" w:rsidP="002E2ADC">
            <w:pPr>
              <w:jc w:val="center"/>
            </w:pPr>
            <w:r>
              <w:t>2</w:t>
            </w:r>
          </w:p>
        </w:tc>
        <w:sdt>
          <w:sdtPr>
            <w:id w:val="-1541732623"/>
            <w:placeholder>
              <w:docPart w:val="459F7D867C1F4678AA3EC2E57FEFF792"/>
            </w:placeholder>
            <w:text/>
          </w:sdtPr>
          <w:sdtEndPr/>
          <w:sdtContent>
            <w:tc>
              <w:tcPr>
                <w:tcW w:w="914" w:type="dxa"/>
              </w:tcPr>
              <w:p w14:paraId="1BA6686B" w14:textId="6C85DC34" w:rsidR="002E2ADC" w:rsidRDefault="002E2ADC" w:rsidP="002E2ADC">
                <w:r>
                  <w:t xml:space="preserve"> </w:t>
                </w:r>
              </w:p>
            </w:tc>
          </w:sdtContent>
        </w:sdt>
        <w:sdt>
          <w:sdtPr>
            <w:id w:val="-2050138107"/>
            <w:placeholder>
              <w:docPart w:val="B1AA5ADF47414FF99ED6F847017CD1EA"/>
            </w:placeholder>
            <w:text/>
          </w:sdtPr>
          <w:sdtEndPr/>
          <w:sdtContent>
            <w:tc>
              <w:tcPr>
                <w:tcW w:w="1658" w:type="dxa"/>
              </w:tcPr>
              <w:p w14:paraId="5A009641" w14:textId="15E05F59" w:rsidR="002E2ADC" w:rsidRDefault="002E2ADC" w:rsidP="002E2ADC">
                <w:r>
                  <w:t xml:space="preserve"> </w:t>
                </w:r>
              </w:p>
            </w:tc>
          </w:sdtContent>
        </w:sdt>
        <w:sdt>
          <w:sdtPr>
            <w:id w:val="-378481925"/>
            <w:placeholder>
              <w:docPart w:val="B97AB33C18974862A40926DE32C94BB6"/>
            </w:placeholder>
            <w:text/>
          </w:sdtPr>
          <w:sdtEndPr/>
          <w:sdtContent>
            <w:tc>
              <w:tcPr>
                <w:tcW w:w="1843" w:type="dxa"/>
              </w:tcPr>
              <w:p w14:paraId="63911D18" w14:textId="7159C1D8" w:rsidR="002E2ADC" w:rsidRDefault="002E2ADC" w:rsidP="002E2ADC">
                <w:r>
                  <w:t xml:space="preserve"> </w:t>
                </w:r>
              </w:p>
            </w:tc>
          </w:sdtContent>
        </w:sdt>
        <w:sdt>
          <w:sdtPr>
            <w:id w:val="1491297344"/>
            <w:placeholder>
              <w:docPart w:val="F118FBBDEAA2427793FA9CFAB1CCBBAD"/>
            </w:placeholder>
            <w:text/>
          </w:sdtPr>
          <w:sdtEndPr/>
          <w:sdtContent>
            <w:tc>
              <w:tcPr>
                <w:tcW w:w="2552" w:type="dxa"/>
              </w:tcPr>
              <w:p w14:paraId="5116079F" w14:textId="104607A0" w:rsidR="002E2ADC" w:rsidRDefault="002E2ADC" w:rsidP="002E2ADC">
                <w:r>
                  <w:t xml:space="preserve"> </w:t>
                </w:r>
              </w:p>
            </w:tc>
          </w:sdtContent>
        </w:sdt>
        <w:sdt>
          <w:sdtPr>
            <w:id w:val="1366481452"/>
            <w:placeholder>
              <w:docPart w:val="76C8939847E94ADD912111091FF31407"/>
            </w:placeholder>
            <w:text/>
          </w:sdtPr>
          <w:sdtEndPr/>
          <w:sdtContent>
            <w:tc>
              <w:tcPr>
                <w:tcW w:w="2409" w:type="dxa"/>
              </w:tcPr>
              <w:p w14:paraId="552F39CC" w14:textId="1EFF0417" w:rsidR="002E2ADC" w:rsidRDefault="002E2ADC" w:rsidP="002E2ADC">
                <w:r>
                  <w:t xml:space="preserve"> </w:t>
                </w:r>
              </w:p>
            </w:tc>
          </w:sdtContent>
        </w:sdt>
        <w:sdt>
          <w:sdtPr>
            <w:id w:val="810451406"/>
            <w:placeholder>
              <w:docPart w:val="CCF20EB0E8724EED8848DFAC4A0F8120"/>
            </w:placeholder>
            <w:text/>
          </w:sdtPr>
          <w:sdtEndPr/>
          <w:sdtContent>
            <w:tc>
              <w:tcPr>
                <w:tcW w:w="3402" w:type="dxa"/>
              </w:tcPr>
              <w:p w14:paraId="65F4F054" w14:textId="17C6BFC1" w:rsidR="002E2ADC" w:rsidRDefault="002E2ADC" w:rsidP="002E2ADC">
                <w:r>
                  <w:t xml:space="preserve"> </w:t>
                </w:r>
              </w:p>
            </w:tc>
          </w:sdtContent>
        </w:sdt>
      </w:tr>
      <w:tr w:rsidR="002E2ADC" w14:paraId="2EBE519F" w14:textId="77777777" w:rsidTr="00D56EA9">
        <w:trPr>
          <w:trHeight w:val="20"/>
        </w:trPr>
        <w:tc>
          <w:tcPr>
            <w:tcW w:w="1255" w:type="dxa"/>
          </w:tcPr>
          <w:p w14:paraId="2CBD91A1" w14:textId="77777777" w:rsidR="002E2ADC" w:rsidRDefault="002E2ADC" w:rsidP="002E2ADC">
            <w:pPr>
              <w:jc w:val="center"/>
            </w:pPr>
            <w:r>
              <w:t>3</w:t>
            </w:r>
          </w:p>
        </w:tc>
        <w:sdt>
          <w:sdtPr>
            <w:id w:val="1108243743"/>
            <w:placeholder>
              <w:docPart w:val="40849F9CD8F54FBFBA65BD5D323B3BFA"/>
            </w:placeholder>
            <w:text/>
          </w:sdtPr>
          <w:sdtEndPr/>
          <w:sdtContent>
            <w:tc>
              <w:tcPr>
                <w:tcW w:w="914" w:type="dxa"/>
              </w:tcPr>
              <w:p w14:paraId="7F8890B2" w14:textId="6E7CF0F5" w:rsidR="002E2ADC" w:rsidRDefault="002E2ADC" w:rsidP="002E2ADC">
                <w:r>
                  <w:t xml:space="preserve"> </w:t>
                </w:r>
              </w:p>
            </w:tc>
          </w:sdtContent>
        </w:sdt>
        <w:sdt>
          <w:sdtPr>
            <w:id w:val="1900170768"/>
            <w:placeholder>
              <w:docPart w:val="FEC3650A518542758E6F0E7D3307C6E2"/>
            </w:placeholder>
            <w:text/>
          </w:sdtPr>
          <w:sdtEndPr/>
          <w:sdtContent>
            <w:tc>
              <w:tcPr>
                <w:tcW w:w="1658" w:type="dxa"/>
              </w:tcPr>
              <w:p w14:paraId="352405BF" w14:textId="48CC8F1A" w:rsidR="002E2ADC" w:rsidRDefault="002E2ADC" w:rsidP="002E2ADC">
                <w:r>
                  <w:t xml:space="preserve"> </w:t>
                </w:r>
              </w:p>
            </w:tc>
          </w:sdtContent>
        </w:sdt>
        <w:sdt>
          <w:sdtPr>
            <w:id w:val="3640570"/>
            <w:placeholder>
              <w:docPart w:val="C69D7E82E5CB4AB0A620176C1842C432"/>
            </w:placeholder>
            <w:text/>
          </w:sdtPr>
          <w:sdtEndPr/>
          <w:sdtContent>
            <w:tc>
              <w:tcPr>
                <w:tcW w:w="1843" w:type="dxa"/>
              </w:tcPr>
              <w:p w14:paraId="41FD4308" w14:textId="2302EFC8" w:rsidR="002E2ADC" w:rsidRDefault="002E2ADC" w:rsidP="002E2ADC">
                <w:r>
                  <w:t xml:space="preserve"> </w:t>
                </w:r>
              </w:p>
            </w:tc>
          </w:sdtContent>
        </w:sdt>
        <w:sdt>
          <w:sdtPr>
            <w:id w:val="-1362742022"/>
            <w:placeholder>
              <w:docPart w:val="A55EB3A26E9A45A9B7576A6059C713A4"/>
            </w:placeholder>
            <w:text/>
          </w:sdtPr>
          <w:sdtEndPr/>
          <w:sdtContent>
            <w:tc>
              <w:tcPr>
                <w:tcW w:w="2552" w:type="dxa"/>
              </w:tcPr>
              <w:p w14:paraId="2C017129" w14:textId="5B023E98" w:rsidR="002E2ADC" w:rsidRDefault="002E2ADC" w:rsidP="002E2ADC">
                <w:r>
                  <w:t xml:space="preserve"> </w:t>
                </w:r>
              </w:p>
            </w:tc>
          </w:sdtContent>
        </w:sdt>
        <w:sdt>
          <w:sdtPr>
            <w:id w:val="-1611811873"/>
            <w:placeholder>
              <w:docPart w:val="FCA6B293A7CD45CC9FE0DD67C2D6016B"/>
            </w:placeholder>
            <w:text/>
          </w:sdtPr>
          <w:sdtEndPr/>
          <w:sdtContent>
            <w:tc>
              <w:tcPr>
                <w:tcW w:w="2409" w:type="dxa"/>
              </w:tcPr>
              <w:p w14:paraId="4E5EF0E9" w14:textId="47871FDC" w:rsidR="002E2ADC" w:rsidRDefault="002E2ADC" w:rsidP="002E2ADC">
                <w:r>
                  <w:t xml:space="preserve"> </w:t>
                </w:r>
              </w:p>
            </w:tc>
          </w:sdtContent>
        </w:sdt>
        <w:sdt>
          <w:sdtPr>
            <w:id w:val="-851636799"/>
            <w:placeholder>
              <w:docPart w:val="B7C4A06F0E2C4C418987E34A2E1691E0"/>
            </w:placeholder>
            <w:text/>
          </w:sdtPr>
          <w:sdtEndPr/>
          <w:sdtContent>
            <w:tc>
              <w:tcPr>
                <w:tcW w:w="3402" w:type="dxa"/>
              </w:tcPr>
              <w:p w14:paraId="0A385916" w14:textId="49E23F01" w:rsidR="002E2ADC" w:rsidRDefault="002E2ADC" w:rsidP="002E2ADC">
                <w:r>
                  <w:t xml:space="preserve"> </w:t>
                </w:r>
              </w:p>
            </w:tc>
          </w:sdtContent>
        </w:sdt>
      </w:tr>
      <w:tr w:rsidR="002E2ADC" w14:paraId="3E86DEA3" w14:textId="77777777" w:rsidTr="00D56EA9">
        <w:trPr>
          <w:trHeight w:val="20"/>
        </w:trPr>
        <w:tc>
          <w:tcPr>
            <w:tcW w:w="1255" w:type="dxa"/>
          </w:tcPr>
          <w:p w14:paraId="564E162E" w14:textId="77777777" w:rsidR="002E2ADC" w:rsidRDefault="002E2ADC" w:rsidP="002E2ADC">
            <w:pPr>
              <w:jc w:val="center"/>
            </w:pPr>
            <w:r>
              <w:t>4</w:t>
            </w:r>
          </w:p>
        </w:tc>
        <w:sdt>
          <w:sdtPr>
            <w:id w:val="-60942167"/>
            <w:placeholder>
              <w:docPart w:val="AB065903E1F4413983BAD266E35E9607"/>
            </w:placeholder>
            <w:text/>
          </w:sdtPr>
          <w:sdtEndPr/>
          <w:sdtContent>
            <w:tc>
              <w:tcPr>
                <w:tcW w:w="914" w:type="dxa"/>
              </w:tcPr>
              <w:p w14:paraId="0CB5BF40" w14:textId="0A945558" w:rsidR="002E2ADC" w:rsidRDefault="002E2ADC" w:rsidP="002E2ADC">
                <w:r>
                  <w:t xml:space="preserve"> </w:t>
                </w:r>
              </w:p>
            </w:tc>
          </w:sdtContent>
        </w:sdt>
        <w:sdt>
          <w:sdtPr>
            <w:id w:val="1373568245"/>
            <w:placeholder>
              <w:docPart w:val="B577475DE2574494B5E5E3A694A51046"/>
            </w:placeholder>
            <w:text/>
          </w:sdtPr>
          <w:sdtEndPr/>
          <w:sdtContent>
            <w:tc>
              <w:tcPr>
                <w:tcW w:w="1658" w:type="dxa"/>
              </w:tcPr>
              <w:p w14:paraId="3376BA3D" w14:textId="0FEA2A2F" w:rsidR="002E2ADC" w:rsidRDefault="002E2ADC" w:rsidP="002E2ADC">
                <w:r>
                  <w:t xml:space="preserve"> </w:t>
                </w:r>
              </w:p>
            </w:tc>
          </w:sdtContent>
        </w:sdt>
        <w:sdt>
          <w:sdtPr>
            <w:id w:val="-1217278000"/>
            <w:placeholder>
              <w:docPart w:val="61439208238F47559A5EECB10D73981B"/>
            </w:placeholder>
            <w:text/>
          </w:sdtPr>
          <w:sdtEndPr/>
          <w:sdtContent>
            <w:tc>
              <w:tcPr>
                <w:tcW w:w="1843" w:type="dxa"/>
              </w:tcPr>
              <w:p w14:paraId="6CD394A4" w14:textId="2848249C" w:rsidR="002E2ADC" w:rsidRDefault="002E2ADC" w:rsidP="002E2ADC">
                <w:r>
                  <w:t xml:space="preserve"> </w:t>
                </w:r>
              </w:p>
            </w:tc>
          </w:sdtContent>
        </w:sdt>
        <w:sdt>
          <w:sdtPr>
            <w:id w:val="-1061488842"/>
            <w:placeholder>
              <w:docPart w:val="6EC84B50CF7D49FB87EB392A31EE117F"/>
            </w:placeholder>
            <w:text/>
          </w:sdtPr>
          <w:sdtEndPr/>
          <w:sdtContent>
            <w:tc>
              <w:tcPr>
                <w:tcW w:w="2552" w:type="dxa"/>
              </w:tcPr>
              <w:p w14:paraId="0BFA59A8" w14:textId="030EAEA0" w:rsidR="002E2ADC" w:rsidRDefault="002E2ADC" w:rsidP="002E2ADC">
                <w:r>
                  <w:t xml:space="preserve"> </w:t>
                </w:r>
              </w:p>
            </w:tc>
          </w:sdtContent>
        </w:sdt>
        <w:sdt>
          <w:sdtPr>
            <w:id w:val="944036172"/>
            <w:placeholder>
              <w:docPart w:val="64287E8DEBF443499D9CEF676C8765DB"/>
            </w:placeholder>
            <w:text/>
          </w:sdtPr>
          <w:sdtEndPr/>
          <w:sdtContent>
            <w:tc>
              <w:tcPr>
                <w:tcW w:w="2409" w:type="dxa"/>
              </w:tcPr>
              <w:p w14:paraId="1E4E4219" w14:textId="5A99F2CB" w:rsidR="002E2ADC" w:rsidRDefault="002E2ADC" w:rsidP="002E2ADC">
                <w:r>
                  <w:t xml:space="preserve"> </w:t>
                </w:r>
              </w:p>
            </w:tc>
          </w:sdtContent>
        </w:sdt>
        <w:sdt>
          <w:sdtPr>
            <w:id w:val="-1491558465"/>
            <w:placeholder>
              <w:docPart w:val="C3BA0E2ACDEA42E1A8B33303B0A75815"/>
            </w:placeholder>
            <w:text/>
          </w:sdtPr>
          <w:sdtEndPr/>
          <w:sdtContent>
            <w:tc>
              <w:tcPr>
                <w:tcW w:w="3402" w:type="dxa"/>
              </w:tcPr>
              <w:p w14:paraId="5082A1D2" w14:textId="5C20A386" w:rsidR="002E2ADC" w:rsidRDefault="002E2ADC" w:rsidP="002E2ADC">
                <w:r>
                  <w:t xml:space="preserve"> </w:t>
                </w:r>
              </w:p>
            </w:tc>
          </w:sdtContent>
        </w:sdt>
      </w:tr>
      <w:tr w:rsidR="002E2ADC" w14:paraId="5F7EA6CB" w14:textId="77777777" w:rsidTr="00D56EA9">
        <w:trPr>
          <w:trHeight w:val="20"/>
        </w:trPr>
        <w:tc>
          <w:tcPr>
            <w:tcW w:w="1255" w:type="dxa"/>
          </w:tcPr>
          <w:p w14:paraId="5717FBE3" w14:textId="77777777" w:rsidR="002E2ADC" w:rsidRDefault="002E2ADC" w:rsidP="002E2ADC">
            <w:pPr>
              <w:jc w:val="center"/>
            </w:pPr>
            <w:r>
              <w:t>5</w:t>
            </w:r>
          </w:p>
        </w:tc>
        <w:sdt>
          <w:sdtPr>
            <w:id w:val="1143461744"/>
            <w:placeholder>
              <w:docPart w:val="DF36C45D92DF4808B96C44131E5B6C33"/>
            </w:placeholder>
            <w:text/>
          </w:sdtPr>
          <w:sdtEndPr/>
          <w:sdtContent>
            <w:tc>
              <w:tcPr>
                <w:tcW w:w="914" w:type="dxa"/>
              </w:tcPr>
              <w:p w14:paraId="4E272A27" w14:textId="55FB838B" w:rsidR="002E2ADC" w:rsidRDefault="002E2ADC" w:rsidP="002E2ADC">
                <w:r>
                  <w:t xml:space="preserve"> </w:t>
                </w:r>
              </w:p>
            </w:tc>
          </w:sdtContent>
        </w:sdt>
        <w:sdt>
          <w:sdtPr>
            <w:id w:val="1139460780"/>
            <w:placeholder>
              <w:docPart w:val="BD995A8155A34CB681ABDD39E7BE1AAD"/>
            </w:placeholder>
            <w:text/>
          </w:sdtPr>
          <w:sdtEndPr/>
          <w:sdtContent>
            <w:tc>
              <w:tcPr>
                <w:tcW w:w="1658" w:type="dxa"/>
              </w:tcPr>
              <w:p w14:paraId="4F88E937" w14:textId="44DDFEA7" w:rsidR="002E2ADC" w:rsidRDefault="002E2ADC" w:rsidP="002E2ADC">
                <w:r>
                  <w:t xml:space="preserve"> </w:t>
                </w:r>
              </w:p>
            </w:tc>
          </w:sdtContent>
        </w:sdt>
        <w:sdt>
          <w:sdtPr>
            <w:id w:val="-1846705050"/>
            <w:placeholder>
              <w:docPart w:val="F78BD0F90EA54591BCC3FCA34FE53844"/>
            </w:placeholder>
            <w:text/>
          </w:sdtPr>
          <w:sdtEndPr/>
          <w:sdtContent>
            <w:tc>
              <w:tcPr>
                <w:tcW w:w="1843" w:type="dxa"/>
              </w:tcPr>
              <w:p w14:paraId="5267D505" w14:textId="40A2734D" w:rsidR="002E2ADC" w:rsidRDefault="002E2ADC" w:rsidP="002E2ADC">
                <w:r>
                  <w:t xml:space="preserve"> </w:t>
                </w:r>
              </w:p>
            </w:tc>
          </w:sdtContent>
        </w:sdt>
        <w:sdt>
          <w:sdtPr>
            <w:id w:val="-1458479041"/>
            <w:placeholder>
              <w:docPart w:val="F8E20EEE03C5407FB807C8A15063B776"/>
            </w:placeholder>
            <w:text/>
          </w:sdtPr>
          <w:sdtEndPr/>
          <w:sdtContent>
            <w:tc>
              <w:tcPr>
                <w:tcW w:w="2552" w:type="dxa"/>
              </w:tcPr>
              <w:p w14:paraId="74640C30" w14:textId="40C52A73" w:rsidR="002E2ADC" w:rsidRDefault="002E2ADC" w:rsidP="002E2ADC">
                <w:r>
                  <w:t xml:space="preserve"> </w:t>
                </w:r>
              </w:p>
            </w:tc>
          </w:sdtContent>
        </w:sdt>
        <w:sdt>
          <w:sdtPr>
            <w:id w:val="-1418086641"/>
            <w:placeholder>
              <w:docPart w:val="1D21E2B7540D47F481C37E46D5D07FD6"/>
            </w:placeholder>
            <w:text/>
          </w:sdtPr>
          <w:sdtEndPr/>
          <w:sdtContent>
            <w:tc>
              <w:tcPr>
                <w:tcW w:w="2409" w:type="dxa"/>
              </w:tcPr>
              <w:p w14:paraId="3D347271" w14:textId="3790C22D" w:rsidR="002E2ADC" w:rsidRDefault="002E2ADC" w:rsidP="002E2ADC">
                <w:r>
                  <w:t xml:space="preserve"> </w:t>
                </w:r>
              </w:p>
            </w:tc>
          </w:sdtContent>
        </w:sdt>
        <w:sdt>
          <w:sdtPr>
            <w:id w:val="255714745"/>
            <w:placeholder>
              <w:docPart w:val="000485FF5D724EE389FAA4EA75AF9E01"/>
            </w:placeholder>
            <w:text/>
          </w:sdtPr>
          <w:sdtEndPr/>
          <w:sdtContent>
            <w:tc>
              <w:tcPr>
                <w:tcW w:w="3402" w:type="dxa"/>
              </w:tcPr>
              <w:p w14:paraId="3DA78AA5" w14:textId="0E5AC329" w:rsidR="002E2ADC" w:rsidRDefault="002E2ADC" w:rsidP="002E2ADC">
                <w:r>
                  <w:t xml:space="preserve"> </w:t>
                </w:r>
              </w:p>
            </w:tc>
          </w:sdtContent>
        </w:sdt>
      </w:tr>
      <w:tr w:rsidR="002E2ADC" w14:paraId="50E2E9CD" w14:textId="77777777" w:rsidTr="00D56EA9">
        <w:trPr>
          <w:trHeight w:val="20"/>
        </w:trPr>
        <w:tc>
          <w:tcPr>
            <w:tcW w:w="1255" w:type="dxa"/>
          </w:tcPr>
          <w:p w14:paraId="18D1A532" w14:textId="77777777" w:rsidR="002E2ADC" w:rsidRDefault="002E2ADC" w:rsidP="002E2ADC">
            <w:pPr>
              <w:jc w:val="center"/>
            </w:pPr>
            <w:r>
              <w:t>6</w:t>
            </w:r>
          </w:p>
        </w:tc>
        <w:sdt>
          <w:sdtPr>
            <w:id w:val="1586728690"/>
            <w:placeholder>
              <w:docPart w:val="ABC5E09706C64FA09A534AE423FEBFE4"/>
            </w:placeholder>
            <w:text/>
          </w:sdtPr>
          <w:sdtEndPr/>
          <w:sdtContent>
            <w:tc>
              <w:tcPr>
                <w:tcW w:w="914" w:type="dxa"/>
              </w:tcPr>
              <w:p w14:paraId="3DBB34C6" w14:textId="6D0A9781" w:rsidR="002E2ADC" w:rsidRDefault="002E2ADC" w:rsidP="002E2ADC">
                <w:r>
                  <w:t xml:space="preserve"> </w:t>
                </w:r>
              </w:p>
            </w:tc>
          </w:sdtContent>
        </w:sdt>
        <w:sdt>
          <w:sdtPr>
            <w:id w:val="984286588"/>
            <w:placeholder>
              <w:docPart w:val="86C54D24CDD54669A2D15F06301AF924"/>
            </w:placeholder>
            <w:text/>
          </w:sdtPr>
          <w:sdtEndPr/>
          <w:sdtContent>
            <w:tc>
              <w:tcPr>
                <w:tcW w:w="1658" w:type="dxa"/>
              </w:tcPr>
              <w:p w14:paraId="51E45FF4" w14:textId="5E0E6285" w:rsidR="002E2ADC" w:rsidRDefault="002E2ADC" w:rsidP="002E2ADC">
                <w:r>
                  <w:t xml:space="preserve"> </w:t>
                </w:r>
              </w:p>
            </w:tc>
          </w:sdtContent>
        </w:sdt>
        <w:sdt>
          <w:sdtPr>
            <w:id w:val="-1503814269"/>
            <w:placeholder>
              <w:docPart w:val="DBA2F6F372764BACB1953177FC26A301"/>
            </w:placeholder>
            <w:text/>
          </w:sdtPr>
          <w:sdtEndPr/>
          <w:sdtContent>
            <w:tc>
              <w:tcPr>
                <w:tcW w:w="1843" w:type="dxa"/>
              </w:tcPr>
              <w:p w14:paraId="4141ED2E" w14:textId="52FDFEC3" w:rsidR="002E2ADC" w:rsidRDefault="002E2ADC" w:rsidP="002E2ADC">
                <w:r>
                  <w:t xml:space="preserve"> </w:t>
                </w:r>
              </w:p>
            </w:tc>
          </w:sdtContent>
        </w:sdt>
        <w:sdt>
          <w:sdtPr>
            <w:id w:val="37953142"/>
            <w:placeholder>
              <w:docPart w:val="243A6FEEDA2C483E822FE8647591FB6F"/>
            </w:placeholder>
            <w:text/>
          </w:sdtPr>
          <w:sdtEndPr/>
          <w:sdtContent>
            <w:tc>
              <w:tcPr>
                <w:tcW w:w="2552" w:type="dxa"/>
              </w:tcPr>
              <w:p w14:paraId="1934D9E0" w14:textId="52FF3DF6" w:rsidR="002E2ADC" w:rsidRDefault="002E2ADC" w:rsidP="002E2ADC">
                <w:r>
                  <w:t xml:space="preserve"> </w:t>
                </w:r>
              </w:p>
            </w:tc>
          </w:sdtContent>
        </w:sdt>
        <w:sdt>
          <w:sdtPr>
            <w:id w:val="-792285713"/>
            <w:placeholder>
              <w:docPart w:val="C625E5238F014A5C819A6A679ACF4D71"/>
            </w:placeholder>
            <w:text/>
          </w:sdtPr>
          <w:sdtEndPr/>
          <w:sdtContent>
            <w:tc>
              <w:tcPr>
                <w:tcW w:w="2409" w:type="dxa"/>
              </w:tcPr>
              <w:p w14:paraId="1B9729E3" w14:textId="7A3A5231" w:rsidR="002E2ADC" w:rsidRDefault="002E2ADC" w:rsidP="002E2ADC">
                <w:r>
                  <w:t xml:space="preserve"> </w:t>
                </w:r>
              </w:p>
            </w:tc>
          </w:sdtContent>
        </w:sdt>
        <w:sdt>
          <w:sdtPr>
            <w:id w:val="132145770"/>
            <w:placeholder>
              <w:docPart w:val="B2266BCEA52840719340ED4094716D9F"/>
            </w:placeholder>
            <w:text/>
          </w:sdtPr>
          <w:sdtEndPr/>
          <w:sdtContent>
            <w:tc>
              <w:tcPr>
                <w:tcW w:w="3402" w:type="dxa"/>
              </w:tcPr>
              <w:p w14:paraId="14CB28A4" w14:textId="18B6D935" w:rsidR="002E2ADC" w:rsidRDefault="002E2ADC" w:rsidP="002E2ADC">
                <w:r>
                  <w:t xml:space="preserve"> </w:t>
                </w:r>
              </w:p>
            </w:tc>
          </w:sdtContent>
        </w:sdt>
      </w:tr>
      <w:tr w:rsidR="002E2ADC" w14:paraId="656790A3" w14:textId="77777777" w:rsidTr="00D56EA9">
        <w:trPr>
          <w:trHeight w:val="20"/>
        </w:trPr>
        <w:tc>
          <w:tcPr>
            <w:tcW w:w="1255" w:type="dxa"/>
          </w:tcPr>
          <w:p w14:paraId="2C304F97" w14:textId="77777777" w:rsidR="002E2ADC" w:rsidRDefault="002E2ADC" w:rsidP="002E2ADC">
            <w:pPr>
              <w:jc w:val="center"/>
            </w:pPr>
            <w:r>
              <w:t>7</w:t>
            </w:r>
          </w:p>
        </w:tc>
        <w:sdt>
          <w:sdtPr>
            <w:id w:val="-995575773"/>
            <w:placeholder>
              <w:docPart w:val="A6DEAF0BB17F45D4B4ADE9A9F3BC9CD9"/>
            </w:placeholder>
            <w:text/>
          </w:sdtPr>
          <w:sdtEndPr/>
          <w:sdtContent>
            <w:tc>
              <w:tcPr>
                <w:tcW w:w="914" w:type="dxa"/>
              </w:tcPr>
              <w:p w14:paraId="546A1FD5" w14:textId="54280361" w:rsidR="002E2ADC" w:rsidRDefault="002E2ADC" w:rsidP="002E2ADC">
                <w:r>
                  <w:t xml:space="preserve"> </w:t>
                </w:r>
              </w:p>
            </w:tc>
          </w:sdtContent>
        </w:sdt>
        <w:sdt>
          <w:sdtPr>
            <w:id w:val="1968620491"/>
            <w:placeholder>
              <w:docPart w:val="4A2A4B3DA4454CC1A18F6B2FC8F95DA8"/>
            </w:placeholder>
            <w:text/>
          </w:sdtPr>
          <w:sdtEndPr/>
          <w:sdtContent>
            <w:tc>
              <w:tcPr>
                <w:tcW w:w="1658" w:type="dxa"/>
              </w:tcPr>
              <w:p w14:paraId="06540F44" w14:textId="4008A64B" w:rsidR="002E2ADC" w:rsidRDefault="002E2ADC" w:rsidP="002E2ADC">
                <w:r>
                  <w:t xml:space="preserve"> </w:t>
                </w:r>
              </w:p>
            </w:tc>
          </w:sdtContent>
        </w:sdt>
        <w:sdt>
          <w:sdtPr>
            <w:id w:val="-1391341907"/>
            <w:placeholder>
              <w:docPart w:val="7022BD2FD627492ABC7A923AD3F0DC89"/>
            </w:placeholder>
            <w:text/>
          </w:sdtPr>
          <w:sdtEndPr/>
          <w:sdtContent>
            <w:tc>
              <w:tcPr>
                <w:tcW w:w="1843" w:type="dxa"/>
              </w:tcPr>
              <w:p w14:paraId="61DA51DB" w14:textId="5668B2F2" w:rsidR="002E2ADC" w:rsidRDefault="002E2ADC" w:rsidP="002E2ADC">
                <w:r>
                  <w:t xml:space="preserve"> </w:t>
                </w:r>
              </w:p>
            </w:tc>
          </w:sdtContent>
        </w:sdt>
        <w:sdt>
          <w:sdtPr>
            <w:id w:val="562526176"/>
            <w:placeholder>
              <w:docPart w:val="09236D8CDDFA426C9D5EAB51CABD6AD5"/>
            </w:placeholder>
            <w:text/>
          </w:sdtPr>
          <w:sdtEndPr/>
          <w:sdtContent>
            <w:tc>
              <w:tcPr>
                <w:tcW w:w="2552" w:type="dxa"/>
              </w:tcPr>
              <w:p w14:paraId="0F833A91" w14:textId="7BF580A4" w:rsidR="002E2ADC" w:rsidRDefault="002E2ADC" w:rsidP="002E2ADC">
                <w:r>
                  <w:t xml:space="preserve"> </w:t>
                </w:r>
              </w:p>
            </w:tc>
          </w:sdtContent>
        </w:sdt>
        <w:sdt>
          <w:sdtPr>
            <w:id w:val="619878010"/>
            <w:placeholder>
              <w:docPart w:val="39201C420316449BA2D86566205909D7"/>
            </w:placeholder>
            <w:text/>
          </w:sdtPr>
          <w:sdtEndPr/>
          <w:sdtContent>
            <w:tc>
              <w:tcPr>
                <w:tcW w:w="2409" w:type="dxa"/>
              </w:tcPr>
              <w:p w14:paraId="386A97C1" w14:textId="0FD97258" w:rsidR="002E2ADC" w:rsidRDefault="002E2ADC" w:rsidP="002E2ADC">
                <w:r>
                  <w:t xml:space="preserve"> </w:t>
                </w:r>
              </w:p>
            </w:tc>
          </w:sdtContent>
        </w:sdt>
        <w:sdt>
          <w:sdtPr>
            <w:id w:val="527145658"/>
            <w:placeholder>
              <w:docPart w:val="5068672863E14005A5AFBFCF7899DFA4"/>
            </w:placeholder>
            <w:text/>
          </w:sdtPr>
          <w:sdtEndPr/>
          <w:sdtContent>
            <w:tc>
              <w:tcPr>
                <w:tcW w:w="3402" w:type="dxa"/>
              </w:tcPr>
              <w:p w14:paraId="711FA0C5" w14:textId="16DDB3D2" w:rsidR="002E2ADC" w:rsidRDefault="002E2ADC" w:rsidP="002E2ADC">
                <w:r>
                  <w:t xml:space="preserve"> </w:t>
                </w:r>
              </w:p>
            </w:tc>
          </w:sdtContent>
        </w:sdt>
      </w:tr>
      <w:tr w:rsidR="002E2ADC" w14:paraId="70ABDDAB" w14:textId="77777777" w:rsidTr="00D56EA9">
        <w:trPr>
          <w:trHeight w:val="20"/>
        </w:trPr>
        <w:tc>
          <w:tcPr>
            <w:tcW w:w="1255" w:type="dxa"/>
          </w:tcPr>
          <w:p w14:paraId="5124ACC8" w14:textId="77777777" w:rsidR="002E2ADC" w:rsidRDefault="002E2ADC" w:rsidP="002E2ADC">
            <w:pPr>
              <w:jc w:val="center"/>
            </w:pPr>
            <w:r>
              <w:t>8</w:t>
            </w:r>
          </w:p>
        </w:tc>
        <w:sdt>
          <w:sdtPr>
            <w:id w:val="-2052067189"/>
            <w:placeholder>
              <w:docPart w:val="BFC70FE3398243ED9E3B09F1535CB720"/>
            </w:placeholder>
            <w:text/>
          </w:sdtPr>
          <w:sdtEndPr/>
          <w:sdtContent>
            <w:tc>
              <w:tcPr>
                <w:tcW w:w="914" w:type="dxa"/>
              </w:tcPr>
              <w:p w14:paraId="07056042" w14:textId="7DCB4ACB" w:rsidR="002E2ADC" w:rsidRDefault="002E2ADC" w:rsidP="002E2ADC">
                <w:r>
                  <w:t xml:space="preserve"> </w:t>
                </w:r>
              </w:p>
            </w:tc>
          </w:sdtContent>
        </w:sdt>
        <w:sdt>
          <w:sdtPr>
            <w:id w:val="1896853444"/>
            <w:placeholder>
              <w:docPart w:val="857BAA6EFB2C4D8D895FC66182DA2871"/>
            </w:placeholder>
            <w:text/>
          </w:sdtPr>
          <w:sdtEndPr/>
          <w:sdtContent>
            <w:tc>
              <w:tcPr>
                <w:tcW w:w="1658" w:type="dxa"/>
              </w:tcPr>
              <w:p w14:paraId="744A7128" w14:textId="74667060" w:rsidR="002E2ADC" w:rsidRDefault="002E2ADC" w:rsidP="002E2ADC">
                <w:r>
                  <w:t xml:space="preserve"> </w:t>
                </w:r>
              </w:p>
            </w:tc>
          </w:sdtContent>
        </w:sdt>
        <w:sdt>
          <w:sdtPr>
            <w:id w:val="1554882846"/>
            <w:placeholder>
              <w:docPart w:val="ED2201470B42462D8AC61C2B3C35E3A7"/>
            </w:placeholder>
            <w:text/>
          </w:sdtPr>
          <w:sdtEndPr/>
          <w:sdtContent>
            <w:tc>
              <w:tcPr>
                <w:tcW w:w="1843" w:type="dxa"/>
              </w:tcPr>
              <w:p w14:paraId="66E3F9AC" w14:textId="5622F893" w:rsidR="002E2ADC" w:rsidRDefault="002E2ADC" w:rsidP="002E2ADC">
                <w:r>
                  <w:t xml:space="preserve"> </w:t>
                </w:r>
              </w:p>
            </w:tc>
          </w:sdtContent>
        </w:sdt>
        <w:sdt>
          <w:sdtPr>
            <w:id w:val="1636291547"/>
            <w:placeholder>
              <w:docPart w:val="2E5DE83276A849858049CAC199E5EF08"/>
            </w:placeholder>
            <w:text/>
          </w:sdtPr>
          <w:sdtEndPr/>
          <w:sdtContent>
            <w:tc>
              <w:tcPr>
                <w:tcW w:w="2552" w:type="dxa"/>
              </w:tcPr>
              <w:p w14:paraId="52EE3C49" w14:textId="3BC38C94" w:rsidR="002E2ADC" w:rsidRDefault="002E2ADC" w:rsidP="002E2ADC">
                <w:r>
                  <w:t xml:space="preserve"> </w:t>
                </w:r>
              </w:p>
            </w:tc>
          </w:sdtContent>
        </w:sdt>
        <w:sdt>
          <w:sdtPr>
            <w:id w:val="-660619666"/>
            <w:placeholder>
              <w:docPart w:val="21A770DA0BFE49498A273BDDBDAC5765"/>
            </w:placeholder>
            <w:text/>
          </w:sdtPr>
          <w:sdtEndPr/>
          <w:sdtContent>
            <w:tc>
              <w:tcPr>
                <w:tcW w:w="2409" w:type="dxa"/>
              </w:tcPr>
              <w:p w14:paraId="188B9F94" w14:textId="6DB937CA" w:rsidR="002E2ADC" w:rsidRDefault="002E2ADC" w:rsidP="002E2ADC">
                <w:r>
                  <w:t xml:space="preserve"> </w:t>
                </w:r>
              </w:p>
            </w:tc>
          </w:sdtContent>
        </w:sdt>
        <w:sdt>
          <w:sdtPr>
            <w:id w:val="-493186001"/>
            <w:placeholder>
              <w:docPart w:val="3EC594C171E146468AA3D97AD0D7CBCC"/>
            </w:placeholder>
            <w:text/>
          </w:sdtPr>
          <w:sdtEndPr/>
          <w:sdtContent>
            <w:tc>
              <w:tcPr>
                <w:tcW w:w="3402" w:type="dxa"/>
              </w:tcPr>
              <w:p w14:paraId="1C908E32" w14:textId="315B1E3E" w:rsidR="002E2ADC" w:rsidRDefault="002E2ADC" w:rsidP="002E2ADC">
                <w:r>
                  <w:t xml:space="preserve"> </w:t>
                </w:r>
              </w:p>
            </w:tc>
          </w:sdtContent>
        </w:sdt>
      </w:tr>
      <w:tr w:rsidR="002E2ADC" w14:paraId="2F54C6E2" w14:textId="77777777" w:rsidTr="00D56EA9">
        <w:trPr>
          <w:trHeight w:val="20"/>
        </w:trPr>
        <w:tc>
          <w:tcPr>
            <w:tcW w:w="1255" w:type="dxa"/>
          </w:tcPr>
          <w:p w14:paraId="0C63CA3B" w14:textId="77777777" w:rsidR="002E2ADC" w:rsidRDefault="002E2ADC" w:rsidP="002E2ADC">
            <w:pPr>
              <w:jc w:val="center"/>
            </w:pPr>
            <w:r>
              <w:t>9</w:t>
            </w:r>
          </w:p>
        </w:tc>
        <w:sdt>
          <w:sdtPr>
            <w:id w:val="561291532"/>
            <w:placeholder>
              <w:docPart w:val="42BD6C4F074A48659B55789207BE2A10"/>
            </w:placeholder>
            <w:text/>
          </w:sdtPr>
          <w:sdtEndPr/>
          <w:sdtContent>
            <w:tc>
              <w:tcPr>
                <w:tcW w:w="914" w:type="dxa"/>
              </w:tcPr>
              <w:p w14:paraId="6B51FC7E" w14:textId="072229B3" w:rsidR="002E2ADC" w:rsidRDefault="002E2ADC" w:rsidP="002E2ADC">
                <w:r>
                  <w:t xml:space="preserve"> </w:t>
                </w:r>
              </w:p>
            </w:tc>
          </w:sdtContent>
        </w:sdt>
        <w:sdt>
          <w:sdtPr>
            <w:id w:val="-1222364304"/>
            <w:placeholder>
              <w:docPart w:val="0947E8222C274BD3919B229C05E68B06"/>
            </w:placeholder>
            <w:text/>
          </w:sdtPr>
          <w:sdtEndPr/>
          <w:sdtContent>
            <w:tc>
              <w:tcPr>
                <w:tcW w:w="1658" w:type="dxa"/>
              </w:tcPr>
              <w:p w14:paraId="43505D6B" w14:textId="143869A4" w:rsidR="002E2ADC" w:rsidRDefault="002E2ADC" w:rsidP="002E2ADC">
                <w:r>
                  <w:t xml:space="preserve"> </w:t>
                </w:r>
              </w:p>
            </w:tc>
          </w:sdtContent>
        </w:sdt>
        <w:sdt>
          <w:sdtPr>
            <w:id w:val="-1521308072"/>
            <w:placeholder>
              <w:docPart w:val="E3810DA26B894CCA87591A370DF0C2B0"/>
            </w:placeholder>
            <w:text/>
          </w:sdtPr>
          <w:sdtEndPr/>
          <w:sdtContent>
            <w:tc>
              <w:tcPr>
                <w:tcW w:w="1843" w:type="dxa"/>
              </w:tcPr>
              <w:p w14:paraId="7D1C9E38" w14:textId="3E828E44" w:rsidR="002E2ADC" w:rsidRDefault="002E2ADC" w:rsidP="002E2ADC">
                <w:r>
                  <w:t xml:space="preserve"> </w:t>
                </w:r>
              </w:p>
            </w:tc>
          </w:sdtContent>
        </w:sdt>
        <w:sdt>
          <w:sdtPr>
            <w:id w:val="-1047993896"/>
            <w:placeholder>
              <w:docPart w:val="692C6FAF8B46474685E471BFE44F60A8"/>
            </w:placeholder>
            <w:text/>
          </w:sdtPr>
          <w:sdtEndPr/>
          <w:sdtContent>
            <w:tc>
              <w:tcPr>
                <w:tcW w:w="2552" w:type="dxa"/>
              </w:tcPr>
              <w:p w14:paraId="4DEECE11" w14:textId="1C24CBA8" w:rsidR="002E2ADC" w:rsidRDefault="002E2ADC" w:rsidP="002E2ADC">
                <w:r>
                  <w:t xml:space="preserve"> </w:t>
                </w:r>
              </w:p>
            </w:tc>
          </w:sdtContent>
        </w:sdt>
        <w:sdt>
          <w:sdtPr>
            <w:id w:val="2102754504"/>
            <w:placeholder>
              <w:docPart w:val="4A2582837D9949C493227F25E07C72D6"/>
            </w:placeholder>
            <w:text/>
          </w:sdtPr>
          <w:sdtEndPr/>
          <w:sdtContent>
            <w:tc>
              <w:tcPr>
                <w:tcW w:w="2409" w:type="dxa"/>
              </w:tcPr>
              <w:p w14:paraId="5D64489A" w14:textId="4DCD08D0" w:rsidR="002E2ADC" w:rsidRDefault="002E2ADC" w:rsidP="002E2ADC">
                <w:r>
                  <w:t xml:space="preserve"> </w:t>
                </w:r>
              </w:p>
            </w:tc>
          </w:sdtContent>
        </w:sdt>
        <w:sdt>
          <w:sdtPr>
            <w:id w:val="1741596395"/>
            <w:placeholder>
              <w:docPart w:val="6EA3DB373A854281BC470841170E20BE"/>
            </w:placeholder>
            <w:text/>
          </w:sdtPr>
          <w:sdtEndPr/>
          <w:sdtContent>
            <w:tc>
              <w:tcPr>
                <w:tcW w:w="3402" w:type="dxa"/>
              </w:tcPr>
              <w:p w14:paraId="6F5F1FD3" w14:textId="6237EDC9" w:rsidR="002E2ADC" w:rsidRDefault="002E2ADC" w:rsidP="002E2ADC">
                <w:r>
                  <w:t xml:space="preserve"> </w:t>
                </w:r>
              </w:p>
            </w:tc>
          </w:sdtContent>
        </w:sdt>
      </w:tr>
      <w:tr w:rsidR="002E2ADC" w14:paraId="314A07CB" w14:textId="77777777" w:rsidTr="00D56EA9">
        <w:trPr>
          <w:trHeight w:val="20"/>
        </w:trPr>
        <w:tc>
          <w:tcPr>
            <w:tcW w:w="1255" w:type="dxa"/>
          </w:tcPr>
          <w:p w14:paraId="625E8EDC" w14:textId="77777777" w:rsidR="002E2ADC" w:rsidRDefault="002E2ADC" w:rsidP="002E2ADC">
            <w:pPr>
              <w:jc w:val="center"/>
            </w:pPr>
            <w:r>
              <w:t>10</w:t>
            </w:r>
          </w:p>
        </w:tc>
        <w:sdt>
          <w:sdtPr>
            <w:id w:val="-1743166056"/>
            <w:placeholder>
              <w:docPart w:val="CF3628A4D4CD44939E721F73D1F72726"/>
            </w:placeholder>
            <w:text/>
          </w:sdtPr>
          <w:sdtEndPr/>
          <w:sdtContent>
            <w:tc>
              <w:tcPr>
                <w:tcW w:w="914" w:type="dxa"/>
              </w:tcPr>
              <w:p w14:paraId="609B880E" w14:textId="49F9DBAF" w:rsidR="002E2ADC" w:rsidRDefault="002E2ADC" w:rsidP="002E2ADC">
                <w:r>
                  <w:t xml:space="preserve"> </w:t>
                </w:r>
              </w:p>
            </w:tc>
          </w:sdtContent>
        </w:sdt>
        <w:sdt>
          <w:sdtPr>
            <w:id w:val="-1003122490"/>
            <w:placeholder>
              <w:docPart w:val="5FCC641B30A7428D95E19561B8A97D91"/>
            </w:placeholder>
            <w:text/>
          </w:sdtPr>
          <w:sdtEndPr/>
          <w:sdtContent>
            <w:tc>
              <w:tcPr>
                <w:tcW w:w="1658" w:type="dxa"/>
              </w:tcPr>
              <w:p w14:paraId="49BF5DC6" w14:textId="25DD96C4" w:rsidR="002E2ADC" w:rsidRDefault="002E2ADC" w:rsidP="002E2ADC">
                <w:r>
                  <w:t xml:space="preserve"> </w:t>
                </w:r>
              </w:p>
            </w:tc>
          </w:sdtContent>
        </w:sdt>
        <w:sdt>
          <w:sdtPr>
            <w:id w:val="1206607622"/>
            <w:placeholder>
              <w:docPart w:val="730887AA54E5452E9AAEFFDBF0BA2812"/>
            </w:placeholder>
            <w:text/>
          </w:sdtPr>
          <w:sdtEndPr/>
          <w:sdtContent>
            <w:tc>
              <w:tcPr>
                <w:tcW w:w="1843" w:type="dxa"/>
              </w:tcPr>
              <w:p w14:paraId="4D7D42DB" w14:textId="75C3D79F" w:rsidR="002E2ADC" w:rsidRDefault="002E2ADC" w:rsidP="002E2ADC">
                <w:r>
                  <w:t xml:space="preserve"> </w:t>
                </w:r>
              </w:p>
            </w:tc>
          </w:sdtContent>
        </w:sdt>
        <w:sdt>
          <w:sdtPr>
            <w:id w:val="-1146809627"/>
            <w:placeholder>
              <w:docPart w:val="301598D39B394966A7885D8355E29352"/>
            </w:placeholder>
            <w:text/>
          </w:sdtPr>
          <w:sdtEndPr/>
          <w:sdtContent>
            <w:tc>
              <w:tcPr>
                <w:tcW w:w="2552" w:type="dxa"/>
              </w:tcPr>
              <w:p w14:paraId="597AA1CD" w14:textId="04379A42" w:rsidR="002E2ADC" w:rsidRDefault="002E2ADC" w:rsidP="002E2ADC">
                <w:r>
                  <w:t xml:space="preserve"> </w:t>
                </w:r>
              </w:p>
            </w:tc>
          </w:sdtContent>
        </w:sdt>
        <w:sdt>
          <w:sdtPr>
            <w:id w:val="895629697"/>
            <w:placeholder>
              <w:docPart w:val="9E880184550E4D4F959AFB919538B622"/>
            </w:placeholder>
            <w:text/>
          </w:sdtPr>
          <w:sdtEndPr/>
          <w:sdtContent>
            <w:tc>
              <w:tcPr>
                <w:tcW w:w="2409" w:type="dxa"/>
              </w:tcPr>
              <w:p w14:paraId="509E11EF" w14:textId="6A5CA57D" w:rsidR="002E2ADC" w:rsidRDefault="002E2ADC" w:rsidP="002E2ADC">
                <w:r>
                  <w:t xml:space="preserve"> </w:t>
                </w:r>
              </w:p>
            </w:tc>
          </w:sdtContent>
        </w:sdt>
        <w:sdt>
          <w:sdtPr>
            <w:id w:val="1658256476"/>
            <w:placeholder>
              <w:docPart w:val="BD7128FEDE7D452B9D4254DFCD3BAA40"/>
            </w:placeholder>
            <w:text/>
          </w:sdtPr>
          <w:sdtEndPr/>
          <w:sdtContent>
            <w:tc>
              <w:tcPr>
                <w:tcW w:w="3402" w:type="dxa"/>
              </w:tcPr>
              <w:p w14:paraId="038570EE" w14:textId="7B0D1908" w:rsidR="002E2ADC" w:rsidRDefault="002E2ADC" w:rsidP="002E2ADC">
                <w:r>
                  <w:t xml:space="preserve"> </w:t>
                </w:r>
              </w:p>
            </w:tc>
          </w:sdtContent>
        </w:sdt>
      </w:tr>
    </w:tbl>
    <w:tbl>
      <w:tblPr>
        <w:tblStyle w:val="TableGrid"/>
        <w:tblpPr w:leftFromText="180" w:rightFromText="180" w:vertAnchor="text" w:horzAnchor="page" w:tblpX="7477" w:tblpY="458"/>
        <w:tblOverlap w:val="never"/>
        <w:tblW w:w="7508" w:type="dxa"/>
        <w:tblLook w:val="04A0" w:firstRow="1" w:lastRow="0" w:firstColumn="1" w:lastColumn="0" w:noHBand="0" w:noVBand="1"/>
      </w:tblPr>
      <w:tblGrid>
        <w:gridCol w:w="7508"/>
      </w:tblGrid>
      <w:tr w:rsidR="003E1634" w14:paraId="78C5C346" w14:textId="77777777" w:rsidTr="004041C9">
        <w:trPr>
          <w:trHeight w:val="700"/>
        </w:trPr>
        <w:tc>
          <w:tcPr>
            <w:tcW w:w="7508" w:type="dxa"/>
          </w:tcPr>
          <w:p w14:paraId="0019CC78" w14:textId="42EE7EFA" w:rsidR="003E1634" w:rsidRDefault="003E1634" w:rsidP="004041C9">
            <w:r>
              <w:t>*Please note to answer “yes”, leak detection must comprise either automatic tank gauging or continuous in-tank leak detection system</w:t>
            </w:r>
            <w:r w:rsidR="007A38B1">
              <w:t xml:space="preserve"> which also includes monitoring of associated piping</w:t>
            </w:r>
          </w:p>
        </w:tc>
      </w:tr>
    </w:tbl>
    <w:p w14:paraId="55E150A9" w14:textId="77777777" w:rsidR="003E1634" w:rsidRDefault="003E1634" w:rsidP="003E1634"/>
    <w:p w14:paraId="3FE0512A" w14:textId="77777777" w:rsidR="003E1634" w:rsidRDefault="003E1634" w:rsidP="003E1634">
      <w:pPr>
        <w:jc w:val="center"/>
        <w:sectPr w:rsidR="003E1634" w:rsidSect="003E1634">
          <w:headerReference w:type="default" r:id="rId25"/>
          <w:footerReference w:type="default" r:id="rId26"/>
          <w:type w:val="continuous"/>
          <w:pgSz w:w="15840" w:h="12240" w:orient="landscape"/>
          <w:pgMar w:top="1440" w:right="1440" w:bottom="1440" w:left="284" w:header="709" w:footer="709" w:gutter="0"/>
          <w:cols w:space="708"/>
          <w:docGrid w:linePitch="360"/>
        </w:sectPr>
      </w:pPr>
    </w:p>
    <w:tbl>
      <w:tblPr>
        <w:tblStyle w:val="TableGrid"/>
        <w:tblW w:w="0" w:type="auto"/>
        <w:tblInd w:w="704" w:type="dxa"/>
        <w:tblLook w:val="04A0" w:firstRow="1" w:lastRow="0" w:firstColumn="1" w:lastColumn="0" w:noHBand="0" w:noVBand="1"/>
      </w:tblPr>
      <w:tblGrid>
        <w:gridCol w:w="3544"/>
        <w:gridCol w:w="1701"/>
      </w:tblGrid>
      <w:tr w:rsidR="003E1634" w14:paraId="7B07F3E5" w14:textId="77777777" w:rsidTr="004041C9">
        <w:tc>
          <w:tcPr>
            <w:tcW w:w="5245" w:type="dxa"/>
            <w:gridSpan w:val="2"/>
          </w:tcPr>
          <w:p w14:paraId="1B969612" w14:textId="77777777" w:rsidR="003E1634" w:rsidRDefault="003E1634" w:rsidP="004041C9">
            <w:pPr>
              <w:jc w:val="center"/>
            </w:pPr>
            <w:r>
              <w:t>Construction Material</w:t>
            </w:r>
          </w:p>
        </w:tc>
      </w:tr>
      <w:tr w:rsidR="003E1634" w14:paraId="41FBFA7B" w14:textId="77777777" w:rsidTr="004041C9">
        <w:tc>
          <w:tcPr>
            <w:tcW w:w="3544" w:type="dxa"/>
          </w:tcPr>
          <w:p w14:paraId="7B24A3B4" w14:textId="77777777" w:rsidR="003E1634" w:rsidRDefault="003E1634" w:rsidP="004041C9">
            <w:pPr>
              <w:jc w:val="right"/>
            </w:pPr>
            <w:r>
              <w:t>Steel</w:t>
            </w:r>
          </w:p>
        </w:tc>
        <w:tc>
          <w:tcPr>
            <w:tcW w:w="1701" w:type="dxa"/>
          </w:tcPr>
          <w:p w14:paraId="47A938FC" w14:textId="77777777" w:rsidR="003E1634" w:rsidRDefault="003E1634" w:rsidP="004041C9">
            <w:r>
              <w:t>S</w:t>
            </w:r>
          </w:p>
        </w:tc>
      </w:tr>
      <w:tr w:rsidR="003E1634" w14:paraId="3CACAC66" w14:textId="77777777" w:rsidTr="004041C9">
        <w:tc>
          <w:tcPr>
            <w:tcW w:w="3544" w:type="dxa"/>
          </w:tcPr>
          <w:p w14:paraId="7AC51FD7" w14:textId="77777777" w:rsidR="003E1634" w:rsidRDefault="003E1634" w:rsidP="004041C9">
            <w:pPr>
              <w:jc w:val="right"/>
            </w:pPr>
            <w:r>
              <w:t>Fiberglass Reinforced Plastic (FRP)</w:t>
            </w:r>
          </w:p>
        </w:tc>
        <w:tc>
          <w:tcPr>
            <w:tcW w:w="1701" w:type="dxa"/>
          </w:tcPr>
          <w:p w14:paraId="77636F2B" w14:textId="77777777" w:rsidR="003E1634" w:rsidRDefault="003E1634" w:rsidP="004041C9">
            <w:r>
              <w:t>F</w:t>
            </w:r>
          </w:p>
        </w:tc>
      </w:tr>
      <w:tr w:rsidR="003E1634" w14:paraId="58533382" w14:textId="77777777" w:rsidTr="004041C9">
        <w:tc>
          <w:tcPr>
            <w:tcW w:w="3544" w:type="dxa"/>
          </w:tcPr>
          <w:p w14:paraId="475E8E8F" w14:textId="77777777" w:rsidR="003E1634" w:rsidRDefault="003E1634" w:rsidP="004041C9">
            <w:pPr>
              <w:jc w:val="right"/>
            </w:pPr>
            <w:r>
              <w:t>Thermoplastic</w:t>
            </w:r>
          </w:p>
        </w:tc>
        <w:tc>
          <w:tcPr>
            <w:tcW w:w="1701" w:type="dxa"/>
          </w:tcPr>
          <w:p w14:paraId="118FE50F" w14:textId="77777777" w:rsidR="003E1634" w:rsidRDefault="003E1634" w:rsidP="004041C9">
            <w:r>
              <w:t>P</w:t>
            </w:r>
          </w:p>
        </w:tc>
      </w:tr>
      <w:tr w:rsidR="003E1634" w14:paraId="6A364167" w14:textId="77777777" w:rsidTr="004041C9">
        <w:tc>
          <w:tcPr>
            <w:tcW w:w="3544" w:type="dxa"/>
          </w:tcPr>
          <w:p w14:paraId="0AEBF1E0" w14:textId="77777777" w:rsidR="003E1634" w:rsidRDefault="003E1634" w:rsidP="004041C9">
            <w:pPr>
              <w:jc w:val="right"/>
            </w:pPr>
            <w:r>
              <w:t>Polyethylene</w:t>
            </w:r>
          </w:p>
        </w:tc>
        <w:tc>
          <w:tcPr>
            <w:tcW w:w="1701" w:type="dxa"/>
          </w:tcPr>
          <w:p w14:paraId="18AAC437" w14:textId="77777777" w:rsidR="003E1634" w:rsidRDefault="003E1634" w:rsidP="004041C9">
            <w:r>
              <w:t>Pol</w:t>
            </w:r>
          </w:p>
        </w:tc>
      </w:tr>
      <w:tr w:rsidR="003E1634" w14:paraId="601F3A84" w14:textId="77777777" w:rsidTr="004041C9">
        <w:tc>
          <w:tcPr>
            <w:tcW w:w="3544" w:type="dxa"/>
          </w:tcPr>
          <w:p w14:paraId="3E77FAF0" w14:textId="77777777" w:rsidR="003E1634" w:rsidRDefault="003E1634" w:rsidP="004041C9">
            <w:pPr>
              <w:jc w:val="right"/>
            </w:pPr>
            <w:r>
              <w:t>Other – Please Specify</w:t>
            </w:r>
          </w:p>
        </w:tc>
        <w:sdt>
          <w:sdtPr>
            <w:id w:val="-1629150490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701" w:type="dxa"/>
              </w:tcPr>
              <w:p w14:paraId="1BE29FF5" w14:textId="185E97C2" w:rsidR="003E1634" w:rsidRDefault="002E2ADC" w:rsidP="004041C9">
                <w:r>
                  <w:t xml:space="preserve"> </w:t>
                </w:r>
              </w:p>
            </w:tc>
          </w:sdtContent>
        </w:sdt>
      </w:tr>
    </w:tbl>
    <w:p w14:paraId="4E9F73CD" w14:textId="77777777" w:rsidR="001074D4" w:rsidRDefault="001074D4" w:rsidP="005B4FD3"/>
    <w:sectPr w:rsidR="001074D4" w:rsidSect="004E0EE9">
      <w:headerReference w:type="default" r:id="rId27"/>
      <w:type w:val="continuous"/>
      <w:pgSz w:w="15840" w:h="12240" w:orient="landscape"/>
      <w:pgMar w:top="1440" w:right="1440" w:bottom="1440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0A7B71" w14:textId="77777777" w:rsidR="004B5E10" w:rsidRDefault="004B5E10" w:rsidP="008143E1">
      <w:pPr>
        <w:spacing w:after="0" w:line="240" w:lineRule="auto"/>
      </w:pPr>
      <w:r>
        <w:separator/>
      </w:r>
    </w:p>
  </w:endnote>
  <w:endnote w:type="continuationSeparator" w:id="0">
    <w:p w14:paraId="65021444" w14:textId="77777777" w:rsidR="004B5E10" w:rsidRDefault="004B5E10" w:rsidP="008143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35C39" w14:textId="77777777" w:rsidR="007E6A0A" w:rsidRDefault="007E6A0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92383887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8C29120" w14:textId="7422D8CF" w:rsidR="0027388F" w:rsidRDefault="0027388F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 w:rsidR="00C40C54">
              <w:rPr>
                <w:b/>
                <w:bCs/>
                <w:sz w:val="24"/>
                <w:szCs w:val="24"/>
              </w:rPr>
              <w:t>5</w:t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3F5E21" w14:textId="77777777" w:rsidR="007E6A0A" w:rsidRDefault="007E6A0A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CDAF68" w14:textId="7BBB4714" w:rsidR="00FA6D12" w:rsidRDefault="00FA6D12" w:rsidP="00FA6D12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CF4493" w14:textId="77777777" w:rsidR="001074D4" w:rsidRDefault="001074D4" w:rsidP="00FA6D12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10584" w14:textId="77777777" w:rsidR="001C684B" w:rsidRDefault="001C684B" w:rsidP="00FA6D12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F661D" w14:textId="77777777" w:rsidR="003E1634" w:rsidRDefault="003E1634" w:rsidP="00FA6D1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AB0AAB" w14:textId="77777777" w:rsidR="004B5E10" w:rsidRDefault="004B5E10" w:rsidP="008143E1">
      <w:pPr>
        <w:spacing w:after="0" w:line="240" w:lineRule="auto"/>
      </w:pPr>
      <w:r>
        <w:separator/>
      </w:r>
    </w:p>
  </w:footnote>
  <w:footnote w:type="continuationSeparator" w:id="0">
    <w:p w14:paraId="1D24E5AC" w14:textId="77777777" w:rsidR="004B5E10" w:rsidRDefault="004B5E10" w:rsidP="008143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32632" w14:textId="77777777" w:rsidR="007E6A0A" w:rsidRDefault="007E6A0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78E61" w14:textId="60911F80" w:rsidR="008143E1" w:rsidRPr="00184CF0" w:rsidRDefault="00394A4F" w:rsidP="008C0B90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F0C86FE" wp14:editId="44824FE1">
          <wp:simplePos x="0" y="0"/>
          <wp:positionH relativeFrom="margin">
            <wp:posOffset>12065</wp:posOffset>
          </wp:positionH>
          <wp:positionV relativeFrom="paragraph">
            <wp:posOffset>-305021</wp:posOffset>
          </wp:positionV>
          <wp:extent cx="1391285" cy="811530"/>
          <wp:effectExtent l="0" t="0" r="0" b="7620"/>
          <wp:wrapNone/>
          <wp:docPr id="72604150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857425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1285" cy="811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616D7">
      <w:rPr>
        <w:noProof/>
        <w:sz w:val="28"/>
        <w:szCs w:val="28"/>
      </w:rPr>
      <w:drawing>
        <wp:anchor distT="0" distB="0" distL="114300" distR="114300" simplePos="0" relativeHeight="251661312" behindDoc="1" locked="0" layoutInCell="1" allowOverlap="1" wp14:anchorId="68DCE3C5" wp14:editId="7D3ECE92">
          <wp:simplePos x="0" y="0"/>
          <wp:positionH relativeFrom="column">
            <wp:posOffset>2342515</wp:posOffset>
          </wp:positionH>
          <wp:positionV relativeFrom="paragraph">
            <wp:posOffset>-479977</wp:posOffset>
          </wp:positionV>
          <wp:extent cx="1081038" cy="1084141"/>
          <wp:effectExtent l="0" t="0" r="5080" b="1905"/>
          <wp:wrapNone/>
          <wp:docPr id="488419988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6455985" name="Picture 61645598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1038" cy="108414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82A5B" w:rsidRPr="0018781F">
      <w:rPr>
        <w:noProof/>
        <w:sz w:val="28"/>
        <w:szCs w:val="28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4D68BAE7" wp14:editId="28902BEC">
              <wp:simplePos x="0" y="0"/>
              <wp:positionH relativeFrom="margin">
                <wp:posOffset>3646529</wp:posOffset>
              </wp:positionH>
              <wp:positionV relativeFrom="paragraph">
                <wp:posOffset>-154167</wp:posOffset>
              </wp:positionV>
              <wp:extent cx="2980690" cy="301625"/>
              <wp:effectExtent l="0" t="0" r="0" b="317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80690" cy="3016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  <a:effectLst/>
                    </wps:spPr>
                    <wps:txbx>
                      <w:txbxContent>
                        <w:p w14:paraId="75B13C1D" w14:textId="680D3D0C" w:rsidR="008143E1" w:rsidRPr="000A6411" w:rsidRDefault="008143E1">
                          <w:pPr>
                            <w:rPr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t>Site Pollution Liability Application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D68BAE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87.15pt;margin-top:-12.15pt;width:234.7pt;height:23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" filled="f" stroked="f">
              <v:textbox>
                <w:txbxContent>
                  <w:p w14:paraId="75B13C1D" w14:textId="680D3D0C" w:rsidR="008143E1" w:rsidRPr="000A6411" w:rsidRDefault="008143E1">
                    <w:pPr>
                      <w:rPr>
                        <w:b/>
                        <w:bCs/>
                        <w:sz w:val="28"/>
                        <w:szCs w:val="28"/>
                      </w:rPr>
                    </w:pPr>
                    <w:r>
                      <w:rPr>
                        <w:b/>
                        <w:bCs/>
                        <w:sz w:val="28"/>
                        <w:szCs w:val="28"/>
                      </w:rPr>
                      <w:t>Site Pollution Liability Application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  <w:p w14:paraId="2D7DC7DA" w14:textId="1CD0A9D2" w:rsidR="008143E1" w:rsidRDefault="008143E1">
    <w:pPr>
      <w:pStyle w:val="Header"/>
    </w:pPr>
  </w:p>
  <w:p w14:paraId="57B10DD3" w14:textId="0C0F93C4" w:rsidR="008143E1" w:rsidRDefault="00982A5B">
    <w:pPr>
      <w:pStyle w:val="Header"/>
    </w:pPr>
    <w:r w:rsidRPr="00A433BB">
      <w:rPr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FEADD71" wp14:editId="6F475EB6">
              <wp:simplePos x="0" y="0"/>
              <wp:positionH relativeFrom="margin">
                <wp:posOffset>-580113</wp:posOffset>
              </wp:positionH>
              <wp:positionV relativeFrom="paragraph">
                <wp:posOffset>125564</wp:posOffset>
              </wp:positionV>
              <wp:extent cx="7235190" cy="45085"/>
              <wp:effectExtent l="0" t="0" r="22860" b="12065"/>
              <wp:wrapNone/>
              <wp:docPr id="1794265490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7235190" cy="45085"/>
                      </a:xfrm>
                      <a:prstGeom prst="rect">
                        <a:avLst/>
                      </a:prstGeom>
                      <a:solidFill>
                        <a:sysClr val="windowText" lastClr="000000"/>
                      </a:solidFill>
                      <a:ln w="12700" cap="flat" cmpd="sng" algn="ctr">
                        <a:solidFill>
                          <a:srgbClr val="156082">
                            <a:shade val="15000"/>
                          </a:srgbClr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14A7C25" id="Rectangle 2" o:spid="_x0000_s1026" style="position:absolute;margin-left:-45.7pt;margin-top:9.9pt;width:569.7pt;height:3.55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" fillcolor="windowText" strokecolor="#042433" strokeweight="1pt">
              <w10:wrap anchorx="margin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B7CA9" w14:textId="77777777" w:rsidR="007E6A0A" w:rsidRDefault="007E6A0A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5ADF4" w14:textId="59E7F071" w:rsidR="000904DF" w:rsidRPr="00184CF0" w:rsidRDefault="00394A4F" w:rsidP="008C0B90">
    <w:pPr>
      <w:pStyle w:val="Header"/>
    </w:pPr>
    <w:r>
      <w:rPr>
        <w:noProof/>
      </w:rPr>
      <w:drawing>
        <wp:anchor distT="0" distB="0" distL="114300" distR="114300" simplePos="0" relativeHeight="251664384" behindDoc="0" locked="0" layoutInCell="1" allowOverlap="1" wp14:anchorId="6EBA403F" wp14:editId="1DEC0311">
          <wp:simplePos x="0" y="0"/>
          <wp:positionH relativeFrom="margin">
            <wp:posOffset>496570</wp:posOffset>
          </wp:positionH>
          <wp:positionV relativeFrom="paragraph">
            <wp:posOffset>-307809</wp:posOffset>
          </wp:positionV>
          <wp:extent cx="1391507" cy="811861"/>
          <wp:effectExtent l="0" t="0" r="0" b="7620"/>
          <wp:wrapNone/>
          <wp:docPr id="197762496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857425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1507" cy="81186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616D7">
      <w:rPr>
        <w:noProof/>
        <w:sz w:val="28"/>
        <w:szCs w:val="28"/>
      </w:rPr>
      <w:drawing>
        <wp:anchor distT="0" distB="0" distL="114300" distR="114300" simplePos="0" relativeHeight="251666432" behindDoc="1" locked="0" layoutInCell="1" allowOverlap="1" wp14:anchorId="7CA122F0" wp14:editId="62AA21E6">
          <wp:simplePos x="0" y="0"/>
          <wp:positionH relativeFrom="column">
            <wp:posOffset>4362063</wp:posOffset>
          </wp:positionH>
          <wp:positionV relativeFrom="paragraph">
            <wp:posOffset>-472026</wp:posOffset>
          </wp:positionV>
          <wp:extent cx="1081038" cy="1084141"/>
          <wp:effectExtent l="0" t="0" r="5080" b="1905"/>
          <wp:wrapNone/>
          <wp:docPr id="123972223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6455985" name="Picture 61645598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1038" cy="108414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40C54" w:rsidRPr="0018781F">
      <w:rPr>
        <w:noProof/>
        <w:sz w:val="28"/>
        <w:szCs w:val="28"/>
      </w:rPr>
      <mc:AlternateContent>
        <mc:Choice Requires="wps">
          <w:drawing>
            <wp:anchor distT="45720" distB="45720" distL="114300" distR="114300" simplePos="0" relativeHeight="251665408" behindDoc="0" locked="0" layoutInCell="1" allowOverlap="1" wp14:anchorId="421998B0" wp14:editId="2168327F">
              <wp:simplePos x="0" y="0"/>
              <wp:positionH relativeFrom="margin">
                <wp:posOffset>5886450</wp:posOffset>
              </wp:positionH>
              <wp:positionV relativeFrom="paragraph">
                <wp:posOffset>-156210</wp:posOffset>
              </wp:positionV>
              <wp:extent cx="3401695" cy="365760"/>
              <wp:effectExtent l="0" t="0" r="0" b="0"/>
              <wp:wrapSquare wrapText="bothSides"/>
              <wp:docPr id="65539394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01695" cy="36576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  <a:effectLst/>
                    </wps:spPr>
                    <wps:txbx>
                      <w:txbxContent>
                        <w:p w14:paraId="1C36A1B7" w14:textId="15A59A87" w:rsidR="000904DF" w:rsidRPr="000A6411" w:rsidRDefault="00C40C54">
                          <w:pPr>
                            <w:rPr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t>Aboveground Storage Tank Supplement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21998B0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463.5pt;margin-top:-12.3pt;width:267.85pt;height:28.8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" filled="f" stroked="f">
              <v:textbox>
                <w:txbxContent>
                  <w:p w14:paraId="1C36A1B7" w14:textId="15A59A87" w:rsidR="000904DF" w:rsidRPr="000A6411" w:rsidRDefault="00C40C54">
                    <w:pPr>
                      <w:rPr>
                        <w:b/>
                        <w:bCs/>
                        <w:sz w:val="28"/>
                        <w:szCs w:val="28"/>
                      </w:rPr>
                    </w:pPr>
                    <w:r>
                      <w:rPr>
                        <w:b/>
                        <w:bCs/>
                        <w:sz w:val="28"/>
                        <w:szCs w:val="28"/>
                      </w:rPr>
                      <w:t>Aboveground Storage Tank Supplement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  <w:p w14:paraId="3CDF2CB4" w14:textId="77777777" w:rsidR="000904DF" w:rsidRDefault="000904DF">
    <w:pPr>
      <w:pStyle w:val="Header"/>
    </w:pPr>
  </w:p>
  <w:p w14:paraId="58C2BEAB" w14:textId="77777777" w:rsidR="000904DF" w:rsidRDefault="000904DF">
    <w:pPr>
      <w:pStyle w:val="Header"/>
    </w:pPr>
    <w:r w:rsidRPr="00A433BB">
      <w:rPr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7568D47B" wp14:editId="28DE2D96">
              <wp:simplePos x="0" y="0"/>
              <wp:positionH relativeFrom="margin">
                <wp:posOffset>495300</wp:posOffset>
              </wp:positionH>
              <wp:positionV relativeFrom="paragraph">
                <wp:posOffset>111760</wp:posOffset>
              </wp:positionV>
              <wp:extent cx="8849802" cy="45719"/>
              <wp:effectExtent l="0" t="0" r="27940" b="12065"/>
              <wp:wrapNone/>
              <wp:docPr id="1588063647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849802" cy="45719"/>
                      </a:xfrm>
                      <a:prstGeom prst="rect">
                        <a:avLst/>
                      </a:prstGeom>
                      <a:solidFill>
                        <a:sysClr val="windowText" lastClr="000000"/>
                      </a:solidFill>
                      <a:ln w="12700" cap="flat" cmpd="sng" algn="ctr">
                        <a:solidFill>
                          <a:srgbClr val="156082">
                            <a:shade val="15000"/>
                          </a:srgbClr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32479A5" id="Rectangle 2" o:spid="_x0000_s1026" style="position:absolute;margin-left:39pt;margin-top:8.8pt;width:696.85pt;height:3.6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" fillcolor="windowText" strokecolor="#042433" strokeweight="1pt">
              <w10:wrap anchorx="margin"/>
            </v:rect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8D986" w14:textId="73B73E2D" w:rsidR="001074D4" w:rsidRPr="00184CF0" w:rsidRDefault="00394A4F" w:rsidP="008C0B90">
    <w:pPr>
      <w:pStyle w:val="Header"/>
    </w:pPr>
    <w:r>
      <w:rPr>
        <w:noProof/>
      </w:rPr>
      <w:drawing>
        <wp:anchor distT="0" distB="0" distL="114300" distR="114300" simplePos="0" relativeHeight="251674624" behindDoc="0" locked="0" layoutInCell="1" allowOverlap="1" wp14:anchorId="3F51DE9F" wp14:editId="06A3136D">
          <wp:simplePos x="0" y="0"/>
          <wp:positionH relativeFrom="margin">
            <wp:posOffset>496570</wp:posOffset>
          </wp:positionH>
          <wp:positionV relativeFrom="paragraph">
            <wp:posOffset>-307975</wp:posOffset>
          </wp:positionV>
          <wp:extent cx="1391285" cy="811530"/>
          <wp:effectExtent l="0" t="0" r="0" b="7620"/>
          <wp:wrapNone/>
          <wp:docPr id="1493462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857425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1285" cy="811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616D7">
      <w:rPr>
        <w:noProof/>
        <w:sz w:val="28"/>
        <w:szCs w:val="28"/>
      </w:rPr>
      <w:drawing>
        <wp:anchor distT="0" distB="0" distL="114300" distR="114300" simplePos="0" relativeHeight="251676672" behindDoc="1" locked="0" layoutInCell="1" allowOverlap="1" wp14:anchorId="33ED45A2" wp14:editId="65D52EF4">
          <wp:simplePos x="0" y="0"/>
          <wp:positionH relativeFrom="column">
            <wp:posOffset>4401820</wp:posOffset>
          </wp:positionH>
          <wp:positionV relativeFrom="paragraph">
            <wp:posOffset>-479977</wp:posOffset>
          </wp:positionV>
          <wp:extent cx="1081038" cy="1084141"/>
          <wp:effectExtent l="0" t="0" r="5080" b="1905"/>
          <wp:wrapNone/>
          <wp:docPr id="1149264139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6455985" name="Picture 61645598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1038" cy="108414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074D4" w:rsidRPr="0018781F">
      <w:rPr>
        <w:noProof/>
        <w:sz w:val="28"/>
        <w:szCs w:val="28"/>
      </w:rPr>
      <mc:AlternateContent>
        <mc:Choice Requires="wps">
          <w:drawing>
            <wp:anchor distT="45720" distB="45720" distL="114300" distR="114300" simplePos="0" relativeHeight="251675648" behindDoc="0" locked="0" layoutInCell="1" allowOverlap="1" wp14:anchorId="134434CF" wp14:editId="6D6D3B31">
              <wp:simplePos x="0" y="0"/>
              <wp:positionH relativeFrom="margin">
                <wp:posOffset>5393055</wp:posOffset>
              </wp:positionH>
              <wp:positionV relativeFrom="paragraph">
                <wp:posOffset>-156210</wp:posOffset>
              </wp:positionV>
              <wp:extent cx="3894455" cy="365760"/>
              <wp:effectExtent l="0" t="0" r="0" b="0"/>
              <wp:wrapSquare wrapText="bothSides"/>
              <wp:docPr id="113491289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94455" cy="36576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  <a:effectLst/>
                    </wps:spPr>
                    <wps:txbx>
                      <w:txbxContent>
                        <w:p w14:paraId="1ED12EB0" w14:textId="5B920503" w:rsidR="001074D4" w:rsidRPr="000A6411" w:rsidRDefault="001074D4">
                          <w:pPr>
                            <w:rPr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t>Aboveground Storage Tank Supplement</w:t>
                          </w:r>
                          <w:r w:rsidR="003E1BB4"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t xml:space="preserve"> (cont)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34434CF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424.65pt;margin-top:-12.3pt;width:306.65pt;height:28.8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" filled="f" stroked="f">
              <v:textbox>
                <w:txbxContent>
                  <w:p w14:paraId="1ED12EB0" w14:textId="5B920503" w:rsidR="001074D4" w:rsidRPr="000A6411" w:rsidRDefault="001074D4">
                    <w:pPr>
                      <w:rPr>
                        <w:b/>
                        <w:bCs/>
                        <w:sz w:val="28"/>
                        <w:szCs w:val="28"/>
                      </w:rPr>
                    </w:pPr>
                    <w:r>
                      <w:rPr>
                        <w:b/>
                        <w:bCs/>
                        <w:sz w:val="28"/>
                        <w:szCs w:val="28"/>
                      </w:rPr>
                      <w:t>Aboveground Storage Tank Supplement</w:t>
                    </w:r>
                    <w:r w:rsidR="003E1BB4">
                      <w:rPr>
                        <w:b/>
                        <w:bCs/>
                        <w:sz w:val="28"/>
                        <w:szCs w:val="28"/>
                      </w:rPr>
                      <w:t xml:space="preserve"> (cont)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  <w:p w14:paraId="3ABDBD60" w14:textId="77777777" w:rsidR="001074D4" w:rsidRDefault="001074D4">
    <w:pPr>
      <w:pStyle w:val="Header"/>
    </w:pPr>
  </w:p>
  <w:p w14:paraId="1C16E198" w14:textId="77777777" w:rsidR="001074D4" w:rsidRDefault="001074D4">
    <w:pPr>
      <w:pStyle w:val="Header"/>
    </w:pPr>
    <w:r w:rsidRPr="00A433BB">
      <w:rPr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67B4188E" wp14:editId="031EF35B">
              <wp:simplePos x="0" y="0"/>
              <wp:positionH relativeFrom="margin">
                <wp:posOffset>495300</wp:posOffset>
              </wp:positionH>
              <wp:positionV relativeFrom="paragraph">
                <wp:posOffset>111760</wp:posOffset>
              </wp:positionV>
              <wp:extent cx="8849802" cy="45719"/>
              <wp:effectExtent l="0" t="0" r="27940" b="12065"/>
              <wp:wrapNone/>
              <wp:docPr id="782105249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849802" cy="45719"/>
                      </a:xfrm>
                      <a:prstGeom prst="rect">
                        <a:avLst/>
                      </a:prstGeom>
                      <a:solidFill>
                        <a:sysClr val="windowText" lastClr="000000"/>
                      </a:solidFill>
                      <a:ln w="12700" cap="flat" cmpd="sng" algn="ctr">
                        <a:solidFill>
                          <a:srgbClr val="156082">
                            <a:shade val="15000"/>
                          </a:srgbClr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0590E3F" id="Rectangle 2" o:spid="_x0000_s1026" style="position:absolute;margin-left:39pt;margin-top:8.8pt;width:696.85pt;height:3.6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" fillcolor="windowText" strokecolor="#042433" strokeweight="1pt">
              <w10:wrap anchorx="margin"/>
            </v:rect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361993" w14:textId="77777777" w:rsidR="009D127A" w:rsidRPr="00184CF0" w:rsidRDefault="009D127A" w:rsidP="008C0B90">
    <w:pPr>
      <w:pStyle w:val="Header"/>
    </w:pPr>
    <w:r w:rsidRPr="0018781F">
      <w:rPr>
        <w:noProof/>
        <w:sz w:val="28"/>
        <w:szCs w:val="28"/>
      </w:rPr>
      <mc:AlternateContent>
        <mc:Choice Requires="wps">
          <w:drawing>
            <wp:anchor distT="45720" distB="45720" distL="114300" distR="114300" simplePos="0" relativeHeight="251670528" behindDoc="0" locked="0" layoutInCell="1" allowOverlap="1" wp14:anchorId="67EE0A21" wp14:editId="6797D926">
              <wp:simplePos x="0" y="0"/>
              <wp:positionH relativeFrom="margin">
                <wp:posOffset>5433060</wp:posOffset>
              </wp:positionH>
              <wp:positionV relativeFrom="paragraph">
                <wp:posOffset>-156210</wp:posOffset>
              </wp:positionV>
              <wp:extent cx="3911600" cy="365760"/>
              <wp:effectExtent l="0" t="0" r="0" b="0"/>
              <wp:wrapSquare wrapText="bothSides"/>
              <wp:docPr id="144377804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11600" cy="36576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  <a:effectLst/>
                    </wps:spPr>
                    <wps:txbx>
                      <w:txbxContent>
                        <w:p w14:paraId="69535A32" w14:textId="69D62042" w:rsidR="009D127A" w:rsidRPr="000A6411" w:rsidRDefault="009D127A">
                          <w:pPr>
                            <w:rPr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t>Aboveground Storage Tank Supplement</w:t>
                          </w:r>
                          <w:r w:rsidR="00C05C01"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t xml:space="preserve"> (cont.)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7EE0A21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427.8pt;margin-top:-12.3pt;width:308pt;height:28.8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" filled="f" stroked="f">
              <v:textbox>
                <w:txbxContent>
                  <w:p w14:paraId="69535A32" w14:textId="69D62042" w:rsidR="009D127A" w:rsidRPr="000A6411" w:rsidRDefault="009D127A">
                    <w:pPr>
                      <w:rPr>
                        <w:b/>
                        <w:bCs/>
                        <w:sz w:val="28"/>
                        <w:szCs w:val="28"/>
                      </w:rPr>
                    </w:pPr>
                    <w:r>
                      <w:rPr>
                        <w:b/>
                        <w:bCs/>
                        <w:sz w:val="28"/>
                        <w:szCs w:val="28"/>
                      </w:rPr>
                      <w:t>Aboveground Storage Tank Supplement</w:t>
                    </w:r>
                    <w:r w:rsidR="00C05C01">
                      <w:rPr>
                        <w:b/>
                        <w:bCs/>
                        <w:sz w:val="28"/>
                        <w:szCs w:val="28"/>
                      </w:rPr>
                      <w:t xml:space="preserve"> (cont.)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9504" behindDoc="0" locked="0" layoutInCell="1" allowOverlap="1" wp14:anchorId="66CA391C" wp14:editId="76FDDA2F">
          <wp:simplePos x="0" y="0"/>
          <wp:positionH relativeFrom="margin">
            <wp:posOffset>496819</wp:posOffset>
          </wp:positionH>
          <wp:positionV relativeFrom="paragraph">
            <wp:posOffset>-368880</wp:posOffset>
          </wp:positionV>
          <wp:extent cx="1391507" cy="811861"/>
          <wp:effectExtent l="0" t="0" r="0" b="7620"/>
          <wp:wrapNone/>
          <wp:docPr id="143170829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857425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1507" cy="81186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sz w:val="28"/>
        <w:szCs w:val="28"/>
      </w:rPr>
      <w:drawing>
        <wp:anchor distT="0" distB="0" distL="114300" distR="114300" simplePos="0" relativeHeight="251671552" behindDoc="1" locked="0" layoutInCell="1" allowOverlap="1" wp14:anchorId="03A83650" wp14:editId="67384AA4">
          <wp:simplePos x="0" y="0"/>
          <wp:positionH relativeFrom="column">
            <wp:posOffset>4401902</wp:posOffset>
          </wp:positionH>
          <wp:positionV relativeFrom="paragraph">
            <wp:posOffset>-527685</wp:posOffset>
          </wp:positionV>
          <wp:extent cx="1081038" cy="1084141"/>
          <wp:effectExtent l="0" t="0" r="5080" b="1905"/>
          <wp:wrapNone/>
          <wp:docPr id="1045731327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6455985" name="Picture 61645598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1038" cy="108414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57FF737" w14:textId="77777777" w:rsidR="009D127A" w:rsidRDefault="009D127A">
    <w:pPr>
      <w:pStyle w:val="Header"/>
    </w:pPr>
  </w:p>
  <w:p w14:paraId="593BD883" w14:textId="77777777" w:rsidR="009D127A" w:rsidRDefault="009D127A">
    <w:pPr>
      <w:pStyle w:val="Header"/>
    </w:pPr>
    <w:r w:rsidRPr="00A433BB">
      <w:rPr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75945C87" wp14:editId="57AE96E9">
              <wp:simplePos x="0" y="0"/>
              <wp:positionH relativeFrom="margin">
                <wp:posOffset>495300</wp:posOffset>
              </wp:positionH>
              <wp:positionV relativeFrom="paragraph">
                <wp:posOffset>111760</wp:posOffset>
              </wp:positionV>
              <wp:extent cx="8849802" cy="45719"/>
              <wp:effectExtent l="0" t="0" r="27940" b="12065"/>
              <wp:wrapNone/>
              <wp:docPr id="483985616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849802" cy="45719"/>
                      </a:xfrm>
                      <a:prstGeom prst="rect">
                        <a:avLst/>
                      </a:prstGeom>
                      <a:solidFill>
                        <a:sysClr val="windowText" lastClr="000000"/>
                      </a:solidFill>
                      <a:ln w="12700" cap="flat" cmpd="sng" algn="ctr">
                        <a:solidFill>
                          <a:srgbClr val="156082">
                            <a:shade val="15000"/>
                          </a:srgbClr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C2AD34F" id="Rectangle 2" o:spid="_x0000_s1026" style="position:absolute;margin-left:39pt;margin-top:8.8pt;width:696.85pt;height:3.6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" fillcolor="windowText" strokecolor="#042433" strokeweight="1pt">
              <w10:wrap anchorx="margin"/>
            </v:rect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995E51" w14:textId="38B41B4E" w:rsidR="001C684B" w:rsidRPr="00184CF0" w:rsidRDefault="00394A4F" w:rsidP="008C0B90">
    <w:pPr>
      <w:pStyle w:val="Header"/>
    </w:pPr>
    <w:r>
      <w:rPr>
        <w:noProof/>
      </w:rPr>
      <w:drawing>
        <wp:anchor distT="0" distB="0" distL="114300" distR="114300" simplePos="0" relativeHeight="251684864" behindDoc="0" locked="0" layoutInCell="1" allowOverlap="1" wp14:anchorId="56945573" wp14:editId="3E58A6FC">
          <wp:simplePos x="0" y="0"/>
          <wp:positionH relativeFrom="margin">
            <wp:posOffset>496570</wp:posOffset>
          </wp:positionH>
          <wp:positionV relativeFrom="paragraph">
            <wp:posOffset>-307809</wp:posOffset>
          </wp:positionV>
          <wp:extent cx="1391507" cy="811861"/>
          <wp:effectExtent l="0" t="0" r="0" b="7620"/>
          <wp:wrapNone/>
          <wp:docPr id="125909019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857425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1507" cy="81186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616D7">
      <w:rPr>
        <w:noProof/>
        <w:sz w:val="28"/>
        <w:szCs w:val="28"/>
      </w:rPr>
      <w:drawing>
        <wp:anchor distT="0" distB="0" distL="114300" distR="114300" simplePos="0" relativeHeight="251686912" behindDoc="1" locked="0" layoutInCell="1" allowOverlap="1" wp14:anchorId="566A65EB" wp14:editId="60024052">
          <wp:simplePos x="0" y="0"/>
          <wp:positionH relativeFrom="column">
            <wp:posOffset>4401820</wp:posOffset>
          </wp:positionH>
          <wp:positionV relativeFrom="paragraph">
            <wp:posOffset>-479977</wp:posOffset>
          </wp:positionV>
          <wp:extent cx="1081038" cy="1084141"/>
          <wp:effectExtent l="0" t="0" r="5080" b="1905"/>
          <wp:wrapNone/>
          <wp:docPr id="212183566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6455985" name="Picture 61645598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1038" cy="108414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C684B" w:rsidRPr="0018781F">
      <w:rPr>
        <w:noProof/>
        <w:sz w:val="28"/>
        <w:szCs w:val="28"/>
      </w:rPr>
      <mc:AlternateContent>
        <mc:Choice Requires="wps">
          <w:drawing>
            <wp:anchor distT="45720" distB="45720" distL="114300" distR="114300" simplePos="0" relativeHeight="251685888" behindDoc="0" locked="0" layoutInCell="1" allowOverlap="1" wp14:anchorId="1D8C97D8" wp14:editId="52F1092B">
              <wp:simplePos x="0" y="0"/>
              <wp:positionH relativeFrom="margin">
                <wp:posOffset>5886450</wp:posOffset>
              </wp:positionH>
              <wp:positionV relativeFrom="paragraph">
                <wp:posOffset>-156210</wp:posOffset>
              </wp:positionV>
              <wp:extent cx="3401695" cy="365760"/>
              <wp:effectExtent l="0" t="0" r="0" b="0"/>
              <wp:wrapSquare wrapText="bothSides"/>
              <wp:docPr id="168524003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01695" cy="36576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  <a:effectLst/>
                    </wps:spPr>
                    <wps:txbx>
                      <w:txbxContent>
                        <w:p w14:paraId="616A2237" w14:textId="6343D647" w:rsidR="001C684B" w:rsidRPr="000A6411" w:rsidRDefault="003E1BB4" w:rsidP="003E1BB4">
                          <w:pPr>
                            <w:jc w:val="right"/>
                            <w:rPr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t>Underground</w:t>
                          </w:r>
                          <w:r w:rsidR="001C684B"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t xml:space="preserve"> Storage Tank Supplement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D8C97D8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margin-left:463.5pt;margin-top:-12.3pt;width:267.85pt;height:28.8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" filled="f" stroked="f">
              <v:textbox>
                <w:txbxContent>
                  <w:p w14:paraId="616A2237" w14:textId="6343D647" w:rsidR="001C684B" w:rsidRPr="000A6411" w:rsidRDefault="003E1BB4" w:rsidP="003E1BB4">
                    <w:pPr>
                      <w:jc w:val="right"/>
                      <w:rPr>
                        <w:b/>
                        <w:bCs/>
                        <w:sz w:val="28"/>
                        <w:szCs w:val="28"/>
                      </w:rPr>
                    </w:pPr>
                    <w:r>
                      <w:rPr>
                        <w:b/>
                        <w:bCs/>
                        <w:sz w:val="28"/>
                        <w:szCs w:val="28"/>
                      </w:rPr>
                      <w:t>Underground</w:t>
                    </w:r>
                    <w:r w:rsidR="001C684B">
                      <w:rPr>
                        <w:b/>
                        <w:bCs/>
                        <w:sz w:val="28"/>
                        <w:szCs w:val="28"/>
                      </w:rPr>
                      <w:t xml:space="preserve"> Storage Tank Supplement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  <w:p w14:paraId="0FC420DF" w14:textId="77777777" w:rsidR="001C684B" w:rsidRDefault="001C684B">
    <w:pPr>
      <w:pStyle w:val="Header"/>
    </w:pPr>
  </w:p>
  <w:p w14:paraId="722DBD83" w14:textId="77777777" w:rsidR="001C684B" w:rsidRDefault="001C684B">
    <w:pPr>
      <w:pStyle w:val="Header"/>
    </w:pPr>
    <w:r w:rsidRPr="00A433BB">
      <w:rPr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638990FB" wp14:editId="2F8BCEBE">
              <wp:simplePos x="0" y="0"/>
              <wp:positionH relativeFrom="margin">
                <wp:posOffset>495300</wp:posOffset>
              </wp:positionH>
              <wp:positionV relativeFrom="paragraph">
                <wp:posOffset>111760</wp:posOffset>
              </wp:positionV>
              <wp:extent cx="8849802" cy="45719"/>
              <wp:effectExtent l="0" t="0" r="27940" b="12065"/>
              <wp:wrapNone/>
              <wp:docPr id="339654150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849802" cy="45719"/>
                      </a:xfrm>
                      <a:prstGeom prst="rect">
                        <a:avLst/>
                      </a:prstGeom>
                      <a:solidFill>
                        <a:sysClr val="windowText" lastClr="000000"/>
                      </a:solidFill>
                      <a:ln w="12700" cap="flat" cmpd="sng" algn="ctr">
                        <a:solidFill>
                          <a:srgbClr val="156082">
                            <a:shade val="15000"/>
                          </a:srgbClr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47BBED7" id="Rectangle 2" o:spid="_x0000_s1026" style="position:absolute;margin-left:39pt;margin-top:8.8pt;width:696.85pt;height:3.6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" fillcolor="windowText" strokecolor="#042433" strokeweight="1pt">
              <w10:wrap anchorx="margin"/>
            </v:rect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0254D8" w14:textId="77777777" w:rsidR="00271C45" w:rsidRPr="00184CF0" w:rsidRDefault="00271C45" w:rsidP="008C0B90">
    <w:pPr>
      <w:pStyle w:val="Header"/>
    </w:pPr>
    <w:r w:rsidRPr="0018781F">
      <w:rPr>
        <w:noProof/>
        <w:sz w:val="28"/>
        <w:szCs w:val="28"/>
      </w:rPr>
      <mc:AlternateContent>
        <mc:Choice Requires="wps">
          <w:drawing>
            <wp:anchor distT="45720" distB="45720" distL="114300" distR="114300" simplePos="0" relativeHeight="251680768" behindDoc="0" locked="0" layoutInCell="1" allowOverlap="1" wp14:anchorId="43DFE170" wp14:editId="7ED86F42">
              <wp:simplePos x="0" y="0"/>
              <wp:positionH relativeFrom="margin">
                <wp:posOffset>5433060</wp:posOffset>
              </wp:positionH>
              <wp:positionV relativeFrom="paragraph">
                <wp:posOffset>-156210</wp:posOffset>
              </wp:positionV>
              <wp:extent cx="3911600" cy="365760"/>
              <wp:effectExtent l="0" t="0" r="0" b="0"/>
              <wp:wrapSquare wrapText="bothSides"/>
              <wp:docPr id="12642971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11600" cy="36576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  <a:effectLst/>
                    </wps:spPr>
                    <wps:txbx>
                      <w:txbxContent>
                        <w:p w14:paraId="11C7C976" w14:textId="00A2587C" w:rsidR="00271C45" w:rsidRPr="000A6411" w:rsidRDefault="00271C45" w:rsidP="00271C45">
                          <w:pPr>
                            <w:jc w:val="right"/>
                            <w:rPr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t>Underground Storage Tank Supplement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3DFE170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margin-left:427.8pt;margin-top:-12.3pt;width:308pt;height:28.8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" filled="f" stroked="f">
              <v:textbox>
                <w:txbxContent>
                  <w:p w14:paraId="11C7C976" w14:textId="00A2587C" w:rsidR="00271C45" w:rsidRPr="000A6411" w:rsidRDefault="00271C45" w:rsidP="00271C45">
                    <w:pPr>
                      <w:jc w:val="right"/>
                      <w:rPr>
                        <w:b/>
                        <w:bCs/>
                        <w:sz w:val="28"/>
                        <w:szCs w:val="28"/>
                      </w:rPr>
                    </w:pPr>
                    <w:r>
                      <w:rPr>
                        <w:b/>
                        <w:bCs/>
                        <w:sz w:val="28"/>
                        <w:szCs w:val="28"/>
                      </w:rPr>
                      <w:t>Underground Storage Tank Supplement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79744" behindDoc="0" locked="0" layoutInCell="1" allowOverlap="1" wp14:anchorId="5031348E" wp14:editId="0ABA15EA">
          <wp:simplePos x="0" y="0"/>
          <wp:positionH relativeFrom="margin">
            <wp:posOffset>496819</wp:posOffset>
          </wp:positionH>
          <wp:positionV relativeFrom="paragraph">
            <wp:posOffset>-368880</wp:posOffset>
          </wp:positionV>
          <wp:extent cx="1391507" cy="811861"/>
          <wp:effectExtent l="0" t="0" r="0" b="7620"/>
          <wp:wrapNone/>
          <wp:docPr id="149809582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857425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1507" cy="81186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sz w:val="28"/>
        <w:szCs w:val="28"/>
      </w:rPr>
      <w:drawing>
        <wp:anchor distT="0" distB="0" distL="114300" distR="114300" simplePos="0" relativeHeight="251681792" behindDoc="1" locked="0" layoutInCell="1" allowOverlap="1" wp14:anchorId="1FE75BD2" wp14:editId="09BA4868">
          <wp:simplePos x="0" y="0"/>
          <wp:positionH relativeFrom="column">
            <wp:posOffset>4401902</wp:posOffset>
          </wp:positionH>
          <wp:positionV relativeFrom="paragraph">
            <wp:posOffset>-527685</wp:posOffset>
          </wp:positionV>
          <wp:extent cx="1081038" cy="1084141"/>
          <wp:effectExtent l="0" t="0" r="5080" b="1905"/>
          <wp:wrapNone/>
          <wp:docPr id="1617416371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6455985" name="Picture 61645598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1038" cy="108414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27DC4DB" w14:textId="77777777" w:rsidR="00271C45" w:rsidRDefault="00271C45">
    <w:pPr>
      <w:pStyle w:val="Header"/>
    </w:pPr>
  </w:p>
  <w:p w14:paraId="2DF5A5A1" w14:textId="77777777" w:rsidR="00271C45" w:rsidRDefault="00271C45">
    <w:pPr>
      <w:pStyle w:val="Header"/>
    </w:pPr>
    <w:r w:rsidRPr="00A433BB">
      <w:rPr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4A786B56" wp14:editId="08BAACDE">
              <wp:simplePos x="0" y="0"/>
              <wp:positionH relativeFrom="margin">
                <wp:posOffset>495300</wp:posOffset>
              </wp:positionH>
              <wp:positionV relativeFrom="paragraph">
                <wp:posOffset>111760</wp:posOffset>
              </wp:positionV>
              <wp:extent cx="8849802" cy="45719"/>
              <wp:effectExtent l="0" t="0" r="27940" b="12065"/>
              <wp:wrapNone/>
              <wp:docPr id="1756437634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849802" cy="45719"/>
                      </a:xfrm>
                      <a:prstGeom prst="rect">
                        <a:avLst/>
                      </a:prstGeom>
                      <a:solidFill>
                        <a:sysClr val="windowText" lastClr="000000"/>
                      </a:solidFill>
                      <a:ln w="12700" cap="flat" cmpd="sng" algn="ctr">
                        <a:solidFill>
                          <a:srgbClr val="156082">
                            <a:shade val="15000"/>
                          </a:srgbClr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ACFE5BC" id="Rectangle 2" o:spid="_x0000_s1026" style="position:absolute;margin-left:39pt;margin-top:8.8pt;width:696.85pt;height:3.6pt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" fillcolor="windowText" strokecolor="#042433" strokeweight="1pt">
              <w10:wrap anchorx="margin"/>
            </v:rect>
          </w:pict>
        </mc:Fallback>
      </mc:AlternateConten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90BA49" w14:textId="1E7B447A" w:rsidR="003E1634" w:rsidRPr="00184CF0" w:rsidRDefault="00394A4F" w:rsidP="008C0B90">
    <w:pPr>
      <w:pStyle w:val="Header"/>
    </w:pPr>
    <w:r>
      <w:rPr>
        <w:noProof/>
      </w:rPr>
      <w:drawing>
        <wp:anchor distT="0" distB="0" distL="114300" distR="114300" simplePos="0" relativeHeight="251695104" behindDoc="0" locked="0" layoutInCell="1" allowOverlap="1" wp14:anchorId="01A39C69" wp14:editId="65C07DCB">
          <wp:simplePos x="0" y="0"/>
          <wp:positionH relativeFrom="margin">
            <wp:posOffset>496570</wp:posOffset>
          </wp:positionH>
          <wp:positionV relativeFrom="paragraph">
            <wp:posOffset>-307809</wp:posOffset>
          </wp:positionV>
          <wp:extent cx="1391507" cy="811861"/>
          <wp:effectExtent l="0" t="0" r="0" b="7620"/>
          <wp:wrapNone/>
          <wp:docPr id="200217823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857425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1507" cy="81186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616D7">
      <w:rPr>
        <w:noProof/>
        <w:sz w:val="28"/>
        <w:szCs w:val="28"/>
      </w:rPr>
      <w:drawing>
        <wp:anchor distT="0" distB="0" distL="114300" distR="114300" simplePos="0" relativeHeight="251697152" behindDoc="1" locked="0" layoutInCell="1" allowOverlap="1" wp14:anchorId="26A55CA4" wp14:editId="2F21CE71">
          <wp:simplePos x="0" y="0"/>
          <wp:positionH relativeFrom="column">
            <wp:posOffset>4401820</wp:posOffset>
          </wp:positionH>
          <wp:positionV relativeFrom="paragraph">
            <wp:posOffset>-479977</wp:posOffset>
          </wp:positionV>
          <wp:extent cx="1081038" cy="1084141"/>
          <wp:effectExtent l="0" t="0" r="5080" b="1905"/>
          <wp:wrapNone/>
          <wp:docPr id="1399042588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6455985" name="Picture 61645598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1038" cy="108414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E1634" w:rsidRPr="0018781F">
      <w:rPr>
        <w:noProof/>
        <w:sz w:val="28"/>
        <w:szCs w:val="28"/>
      </w:rPr>
      <mc:AlternateContent>
        <mc:Choice Requires="wps">
          <w:drawing>
            <wp:anchor distT="45720" distB="45720" distL="114300" distR="114300" simplePos="0" relativeHeight="251696128" behindDoc="0" locked="0" layoutInCell="1" allowOverlap="1" wp14:anchorId="73468C74" wp14:editId="2518DA39">
              <wp:simplePos x="0" y="0"/>
              <wp:positionH relativeFrom="margin">
                <wp:posOffset>5480685</wp:posOffset>
              </wp:positionH>
              <wp:positionV relativeFrom="paragraph">
                <wp:posOffset>-156210</wp:posOffset>
              </wp:positionV>
              <wp:extent cx="3863340" cy="365760"/>
              <wp:effectExtent l="0" t="0" r="0" b="0"/>
              <wp:wrapSquare wrapText="bothSides"/>
              <wp:docPr id="65281715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63340" cy="36576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  <a:effectLst/>
                    </wps:spPr>
                    <wps:txbx>
                      <w:txbxContent>
                        <w:p w14:paraId="2914C2DB" w14:textId="70C34C3F" w:rsidR="003E1634" w:rsidRPr="000A6411" w:rsidRDefault="003E1634" w:rsidP="00DE3628">
                          <w:pPr>
                            <w:jc w:val="right"/>
                            <w:rPr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t>Underground Storage Tank Supplement</w:t>
                          </w:r>
                          <w:r w:rsidR="00DE3628"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t xml:space="preserve"> </w:t>
                          </w:r>
                          <w:r w:rsidR="007A38B1"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t>(cont)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3468C74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margin-left:431.55pt;margin-top:-12.3pt;width:304.2pt;height:28.8pt;z-index:2516961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" filled="f" stroked="f">
              <v:textbox>
                <w:txbxContent>
                  <w:p w14:paraId="2914C2DB" w14:textId="70C34C3F" w:rsidR="003E1634" w:rsidRPr="000A6411" w:rsidRDefault="003E1634" w:rsidP="00DE3628">
                    <w:pPr>
                      <w:jc w:val="right"/>
                      <w:rPr>
                        <w:b/>
                        <w:bCs/>
                        <w:sz w:val="28"/>
                        <w:szCs w:val="28"/>
                      </w:rPr>
                    </w:pPr>
                    <w:r>
                      <w:rPr>
                        <w:b/>
                        <w:bCs/>
                        <w:sz w:val="28"/>
                        <w:szCs w:val="28"/>
                      </w:rPr>
                      <w:t>Underground Storage Tank Supplement</w:t>
                    </w:r>
                    <w:r w:rsidR="00DE3628">
                      <w:rPr>
                        <w:b/>
                        <w:bCs/>
                        <w:sz w:val="28"/>
                        <w:szCs w:val="28"/>
                      </w:rPr>
                      <w:t xml:space="preserve"> </w:t>
                    </w:r>
                    <w:r w:rsidR="007A38B1">
                      <w:rPr>
                        <w:b/>
                        <w:bCs/>
                        <w:sz w:val="28"/>
                        <w:szCs w:val="28"/>
                      </w:rPr>
                      <w:t>(cont)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  <w:p w14:paraId="1B474F53" w14:textId="77777777" w:rsidR="003E1634" w:rsidRDefault="003E1634">
    <w:pPr>
      <w:pStyle w:val="Header"/>
    </w:pPr>
  </w:p>
  <w:p w14:paraId="19BADD99" w14:textId="77777777" w:rsidR="003E1634" w:rsidRDefault="003E1634">
    <w:pPr>
      <w:pStyle w:val="Header"/>
    </w:pPr>
    <w:r w:rsidRPr="00A433BB">
      <w:rPr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98176" behindDoc="0" locked="0" layoutInCell="1" allowOverlap="1" wp14:anchorId="13E74F1A" wp14:editId="2BD25391">
              <wp:simplePos x="0" y="0"/>
              <wp:positionH relativeFrom="margin">
                <wp:posOffset>495300</wp:posOffset>
              </wp:positionH>
              <wp:positionV relativeFrom="paragraph">
                <wp:posOffset>111760</wp:posOffset>
              </wp:positionV>
              <wp:extent cx="8849802" cy="45719"/>
              <wp:effectExtent l="0" t="0" r="27940" b="12065"/>
              <wp:wrapNone/>
              <wp:docPr id="1900580430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849802" cy="45719"/>
                      </a:xfrm>
                      <a:prstGeom prst="rect">
                        <a:avLst/>
                      </a:prstGeom>
                      <a:solidFill>
                        <a:sysClr val="windowText" lastClr="000000"/>
                      </a:solidFill>
                      <a:ln w="12700" cap="flat" cmpd="sng" algn="ctr">
                        <a:solidFill>
                          <a:srgbClr val="156082">
                            <a:shade val="15000"/>
                          </a:srgbClr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4E782A5" id="Rectangle 2" o:spid="_x0000_s1026" style="position:absolute;margin-left:39pt;margin-top:8.8pt;width:696.85pt;height:3.6pt;z-index:251698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" fillcolor="windowText" strokecolor="#042433" strokeweight="1pt">
              <w10:wrap anchorx="margin"/>
            </v:rect>
          </w:pict>
        </mc:Fallback>
      </mc:AlternateConten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662D7" w14:textId="77777777" w:rsidR="0016234E" w:rsidRPr="00184CF0" w:rsidRDefault="0016234E" w:rsidP="008C0B90">
    <w:pPr>
      <w:pStyle w:val="Header"/>
    </w:pPr>
    <w:r w:rsidRPr="0018781F">
      <w:rPr>
        <w:noProof/>
        <w:sz w:val="28"/>
        <w:szCs w:val="28"/>
      </w:rPr>
      <mc:AlternateContent>
        <mc:Choice Requires="wps">
          <w:drawing>
            <wp:anchor distT="45720" distB="45720" distL="114300" distR="114300" simplePos="0" relativeHeight="251691008" behindDoc="0" locked="0" layoutInCell="1" allowOverlap="1" wp14:anchorId="76BC69D8" wp14:editId="353572E3">
              <wp:simplePos x="0" y="0"/>
              <wp:positionH relativeFrom="margin">
                <wp:posOffset>5433060</wp:posOffset>
              </wp:positionH>
              <wp:positionV relativeFrom="paragraph">
                <wp:posOffset>-156210</wp:posOffset>
              </wp:positionV>
              <wp:extent cx="3911600" cy="365760"/>
              <wp:effectExtent l="0" t="0" r="0" b="0"/>
              <wp:wrapSquare wrapText="bothSides"/>
              <wp:docPr id="70065927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11600" cy="36576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  <a:effectLst/>
                    </wps:spPr>
                    <wps:txbx>
                      <w:txbxContent>
                        <w:p w14:paraId="324B64A9" w14:textId="4E382990" w:rsidR="0016234E" w:rsidRPr="000A6411" w:rsidRDefault="0016234E" w:rsidP="00271C45">
                          <w:pPr>
                            <w:jc w:val="right"/>
                            <w:rPr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t>Underground Storage Tank Supplement (cont)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6BC69D8"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style="position:absolute;margin-left:427.8pt;margin-top:-12.3pt;width:308pt;height:28.8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" filled="f" stroked="f">
              <v:textbox>
                <w:txbxContent>
                  <w:p w14:paraId="324B64A9" w14:textId="4E382990" w:rsidR="0016234E" w:rsidRPr="000A6411" w:rsidRDefault="0016234E" w:rsidP="00271C45">
                    <w:pPr>
                      <w:jc w:val="right"/>
                      <w:rPr>
                        <w:b/>
                        <w:bCs/>
                        <w:sz w:val="28"/>
                        <w:szCs w:val="28"/>
                      </w:rPr>
                    </w:pPr>
                    <w:r>
                      <w:rPr>
                        <w:b/>
                        <w:bCs/>
                        <w:sz w:val="28"/>
                        <w:szCs w:val="28"/>
                      </w:rPr>
                      <w:t>Underground Storage Tank Supplement (cont)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89984" behindDoc="0" locked="0" layoutInCell="1" allowOverlap="1" wp14:anchorId="5E854C33" wp14:editId="3AC92349">
          <wp:simplePos x="0" y="0"/>
          <wp:positionH relativeFrom="margin">
            <wp:posOffset>496819</wp:posOffset>
          </wp:positionH>
          <wp:positionV relativeFrom="paragraph">
            <wp:posOffset>-368880</wp:posOffset>
          </wp:positionV>
          <wp:extent cx="1391507" cy="811861"/>
          <wp:effectExtent l="0" t="0" r="0" b="7620"/>
          <wp:wrapNone/>
          <wp:docPr id="12506530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857425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1507" cy="81186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sz w:val="28"/>
        <w:szCs w:val="28"/>
      </w:rPr>
      <w:drawing>
        <wp:anchor distT="0" distB="0" distL="114300" distR="114300" simplePos="0" relativeHeight="251692032" behindDoc="1" locked="0" layoutInCell="1" allowOverlap="1" wp14:anchorId="515B6A6E" wp14:editId="3B0EDFAB">
          <wp:simplePos x="0" y="0"/>
          <wp:positionH relativeFrom="column">
            <wp:posOffset>4401902</wp:posOffset>
          </wp:positionH>
          <wp:positionV relativeFrom="paragraph">
            <wp:posOffset>-527685</wp:posOffset>
          </wp:positionV>
          <wp:extent cx="1081038" cy="1084141"/>
          <wp:effectExtent l="0" t="0" r="5080" b="1905"/>
          <wp:wrapNone/>
          <wp:docPr id="5583366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6455985" name="Picture 61645598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1038" cy="108414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9FAC1E7" w14:textId="77777777" w:rsidR="0016234E" w:rsidRDefault="0016234E">
    <w:pPr>
      <w:pStyle w:val="Header"/>
    </w:pPr>
  </w:p>
  <w:p w14:paraId="73ED6EB1" w14:textId="77777777" w:rsidR="0016234E" w:rsidRDefault="0016234E">
    <w:pPr>
      <w:pStyle w:val="Header"/>
    </w:pPr>
    <w:r w:rsidRPr="00A433BB">
      <w:rPr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93056" behindDoc="0" locked="0" layoutInCell="1" allowOverlap="1" wp14:anchorId="44A77791" wp14:editId="67A2C459">
              <wp:simplePos x="0" y="0"/>
              <wp:positionH relativeFrom="margin">
                <wp:posOffset>495300</wp:posOffset>
              </wp:positionH>
              <wp:positionV relativeFrom="paragraph">
                <wp:posOffset>111760</wp:posOffset>
              </wp:positionV>
              <wp:extent cx="8849802" cy="45719"/>
              <wp:effectExtent l="0" t="0" r="27940" b="12065"/>
              <wp:wrapNone/>
              <wp:docPr id="454125457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849802" cy="45719"/>
                      </a:xfrm>
                      <a:prstGeom prst="rect">
                        <a:avLst/>
                      </a:prstGeom>
                      <a:solidFill>
                        <a:sysClr val="windowText" lastClr="000000"/>
                      </a:solidFill>
                      <a:ln w="12700" cap="flat" cmpd="sng" algn="ctr">
                        <a:solidFill>
                          <a:srgbClr val="156082">
                            <a:shade val="15000"/>
                          </a:srgbClr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16D8F04" id="Rectangle 2" o:spid="_x0000_s1026" style="position:absolute;margin-left:39pt;margin-top:8.8pt;width:696.85pt;height:3.6pt;z-index:251693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" fillcolor="windowText" strokecolor="#042433" strokeweight="1pt">
              <w10:wrap anchorx="margin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FE6973"/>
    <w:multiLevelType w:val="hybridMultilevel"/>
    <w:tmpl w:val="A5FE7728"/>
    <w:lvl w:ilvl="0" w:tplc="2E4EBA6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49690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yhiNwgKKIist10d/yrGGJJ84QlHfP3c33b3EH8O+EP6wFsxgehtQbvZSpMUA9XQUzU89zapnzyxIxxMn3j8CLA==" w:salt="FqFEtM1mXqCR/lMAStdYV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3E1"/>
    <w:rsid w:val="0000337B"/>
    <w:rsid w:val="000121E7"/>
    <w:rsid w:val="000633FA"/>
    <w:rsid w:val="00067DEF"/>
    <w:rsid w:val="000904DF"/>
    <w:rsid w:val="000E3C68"/>
    <w:rsid w:val="001074D4"/>
    <w:rsid w:val="001440A0"/>
    <w:rsid w:val="0016234E"/>
    <w:rsid w:val="001C5D9F"/>
    <w:rsid w:val="001C684B"/>
    <w:rsid w:val="001E1DA9"/>
    <w:rsid w:val="0026280B"/>
    <w:rsid w:val="00271C45"/>
    <w:rsid w:val="0027388F"/>
    <w:rsid w:val="00277083"/>
    <w:rsid w:val="002A5C75"/>
    <w:rsid w:val="002C2310"/>
    <w:rsid w:val="002D0CF9"/>
    <w:rsid w:val="002D52FD"/>
    <w:rsid w:val="002E2ADC"/>
    <w:rsid w:val="002F1504"/>
    <w:rsid w:val="002F6021"/>
    <w:rsid w:val="00304EF7"/>
    <w:rsid w:val="0032791A"/>
    <w:rsid w:val="003303DE"/>
    <w:rsid w:val="003362F1"/>
    <w:rsid w:val="00343C67"/>
    <w:rsid w:val="0036166F"/>
    <w:rsid w:val="00386069"/>
    <w:rsid w:val="00394495"/>
    <w:rsid w:val="00394A4F"/>
    <w:rsid w:val="003E1634"/>
    <w:rsid w:val="003E1BB4"/>
    <w:rsid w:val="00440414"/>
    <w:rsid w:val="00460073"/>
    <w:rsid w:val="004B5E10"/>
    <w:rsid w:val="004C2C7A"/>
    <w:rsid w:val="004E0C10"/>
    <w:rsid w:val="004E0EE9"/>
    <w:rsid w:val="004E18A1"/>
    <w:rsid w:val="004F6CE7"/>
    <w:rsid w:val="00531A19"/>
    <w:rsid w:val="005A0ABC"/>
    <w:rsid w:val="005B4FD3"/>
    <w:rsid w:val="005E117E"/>
    <w:rsid w:val="005F4B48"/>
    <w:rsid w:val="006019A7"/>
    <w:rsid w:val="006120F6"/>
    <w:rsid w:val="00630F7F"/>
    <w:rsid w:val="00631A86"/>
    <w:rsid w:val="0065486C"/>
    <w:rsid w:val="0066520A"/>
    <w:rsid w:val="006D5E10"/>
    <w:rsid w:val="006E61A5"/>
    <w:rsid w:val="00732789"/>
    <w:rsid w:val="007A38B1"/>
    <w:rsid w:val="007E6A0A"/>
    <w:rsid w:val="008143E1"/>
    <w:rsid w:val="008860E2"/>
    <w:rsid w:val="008A4748"/>
    <w:rsid w:val="008D5EE3"/>
    <w:rsid w:val="009243E5"/>
    <w:rsid w:val="00936EE9"/>
    <w:rsid w:val="00982A5B"/>
    <w:rsid w:val="00984F7B"/>
    <w:rsid w:val="00994534"/>
    <w:rsid w:val="009B588E"/>
    <w:rsid w:val="009D127A"/>
    <w:rsid w:val="00A1424E"/>
    <w:rsid w:val="00A32CEF"/>
    <w:rsid w:val="00A40AA3"/>
    <w:rsid w:val="00A92021"/>
    <w:rsid w:val="00AC1754"/>
    <w:rsid w:val="00AD0D60"/>
    <w:rsid w:val="00AF1407"/>
    <w:rsid w:val="00AF3CB2"/>
    <w:rsid w:val="00AF5BCE"/>
    <w:rsid w:val="00B4062E"/>
    <w:rsid w:val="00C05C01"/>
    <w:rsid w:val="00C15BB7"/>
    <w:rsid w:val="00C22B9C"/>
    <w:rsid w:val="00C40C54"/>
    <w:rsid w:val="00CA03DC"/>
    <w:rsid w:val="00CF0AA6"/>
    <w:rsid w:val="00D037C1"/>
    <w:rsid w:val="00D16BD5"/>
    <w:rsid w:val="00D56EA9"/>
    <w:rsid w:val="00D60296"/>
    <w:rsid w:val="00D616D7"/>
    <w:rsid w:val="00D67278"/>
    <w:rsid w:val="00DD5E34"/>
    <w:rsid w:val="00DE3628"/>
    <w:rsid w:val="00E57CD5"/>
    <w:rsid w:val="00EE2C3A"/>
    <w:rsid w:val="00F07881"/>
    <w:rsid w:val="00F300A4"/>
    <w:rsid w:val="00F52843"/>
    <w:rsid w:val="00F5747C"/>
    <w:rsid w:val="00FA6D12"/>
    <w:rsid w:val="00FD212F"/>
    <w:rsid w:val="00FF2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393D64"/>
  <w15:chartTrackingRefBased/>
  <w15:docId w15:val="{4D91FE2A-B02F-4525-BB71-58D7D0DC0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143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43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43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43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43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43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43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43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43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43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43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43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43E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43E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43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43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43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43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43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43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43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43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43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43E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43E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43E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43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43E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43E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143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43E1"/>
  </w:style>
  <w:style w:type="paragraph" w:styleId="Footer">
    <w:name w:val="footer"/>
    <w:basedOn w:val="Normal"/>
    <w:link w:val="FooterChar"/>
    <w:uiPriority w:val="99"/>
    <w:unhideWhenUsed/>
    <w:rsid w:val="008143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43E1"/>
  </w:style>
  <w:style w:type="table" w:styleId="TableGrid">
    <w:name w:val="Table Grid"/>
    <w:basedOn w:val="TableNormal"/>
    <w:uiPriority w:val="39"/>
    <w:rsid w:val="008143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ookTitle">
    <w:name w:val="Book Title"/>
    <w:basedOn w:val="DefaultParagraphFont"/>
    <w:uiPriority w:val="33"/>
    <w:qFormat/>
    <w:rsid w:val="00FD212F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D212F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FD212F"/>
    <w:rPr>
      <w:i/>
      <w:iCs/>
    </w:rPr>
  </w:style>
  <w:style w:type="paragraph" w:styleId="NoSpacing">
    <w:name w:val="No Spacing"/>
    <w:uiPriority w:val="1"/>
    <w:qFormat/>
    <w:rsid w:val="00FD212F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FD212F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FD212F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FD212F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D212F"/>
    <w:pPr>
      <w:spacing w:before="240" w:after="0"/>
      <w:outlineLvl w:val="9"/>
    </w:pPr>
    <w:rPr>
      <w:sz w:val="32"/>
      <w:szCs w:val="32"/>
    </w:rPr>
  </w:style>
  <w:style w:type="character" w:styleId="PlaceholderText">
    <w:name w:val="Placeholder Text"/>
    <w:basedOn w:val="DefaultParagraphFont"/>
    <w:uiPriority w:val="99"/>
    <w:semiHidden/>
    <w:rsid w:val="00732789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footer" Target="footer4.xml"/><Relationship Id="rId26" Type="http://schemas.openxmlformats.org/officeDocument/2006/relationships/footer" Target="footer7.xml"/><Relationship Id="rId3" Type="http://schemas.openxmlformats.org/officeDocument/2006/relationships/customXml" Target="../customXml/item3.xml"/><Relationship Id="rId21" Type="http://schemas.openxmlformats.org/officeDocument/2006/relationships/header" Target="header6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5" Type="http://schemas.openxmlformats.org/officeDocument/2006/relationships/header" Target="header9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footer" Target="footer5.xml"/><Relationship Id="rId29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24" Type="http://schemas.openxmlformats.org/officeDocument/2006/relationships/header" Target="header8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23" Type="http://schemas.openxmlformats.org/officeDocument/2006/relationships/footer" Target="footer6.xml"/><Relationship Id="rId28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eader" Target="header5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Id22" Type="http://schemas.openxmlformats.org/officeDocument/2006/relationships/header" Target="header7.xml"/><Relationship Id="rId27" Type="http://schemas.openxmlformats.org/officeDocument/2006/relationships/header" Target="header10.xml"/><Relationship Id="rId30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_rels/header6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_rels/header7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_rels/header8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_rels/header9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_rels/header10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4ED2FD-1463-4075-95A6-FEF1BC4C2534}"/>
      </w:docPartPr>
      <w:docPartBody>
        <w:p w:rsidR="00D01A8F" w:rsidRDefault="006F0933"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134BBDD0B93430AAB3B0D8B3F1F6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392004-D91B-428C-A175-E6F87642146A}"/>
      </w:docPartPr>
      <w:docPartBody>
        <w:p w:rsidR="00D01A8F" w:rsidRDefault="006F0933" w:rsidP="006F0933">
          <w:pPr>
            <w:pStyle w:val="1134BBDD0B93430AAB3B0D8B3F1F6CFA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D959467F2D7444DBB9BD931BAD23F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E98256-095E-41DA-B80C-C50B49B16353}"/>
      </w:docPartPr>
      <w:docPartBody>
        <w:p w:rsidR="00D01A8F" w:rsidRDefault="006F0933" w:rsidP="006F0933">
          <w:pPr>
            <w:pStyle w:val="7D959467F2D7444DBB9BD931BAD23F16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F2EEDA6277540319F9CE4047E3393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15D0C4-4CEC-4032-97BF-E89B36BE09F9}"/>
      </w:docPartPr>
      <w:docPartBody>
        <w:p w:rsidR="00D01A8F" w:rsidRDefault="006F0933" w:rsidP="006F0933">
          <w:pPr>
            <w:pStyle w:val="7F2EEDA6277540319F9CE4047E3393C2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52E40C030174050BDFE9B0E248AAB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EF37EB-9FF5-4FB9-9B83-2BCAC0834628}"/>
      </w:docPartPr>
      <w:docPartBody>
        <w:p w:rsidR="00D01A8F" w:rsidRDefault="006F0933" w:rsidP="006F0933">
          <w:pPr>
            <w:pStyle w:val="552E40C030174050BDFE9B0E248AABCE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AC2C72A8F45477C981E0234E88991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27B565-FB75-433F-8C3C-B7ECF0CDBC8E}"/>
      </w:docPartPr>
      <w:docPartBody>
        <w:p w:rsidR="00D01A8F" w:rsidRDefault="006F0933" w:rsidP="006F0933">
          <w:pPr>
            <w:pStyle w:val="8AC2C72A8F45477C981E0234E8899195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BDAB3F18DDE4944A5E58E4F295660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B877-2FEC-4B92-90B5-8F6809A87495}"/>
      </w:docPartPr>
      <w:docPartBody>
        <w:p w:rsidR="00D01A8F" w:rsidRDefault="006F0933" w:rsidP="006F0933">
          <w:pPr>
            <w:pStyle w:val="CBDAB3F18DDE4944A5E58E4F2956606F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C48A24B3B0B47CC96730301BB7B3B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5BBA3C-F938-4D9F-91A5-2498328DF447}"/>
      </w:docPartPr>
      <w:docPartBody>
        <w:p w:rsidR="00D01A8F" w:rsidRDefault="006F0933" w:rsidP="006F0933">
          <w:pPr>
            <w:pStyle w:val="6C48A24B3B0B47CC96730301BB7B3B3F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83D313288F4ECCBB2CD4B2D63030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AD6F4A-8D41-46C3-B7C4-949657F2AB27}"/>
      </w:docPartPr>
      <w:docPartBody>
        <w:p w:rsidR="00D01A8F" w:rsidRDefault="006F0933" w:rsidP="006F0933">
          <w:pPr>
            <w:pStyle w:val="6E83D313288F4ECCBB2CD4B2D63030D0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BE553ED57D54819BBFA719A505607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C95BFB-7FFB-4B82-ADC5-949354565BC8}"/>
      </w:docPartPr>
      <w:docPartBody>
        <w:p w:rsidR="00D01A8F" w:rsidRDefault="006F0933" w:rsidP="006F0933">
          <w:pPr>
            <w:pStyle w:val="8BE553ED57D54819BBFA719A5056071D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24E85D617A147BBA8FFC9B703F63B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758536-C649-4983-8592-B9B797DD530F}"/>
      </w:docPartPr>
      <w:docPartBody>
        <w:p w:rsidR="00D01A8F" w:rsidRDefault="006F0933" w:rsidP="006F0933">
          <w:pPr>
            <w:pStyle w:val="124E85D617A147BBA8FFC9B703F63B5D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427F01-4EED-4ACD-A2C1-1D284F391891}"/>
      </w:docPartPr>
      <w:docPartBody>
        <w:p w:rsidR="00D01A8F" w:rsidRDefault="006F0933">
          <w:r w:rsidRPr="009B0AF1">
            <w:rPr>
              <w:rStyle w:val="PlaceholderText"/>
            </w:rPr>
            <w:t>Click or tap to enter a date.</w:t>
          </w:r>
        </w:p>
      </w:docPartBody>
    </w:docPart>
    <w:docPart>
      <w:docPartPr>
        <w:name w:val="3BCDA21B08B042219709505A25341E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FEAD81-E783-4C95-A630-54669ED98AA0}"/>
      </w:docPartPr>
      <w:docPartBody>
        <w:p w:rsidR="00D01A8F" w:rsidRDefault="006F0933" w:rsidP="006F0933">
          <w:pPr>
            <w:pStyle w:val="3BCDA21B08B042219709505A25341E64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B9E326AF4E247D78F7132751B3275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B11A95-0373-4C9F-95C0-E45285C7F722}"/>
      </w:docPartPr>
      <w:docPartBody>
        <w:p w:rsidR="00D01A8F" w:rsidRDefault="006F0933" w:rsidP="006F0933">
          <w:pPr>
            <w:pStyle w:val="6B9E326AF4E247D78F7132751B327565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0DC2CC164EE4651BFF6B569ED675E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6A8387-2C39-40F8-B54C-DFD76822219D}"/>
      </w:docPartPr>
      <w:docPartBody>
        <w:p w:rsidR="00D01A8F" w:rsidRDefault="006F0933" w:rsidP="006F0933">
          <w:pPr>
            <w:pStyle w:val="60DC2CC164EE4651BFF6B569ED675EBD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DF210068381411C9D5A80C7877C41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7A47E6-F756-4344-90DD-EFF5CFC4667F}"/>
      </w:docPartPr>
      <w:docPartBody>
        <w:p w:rsidR="00D01A8F" w:rsidRDefault="006F0933" w:rsidP="006F0933">
          <w:pPr>
            <w:pStyle w:val="3DF210068381411C9D5A80C7877C4154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987E0DE36704A86BBA7D59B8799CE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F2C89C-9AC2-4D59-8FF8-B0A1A7D8CF58}"/>
      </w:docPartPr>
      <w:docPartBody>
        <w:p w:rsidR="00D01A8F" w:rsidRDefault="006F0933" w:rsidP="006F0933">
          <w:pPr>
            <w:pStyle w:val="5987E0DE36704A86BBA7D59B8799CE50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FF4993E698D467CAC9E82F59965E3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C8EE05-AEE7-4838-B655-D1A483CB12E8}"/>
      </w:docPartPr>
      <w:docPartBody>
        <w:p w:rsidR="00D01A8F" w:rsidRDefault="006F0933" w:rsidP="006F0933">
          <w:pPr>
            <w:pStyle w:val="6FF4993E698D467CAC9E82F59965E3CB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0BA12B017E645EF91A763E43D22A4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DE7DAF-D4E9-427A-B60F-A7BC1DDA0FDF}"/>
      </w:docPartPr>
      <w:docPartBody>
        <w:p w:rsidR="00D01A8F" w:rsidRDefault="006F0933" w:rsidP="006F0933">
          <w:pPr>
            <w:pStyle w:val="90BA12B017E645EF91A763E43D22A445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39FC3F91FEA4027968A17C4A6FFE9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3EA1A7-8B68-4A8D-AB5B-3434EE6C8335}"/>
      </w:docPartPr>
      <w:docPartBody>
        <w:p w:rsidR="00D01A8F" w:rsidRDefault="006F0933" w:rsidP="006F0933">
          <w:pPr>
            <w:pStyle w:val="D39FC3F91FEA4027968A17C4A6FFE91E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801E49A530D4FC3836942C2FA84B3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8FE84C-B3CD-4AEE-B4C0-00790F009610}"/>
      </w:docPartPr>
      <w:docPartBody>
        <w:p w:rsidR="00D01A8F" w:rsidRDefault="006F0933" w:rsidP="006F0933">
          <w:pPr>
            <w:pStyle w:val="2801E49A530D4FC3836942C2FA84B3B0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A04499D47144511AF4ACDFD711CE5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6FA97B-245B-4EA7-B6E3-7EF2F9323A6F}"/>
      </w:docPartPr>
      <w:docPartBody>
        <w:p w:rsidR="00D01A8F" w:rsidRDefault="006F0933" w:rsidP="006F0933">
          <w:pPr>
            <w:pStyle w:val="8A04499D47144511AF4ACDFD711CE5A6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F382B3FE8CA4A6BABA2CD73FD47DD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D824EE-5CD8-4C1D-84CE-7ECDD1C6434B}"/>
      </w:docPartPr>
      <w:docPartBody>
        <w:p w:rsidR="00D01A8F" w:rsidRDefault="006F0933" w:rsidP="006F0933">
          <w:pPr>
            <w:pStyle w:val="DF382B3FE8CA4A6BABA2CD73FD47DD83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B4F85FBB5A04004BF9EB903EC6BBF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B08FA4-6266-4FCB-95A1-3D63C0E1DFAF}"/>
      </w:docPartPr>
      <w:docPartBody>
        <w:p w:rsidR="00D01A8F" w:rsidRDefault="006F0933" w:rsidP="006F0933">
          <w:pPr>
            <w:pStyle w:val="8B4F85FBB5A04004BF9EB903EC6BBFBB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170AF8582064524A637283C2BFB33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98133A-33CA-4707-9FC0-D91D94DD598C}"/>
      </w:docPartPr>
      <w:docPartBody>
        <w:p w:rsidR="00D01A8F" w:rsidRDefault="006F0933" w:rsidP="006F0933">
          <w:pPr>
            <w:pStyle w:val="6170AF8582064524A637283C2BFB33AD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CC99A892A764EF3A57FF7671BC7BB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9EB081-145A-4D89-B103-85D6367FC575}"/>
      </w:docPartPr>
      <w:docPartBody>
        <w:p w:rsidR="00D01A8F" w:rsidRDefault="006F0933" w:rsidP="006F0933">
          <w:pPr>
            <w:pStyle w:val="9CC99A892A764EF3A57FF7671BC7BB53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3402F4448E84C13A1495006898925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61B04B-DAFB-47A4-9979-8CD0A975762C}"/>
      </w:docPartPr>
      <w:docPartBody>
        <w:p w:rsidR="00D01A8F" w:rsidRDefault="006F0933" w:rsidP="006F0933">
          <w:pPr>
            <w:pStyle w:val="E3402F4448E84C13A14950068989250D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A003313E0D448FF8B142DE593B08D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862915-39B5-4E1B-BF26-9397193474D9}"/>
      </w:docPartPr>
      <w:docPartBody>
        <w:p w:rsidR="00D01A8F" w:rsidRDefault="006F0933" w:rsidP="006F0933">
          <w:pPr>
            <w:pStyle w:val="7A003313E0D448FF8B142DE593B08DF0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DD342054CF14EB4A1E825C7F267C4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9648B2-3E39-485F-A90A-34739F83DA57}"/>
      </w:docPartPr>
      <w:docPartBody>
        <w:p w:rsidR="00D01A8F" w:rsidRDefault="006F0933" w:rsidP="006F0933">
          <w:pPr>
            <w:pStyle w:val="EDD342054CF14EB4A1E825C7F267C4D6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20389CFF7A64294852FC288F8067E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499E82-7245-450F-9840-F43CED0C4541}"/>
      </w:docPartPr>
      <w:docPartBody>
        <w:p w:rsidR="00D01A8F" w:rsidRDefault="006F0933" w:rsidP="006F0933">
          <w:pPr>
            <w:pStyle w:val="C20389CFF7A64294852FC288F8067E66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B92ECDAEC15466EB59BA405FCEA1C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21C2BD-96DB-4FDA-8F27-0890473F3422}"/>
      </w:docPartPr>
      <w:docPartBody>
        <w:p w:rsidR="00D01A8F" w:rsidRDefault="006F0933" w:rsidP="006F0933">
          <w:pPr>
            <w:pStyle w:val="7B92ECDAEC15466EB59BA405FCEA1C41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6C06F6742304FA69C63FF1EF59552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39501B-CB8F-4EF7-ADEE-08339330367F}"/>
      </w:docPartPr>
      <w:docPartBody>
        <w:p w:rsidR="00D01A8F" w:rsidRDefault="006F0933" w:rsidP="006F0933">
          <w:pPr>
            <w:pStyle w:val="A6C06F6742304FA69C63FF1EF59552AC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7293C5FAB0F410B9D9406380DD5D3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A25076-0A2F-47ED-8903-E7F1639DB528}"/>
      </w:docPartPr>
      <w:docPartBody>
        <w:p w:rsidR="00D01A8F" w:rsidRDefault="006F0933" w:rsidP="006F0933">
          <w:pPr>
            <w:pStyle w:val="77293C5FAB0F410B9D9406380DD5D39C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C55163CDFE947B389F6C04958CD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655328-5C11-4678-A277-2BC62C3B3D64}"/>
      </w:docPartPr>
      <w:docPartBody>
        <w:p w:rsidR="00D01A8F" w:rsidRDefault="006F0933" w:rsidP="006F0933">
          <w:pPr>
            <w:pStyle w:val="CC55163CDFE947B389F6C04958CDEECB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8CDDA491968445B9E068C805E1B3D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DFFC03-2454-498E-84C7-4CC395B56ACD}"/>
      </w:docPartPr>
      <w:docPartBody>
        <w:p w:rsidR="00D01A8F" w:rsidRDefault="006F0933" w:rsidP="006F0933">
          <w:pPr>
            <w:pStyle w:val="B8CDDA491968445B9E068C805E1B3DF0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73176425A324CB9991E21207DE0A3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DBAE6A-1287-4D1C-9594-DBC0C8EE5F5D}"/>
      </w:docPartPr>
      <w:docPartBody>
        <w:p w:rsidR="00D01A8F" w:rsidRDefault="006F0933" w:rsidP="006F0933">
          <w:pPr>
            <w:pStyle w:val="E73176425A324CB9991E21207DE0A34B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DEF3885B1A945E789287C6AF5ECF9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DB8369-90F2-41A8-8F9F-CD011B7E3FE4}"/>
      </w:docPartPr>
      <w:docPartBody>
        <w:p w:rsidR="00D01A8F" w:rsidRDefault="006F0933" w:rsidP="006F0933">
          <w:pPr>
            <w:pStyle w:val="8DEF3885B1A945E789287C6AF5ECF9F1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4A989728B974CF0848372F2CD95F6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6C0016-6F76-4638-8551-DC5AA0D80A1F}"/>
      </w:docPartPr>
      <w:docPartBody>
        <w:p w:rsidR="00D01A8F" w:rsidRDefault="006F0933" w:rsidP="006F0933">
          <w:pPr>
            <w:pStyle w:val="C4A989728B974CF0848372F2CD95F6AE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F2577E7C9DD48A58BEB441AD984BE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A647B3-7D3F-4683-AE76-2EBD32B160E1}"/>
      </w:docPartPr>
      <w:docPartBody>
        <w:p w:rsidR="00D01A8F" w:rsidRDefault="006F0933" w:rsidP="006F0933">
          <w:pPr>
            <w:pStyle w:val="8F2577E7C9DD48A58BEB441AD984BE91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33D9A29E8E94041ACC8C73D224F68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709131-85D5-46F0-A93A-D21E9D013831}"/>
      </w:docPartPr>
      <w:docPartBody>
        <w:p w:rsidR="00D01A8F" w:rsidRDefault="006F0933" w:rsidP="006F0933">
          <w:pPr>
            <w:pStyle w:val="A33D9A29E8E94041ACC8C73D224F6857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E94D947C8194B1398F9FF79FB0AE1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265E80-A8BA-4B9B-939A-F86CFC73D10B}"/>
      </w:docPartPr>
      <w:docPartBody>
        <w:p w:rsidR="00D01A8F" w:rsidRDefault="006F0933" w:rsidP="006F0933">
          <w:pPr>
            <w:pStyle w:val="1E94D947C8194B1398F9FF79FB0AE132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44F986EB446403C909B8B89FC2A8A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2C0684-FB97-4AF0-806F-31D2A5A1EC98}"/>
      </w:docPartPr>
      <w:docPartBody>
        <w:p w:rsidR="00D01A8F" w:rsidRDefault="006F0933" w:rsidP="006F0933">
          <w:pPr>
            <w:pStyle w:val="244F986EB446403C909B8B89FC2A8AD1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C8F25A7E5CF4126A21FF4E4431225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93128F-E81E-47DB-AC7A-CE9F47041A43}"/>
      </w:docPartPr>
      <w:docPartBody>
        <w:p w:rsidR="00D01A8F" w:rsidRDefault="006F0933" w:rsidP="006F0933">
          <w:pPr>
            <w:pStyle w:val="FC8F25A7E5CF4126A21FF4E4431225B2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75A2D6F90A345F2B58D978442F783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D7DBAE-7877-4F2A-9CA8-CBA380DF0B66}"/>
      </w:docPartPr>
      <w:docPartBody>
        <w:p w:rsidR="00D01A8F" w:rsidRDefault="006F0933" w:rsidP="006F0933">
          <w:pPr>
            <w:pStyle w:val="475A2D6F90A345F2B58D978442F7831C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D6B8675E7544025A59834B1C4AECB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434258-108E-42D1-9A59-10718DEAA241}"/>
      </w:docPartPr>
      <w:docPartBody>
        <w:p w:rsidR="00D01A8F" w:rsidRDefault="006F0933" w:rsidP="006F0933">
          <w:pPr>
            <w:pStyle w:val="1D6B8675E7544025A59834B1C4AECB49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743D2939B174521B1908B816AE38A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522F65-F924-4E9A-8018-FE4634D1F48F}"/>
      </w:docPartPr>
      <w:docPartBody>
        <w:p w:rsidR="00D01A8F" w:rsidRDefault="006F0933" w:rsidP="006F0933">
          <w:pPr>
            <w:pStyle w:val="B743D2939B174521B1908B816AE38A02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D05D43D6E554E1AB5CBCACEB381CB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06245E-949D-478F-8A96-89D980C695E7}"/>
      </w:docPartPr>
      <w:docPartBody>
        <w:p w:rsidR="00D01A8F" w:rsidRDefault="006F0933" w:rsidP="006F0933">
          <w:pPr>
            <w:pStyle w:val="BD05D43D6E554E1AB5CBCACEB381CB4B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CC9F166F615474EA6C77D2298D018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933259-26AF-4458-8CCB-78709F43D885}"/>
      </w:docPartPr>
      <w:docPartBody>
        <w:p w:rsidR="00D01A8F" w:rsidRDefault="006F0933" w:rsidP="006F0933">
          <w:pPr>
            <w:pStyle w:val="6CC9F166F615474EA6C77D2298D01884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0696086C52D4432A254B443F8777D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8BDEA6-2CDC-46C1-9E44-17D4A4FC531C}"/>
      </w:docPartPr>
      <w:docPartBody>
        <w:p w:rsidR="00D01A8F" w:rsidRDefault="006F0933" w:rsidP="006F0933">
          <w:pPr>
            <w:pStyle w:val="50696086C52D4432A254B443F8777DE8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61614FCEF19416BB2BBDE0394C7E0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630DE4-7386-4B8E-9EC0-686E5CBABD99}"/>
      </w:docPartPr>
      <w:docPartBody>
        <w:p w:rsidR="00D01A8F" w:rsidRDefault="006F0933" w:rsidP="006F0933">
          <w:pPr>
            <w:pStyle w:val="261614FCEF19416BB2BBDE0394C7E0F5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83F552967C452AB57BC427B7F8BD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27FC0B-7915-4CC6-BC00-13D3FE32837F}"/>
      </w:docPartPr>
      <w:docPartBody>
        <w:p w:rsidR="00D01A8F" w:rsidRDefault="006F0933" w:rsidP="006F0933">
          <w:pPr>
            <w:pStyle w:val="7383F552967C452AB57BC427B7F8BDB1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101BCFEC7C6446F93B50BA697BB6B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3F2015-0E67-4668-B23E-24EDA6865061}"/>
      </w:docPartPr>
      <w:docPartBody>
        <w:p w:rsidR="00D01A8F" w:rsidRDefault="006F0933" w:rsidP="006F0933">
          <w:pPr>
            <w:pStyle w:val="F101BCFEC7C6446F93B50BA697BB6B92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5BC5A8867294D6BB578B2F9008205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B24D8E-CDF1-4DC2-AC0C-E452898CF833}"/>
      </w:docPartPr>
      <w:docPartBody>
        <w:p w:rsidR="00D01A8F" w:rsidRDefault="006F0933" w:rsidP="006F0933">
          <w:pPr>
            <w:pStyle w:val="35BC5A8867294D6BB578B2F900820580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1F07B6ADD3744AE81767491357F2B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A76DB4-6301-4568-BAD9-D3232B6B5E51}"/>
      </w:docPartPr>
      <w:docPartBody>
        <w:p w:rsidR="00D01A8F" w:rsidRDefault="006F0933" w:rsidP="006F0933">
          <w:pPr>
            <w:pStyle w:val="F1F07B6ADD3744AE81767491357F2BD4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C57AAC020B148CE82DF7DB62464AD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37FEB6-3F4F-48FA-BEB5-DD0B65B78FD4}"/>
      </w:docPartPr>
      <w:docPartBody>
        <w:p w:rsidR="00D01A8F" w:rsidRDefault="006F0933" w:rsidP="006F0933">
          <w:pPr>
            <w:pStyle w:val="1C57AAC020B148CE82DF7DB62464ADB4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ED211D2E3F3425494476D6A6B8DF9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D472F2-F8A9-43AA-8F55-2C75CCE6B489}"/>
      </w:docPartPr>
      <w:docPartBody>
        <w:p w:rsidR="00D01A8F" w:rsidRDefault="006F0933" w:rsidP="006F0933">
          <w:pPr>
            <w:pStyle w:val="CED211D2E3F3425494476D6A6B8DF932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AEC17700AA8420D89764DC63291F5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6DA314-E2C6-4FA8-BC6D-EB86524BC0B8}"/>
      </w:docPartPr>
      <w:docPartBody>
        <w:p w:rsidR="00D01A8F" w:rsidRDefault="006F0933" w:rsidP="006F0933">
          <w:pPr>
            <w:pStyle w:val="2AEC17700AA8420D89764DC63291F55A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862597150A94C0D9725FEB8795C65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7F773E-81CE-4999-A88F-E30E1A1A6ECB}"/>
      </w:docPartPr>
      <w:docPartBody>
        <w:p w:rsidR="00D01A8F" w:rsidRDefault="006F0933" w:rsidP="006F0933">
          <w:pPr>
            <w:pStyle w:val="2862597150A94C0D9725FEB8795C65ED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78A5BF98C274EC6BF9D01FD47801F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AC4A1B-40D3-4B65-81C6-8C2AB7C5D419}"/>
      </w:docPartPr>
      <w:docPartBody>
        <w:p w:rsidR="00D01A8F" w:rsidRDefault="006F0933" w:rsidP="006F0933">
          <w:pPr>
            <w:pStyle w:val="678A5BF98C274EC6BF9D01FD47801F07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7367C4DB074488FAA4BA24B0F5187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7403D4-FCA8-41E0-80D1-3C467E14A982}"/>
      </w:docPartPr>
      <w:docPartBody>
        <w:p w:rsidR="00D01A8F" w:rsidRDefault="006F0933" w:rsidP="006F0933">
          <w:pPr>
            <w:pStyle w:val="57367C4DB074488FAA4BA24B0F5187AC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DE1D785FD4B43929C82D76FB58A6B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826911-51CC-4C72-A94D-3773ABCA4501}"/>
      </w:docPartPr>
      <w:docPartBody>
        <w:p w:rsidR="00D01A8F" w:rsidRDefault="006F0933" w:rsidP="006F0933">
          <w:pPr>
            <w:pStyle w:val="9DE1D785FD4B43929C82D76FB58A6BF7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C927A68D8DA425B890410CAD5E67C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09F542-BD28-4F41-BF25-460FAB828D2C}"/>
      </w:docPartPr>
      <w:docPartBody>
        <w:p w:rsidR="00D01A8F" w:rsidRDefault="006F0933" w:rsidP="006F0933">
          <w:pPr>
            <w:pStyle w:val="5C927A68D8DA425B890410CAD5E67CAD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B031D5FD7F74F5899AE5B6A8982C8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4B628F-D078-46A1-9863-50F9A24C22C8}"/>
      </w:docPartPr>
      <w:docPartBody>
        <w:p w:rsidR="00D01A8F" w:rsidRDefault="006F0933" w:rsidP="006F0933">
          <w:pPr>
            <w:pStyle w:val="7B031D5FD7F74F5899AE5B6A8982C8BF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DAA5863A9C545B18A363E8A785C3E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4CAA62-B091-42E8-B5D0-89172D3F6605}"/>
      </w:docPartPr>
      <w:docPartBody>
        <w:p w:rsidR="00D01A8F" w:rsidRDefault="006F0933" w:rsidP="006F0933">
          <w:pPr>
            <w:pStyle w:val="4DAA5863A9C545B18A363E8A785C3E4C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5A68A1DCC4448459B3D1A92D9C0BC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97C1F5-F247-4630-A240-720BD302B488}"/>
      </w:docPartPr>
      <w:docPartBody>
        <w:p w:rsidR="00D01A8F" w:rsidRDefault="006F0933" w:rsidP="006F0933">
          <w:pPr>
            <w:pStyle w:val="55A68A1DCC4448459B3D1A92D9C0BC01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C9710DB50284F3C8A005F2B49BBF3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48104F-5566-4DFD-BA7C-A29DDBCBC45A}"/>
      </w:docPartPr>
      <w:docPartBody>
        <w:p w:rsidR="00D01A8F" w:rsidRDefault="006F0933" w:rsidP="006F0933">
          <w:pPr>
            <w:pStyle w:val="0C9710DB50284F3C8A005F2B49BBF3F8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8AC673972E64DCB82D9ABDEA90B96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16A63C-8E5E-44F9-BA84-A301BCDF5FE1}"/>
      </w:docPartPr>
      <w:docPartBody>
        <w:p w:rsidR="00D01A8F" w:rsidRDefault="006F0933" w:rsidP="006F0933">
          <w:pPr>
            <w:pStyle w:val="58AC673972E64DCB82D9ABDEA90B96EB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095C40AEB9F4F1C9992F326C96C1B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B839B3-8F0E-4B12-B32A-293CC127B5AE}"/>
      </w:docPartPr>
      <w:docPartBody>
        <w:p w:rsidR="00D01A8F" w:rsidRDefault="006F0933" w:rsidP="006F0933">
          <w:pPr>
            <w:pStyle w:val="9095C40AEB9F4F1C9992F326C96C1BC0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CC5F263477D4FB0A91F204AD22AF7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928B12-007C-4E41-BD7B-82F7AF6E3C20}"/>
      </w:docPartPr>
      <w:docPartBody>
        <w:p w:rsidR="00D01A8F" w:rsidRDefault="006F0933" w:rsidP="006F0933">
          <w:pPr>
            <w:pStyle w:val="CCC5F263477D4FB0A91F204AD22AF70F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8DC9A8DCD1B4DFB8B2675176B2DE1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C881DC-52C2-4EB7-9A42-D8217E716EBE}"/>
      </w:docPartPr>
      <w:docPartBody>
        <w:p w:rsidR="00D01A8F" w:rsidRDefault="006F0933" w:rsidP="006F0933">
          <w:pPr>
            <w:pStyle w:val="28DC9A8DCD1B4DFB8B2675176B2DE180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3299EAB2C854C91B509EDD618F8F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63F375-91E8-4904-8EEC-49074A8323F4}"/>
      </w:docPartPr>
      <w:docPartBody>
        <w:p w:rsidR="00D01A8F" w:rsidRDefault="006F0933" w:rsidP="006F0933">
          <w:pPr>
            <w:pStyle w:val="C3299EAB2C854C91B509EDD618F8FF3F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9361A235333450EA3B0BFB0E7517E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43C8AC-10AD-48C9-8507-1E35F8826639}"/>
      </w:docPartPr>
      <w:docPartBody>
        <w:p w:rsidR="00D01A8F" w:rsidRDefault="006F0933" w:rsidP="006F0933">
          <w:pPr>
            <w:pStyle w:val="F9361A235333450EA3B0BFB0E7517E8E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03FB4517D28448EA8CAFE81ECFE33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643FBB-8C94-4FA8-A7C9-0FFBCFD8A19F}"/>
      </w:docPartPr>
      <w:docPartBody>
        <w:p w:rsidR="00D01A8F" w:rsidRDefault="006F0933" w:rsidP="006F0933">
          <w:pPr>
            <w:pStyle w:val="703FB4517D28448EA8CAFE81ECFE3335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C0D8F2869E6453D9CFCBF67E35D10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254633-80FF-4639-82DD-8A6C45381343}"/>
      </w:docPartPr>
      <w:docPartBody>
        <w:p w:rsidR="00D01A8F" w:rsidRDefault="006F0933" w:rsidP="006F0933">
          <w:pPr>
            <w:pStyle w:val="DC0D8F2869E6453D9CFCBF67E35D1022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DAA3CA50F1140728C6FB8C73141B2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A2C438-0367-4411-9C17-2A10637F0F22}"/>
      </w:docPartPr>
      <w:docPartBody>
        <w:p w:rsidR="00D01A8F" w:rsidRDefault="006F0933" w:rsidP="006F0933">
          <w:pPr>
            <w:pStyle w:val="FDAA3CA50F1140728C6FB8C73141B2A0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830C6350FA144FD9889D1B9583EB2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FFEDA4-B5DD-4A2D-9BF7-CDAF1577BD0F}"/>
      </w:docPartPr>
      <w:docPartBody>
        <w:p w:rsidR="00D01A8F" w:rsidRDefault="006F0933" w:rsidP="006F0933">
          <w:pPr>
            <w:pStyle w:val="D830C6350FA144FD9889D1B9583EB225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8E63884668849CF9290152AEFBFF1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2A6EB-70FB-4FFF-A330-F68E295D59E1}"/>
      </w:docPartPr>
      <w:docPartBody>
        <w:p w:rsidR="00D01A8F" w:rsidRDefault="006F0933" w:rsidP="006F0933">
          <w:pPr>
            <w:pStyle w:val="E8E63884668849CF9290152AEFBFF1C7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443F50FD37D484196D0F77D901E50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CA1827-B0D4-46BC-AD95-2AE8BF3CDD44}"/>
      </w:docPartPr>
      <w:docPartBody>
        <w:p w:rsidR="00D01A8F" w:rsidRDefault="006F0933" w:rsidP="006F0933">
          <w:pPr>
            <w:pStyle w:val="9443F50FD37D484196D0F77D901E50FF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AE9D64479643A4AF5908ADBCBC3D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EEC814-B9D6-4FC3-B0B5-39518C90D5AE}"/>
      </w:docPartPr>
      <w:docPartBody>
        <w:p w:rsidR="00D01A8F" w:rsidRDefault="006F0933" w:rsidP="006F0933">
          <w:pPr>
            <w:pStyle w:val="73AE9D64479643A4AF5908ADBCBC3DBF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C0B32D9914C45CBBDEF81AD37BA29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5A4F9E-98CF-4CB6-8C63-28EAB20D0EFE}"/>
      </w:docPartPr>
      <w:docPartBody>
        <w:p w:rsidR="00D01A8F" w:rsidRDefault="006F0933" w:rsidP="006F0933">
          <w:pPr>
            <w:pStyle w:val="3C0B32D9914C45CBBDEF81AD37BA2943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179BB8EEC8B49E798CA297FEE0DAF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6B5813-A4E9-4906-A009-FAA325023825}"/>
      </w:docPartPr>
      <w:docPartBody>
        <w:p w:rsidR="00D01A8F" w:rsidRDefault="006F0933" w:rsidP="006F0933">
          <w:pPr>
            <w:pStyle w:val="E179BB8EEC8B49E798CA297FEE0DAF38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C3E4C05181F49E3BA664394B6E7FD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C8EF4D-F0B9-4473-8D8D-F22A980A5C4D}"/>
      </w:docPartPr>
      <w:docPartBody>
        <w:p w:rsidR="00D01A8F" w:rsidRDefault="006F0933" w:rsidP="006F0933">
          <w:pPr>
            <w:pStyle w:val="6C3E4C05181F49E3BA664394B6E7FD8F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8F8ACD6521C43F88655540776E83D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7D2B74-6A81-41CE-A75E-5F0FD0A013D9}"/>
      </w:docPartPr>
      <w:docPartBody>
        <w:p w:rsidR="00D01A8F" w:rsidRDefault="006F0933" w:rsidP="006F0933">
          <w:pPr>
            <w:pStyle w:val="18F8ACD6521C43F88655540776E83D0E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57F67DE9FAD4FCCA29A2D6DD4EE47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A519A7-2A04-4947-9E05-5470747C8184}"/>
      </w:docPartPr>
      <w:docPartBody>
        <w:p w:rsidR="00D01A8F" w:rsidRDefault="006F0933" w:rsidP="006F0933">
          <w:pPr>
            <w:pStyle w:val="457F67DE9FAD4FCCA29A2D6DD4EE4745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3BFB491D9B741E09ADC9A1451917C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E9757A-76F2-499F-882F-4991FDF02BD8}"/>
      </w:docPartPr>
      <w:docPartBody>
        <w:p w:rsidR="00D01A8F" w:rsidRDefault="006F0933" w:rsidP="006F0933">
          <w:pPr>
            <w:pStyle w:val="03BFB491D9B741E09ADC9A1451917C72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19CC8F4758849878C7DB301C7772A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4D88F8-B409-424D-B587-B8BE9EBC6152}"/>
      </w:docPartPr>
      <w:docPartBody>
        <w:p w:rsidR="00D01A8F" w:rsidRDefault="006F0933" w:rsidP="006F0933">
          <w:pPr>
            <w:pStyle w:val="119CC8F4758849878C7DB301C7772A53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3377908AB994A87B89B1AB005AD6F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0F1125-AB56-44A2-A92F-4AEDE96A120C}"/>
      </w:docPartPr>
      <w:docPartBody>
        <w:p w:rsidR="00D01A8F" w:rsidRDefault="006F0933" w:rsidP="006F0933">
          <w:pPr>
            <w:pStyle w:val="83377908AB994A87B89B1AB005AD6F8F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F380382F5CE4034864E74A662D417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41BD18-9005-4DE3-9591-E9245CCB76A3}"/>
      </w:docPartPr>
      <w:docPartBody>
        <w:p w:rsidR="00D01A8F" w:rsidRDefault="006F0933" w:rsidP="006F0933">
          <w:pPr>
            <w:pStyle w:val="9F380382F5CE4034864E74A662D417BA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B22C330B3114199B7C65047F099D7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FAC6DE-A27B-4AEA-B0D6-8C4777FBBD4A}"/>
      </w:docPartPr>
      <w:docPartBody>
        <w:p w:rsidR="00D01A8F" w:rsidRDefault="006F0933" w:rsidP="006F0933">
          <w:pPr>
            <w:pStyle w:val="3B22C330B3114199B7C65047F099D737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BB912E1AE7642C7AFFE8CC9465CDC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8AAABD-BF1B-47E6-9D57-49E793491247}"/>
      </w:docPartPr>
      <w:docPartBody>
        <w:p w:rsidR="00D01A8F" w:rsidRDefault="006F0933" w:rsidP="006F0933">
          <w:pPr>
            <w:pStyle w:val="3BB912E1AE7642C7AFFE8CC9465CDC80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D4D9A47278F41689D352F872B9A60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25F99D-F2CB-426D-9234-FEF612F4675D}"/>
      </w:docPartPr>
      <w:docPartBody>
        <w:p w:rsidR="00D01A8F" w:rsidRDefault="006F0933" w:rsidP="006F0933">
          <w:pPr>
            <w:pStyle w:val="AD4D9A47278F41689D352F872B9A6098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139DEF9A4164F649F8E08BC590AE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508B61-57AF-413B-8D72-E961605C438B}"/>
      </w:docPartPr>
      <w:docPartBody>
        <w:p w:rsidR="00D01A8F" w:rsidRDefault="006F0933" w:rsidP="006F0933">
          <w:pPr>
            <w:pStyle w:val="D139DEF9A4164F649F8E08BC590AE44D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B78EDBD8A5F40B692D0B0A26F1C79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18BB70-9DEE-40C4-8FF8-F2A94F26ABF2}"/>
      </w:docPartPr>
      <w:docPartBody>
        <w:p w:rsidR="00D01A8F" w:rsidRDefault="006F0933" w:rsidP="006F0933">
          <w:pPr>
            <w:pStyle w:val="6B78EDBD8A5F40B692D0B0A26F1C7924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6730BD81B244464BEE57C920F3385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8A7D92-BBF1-4AB6-BD16-273378DDCF42}"/>
      </w:docPartPr>
      <w:docPartBody>
        <w:p w:rsidR="00D01A8F" w:rsidRDefault="006F0933" w:rsidP="006F0933">
          <w:pPr>
            <w:pStyle w:val="D6730BD81B244464BEE57C920F3385D7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C01453D63B6417C8299DE33D74928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FF7388-2444-4A09-8B6A-01F194B826E2}"/>
      </w:docPartPr>
      <w:docPartBody>
        <w:p w:rsidR="00D01A8F" w:rsidRDefault="006F0933" w:rsidP="006F0933">
          <w:pPr>
            <w:pStyle w:val="1C01453D63B6417C8299DE33D74928B7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8A6F4DF6758434A8C85C07ADA2B2B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0AE36A-A485-4507-BCF7-2E8D7B7E1278}"/>
      </w:docPartPr>
      <w:docPartBody>
        <w:p w:rsidR="00D01A8F" w:rsidRDefault="006F0933" w:rsidP="006F0933">
          <w:pPr>
            <w:pStyle w:val="88A6F4DF6758434A8C85C07ADA2B2BCF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AE86813A41749149ACA2DEFDCB629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1BC36A-223E-4435-80DE-C02ADA74690A}"/>
      </w:docPartPr>
      <w:docPartBody>
        <w:p w:rsidR="00D01A8F" w:rsidRDefault="006F0933" w:rsidP="006F0933">
          <w:pPr>
            <w:pStyle w:val="EAE86813A41749149ACA2DEFDCB6295E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3A1D680C7494A9AAFB9F099B41608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AE3428-6615-47ED-A5A2-FD4F711AE5D0}"/>
      </w:docPartPr>
      <w:docPartBody>
        <w:p w:rsidR="00D01A8F" w:rsidRDefault="006F0933" w:rsidP="006F0933">
          <w:pPr>
            <w:pStyle w:val="F3A1D680C7494A9AAFB9F099B41608CB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732AAB452CD496A851A478E6F492B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F3DD3B-885F-49A7-B71E-3D94FDC516A1}"/>
      </w:docPartPr>
      <w:docPartBody>
        <w:p w:rsidR="00D01A8F" w:rsidRDefault="006F0933" w:rsidP="006F0933">
          <w:pPr>
            <w:pStyle w:val="7732AAB452CD496A851A478E6F492BBE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F55A010050A49638ED03877C92272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88EAEB-0E59-4623-9744-77F2DCDD78A9}"/>
      </w:docPartPr>
      <w:docPartBody>
        <w:p w:rsidR="00D01A8F" w:rsidRDefault="006F0933" w:rsidP="006F0933">
          <w:pPr>
            <w:pStyle w:val="DF55A010050A49638ED03877C9227250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0CE66CD666240FAA5D2CE1FF690A7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D72526-8581-44F0-A023-4887C2B40946}"/>
      </w:docPartPr>
      <w:docPartBody>
        <w:p w:rsidR="00D01A8F" w:rsidRDefault="006F0933" w:rsidP="006F0933">
          <w:pPr>
            <w:pStyle w:val="70CE66CD666240FAA5D2CE1FF690A759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41F4023E47D4A1693AAD1F70CE3AA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A29051-51E2-4894-AEBE-7797203C34B8}"/>
      </w:docPartPr>
      <w:docPartBody>
        <w:p w:rsidR="00D01A8F" w:rsidRDefault="006F0933" w:rsidP="006F0933">
          <w:pPr>
            <w:pStyle w:val="741F4023E47D4A1693AAD1F70CE3AA63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A9BD30FE736436491861A9E6892DA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C998BB-C114-4D02-A3BA-1F36A1DDD5E7}"/>
      </w:docPartPr>
      <w:docPartBody>
        <w:p w:rsidR="00D01A8F" w:rsidRDefault="006F0933" w:rsidP="006F0933">
          <w:pPr>
            <w:pStyle w:val="9A9BD30FE736436491861A9E6892DAF0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2774804422D46B2A73AA6AEC70D9F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48A214-CC88-433D-B114-4EA9BADAEC47}"/>
      </w:docPartPr>
      <w:docPartBody>
        <w:p w:rsidR="00D01A8F" w:rsidRDefault="006F0933" w:rsidP="006F0933">
          <w:pPr>
            <w:pStyle w:val="F2774804422D46B2A73AA6AEC70D9F82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B7CB8BFBBC44E42B18CB19E35F5B9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2A4406-F198-4ECE-A1ED-5BF5AF09DE85}"/>
      </w:docPartPr>
      <w:docPartBody>
        <w:p w:rsidR="00D01A8F" w:rsidRDefault="006F0933" w:rsidP="006F0933">
          <w:pPr>
            <w:pStyle w:val="7B7CB8BFBBC44E42B18CB19E35F5B9F2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64D4301319A48E4B31011DF8293A3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9183CE-83D7-46EF-B3A1-5C030D791479}"/>
      </w:docPartPr>
      <w:docPartBody>
        <w:p w:rsidR="00D01A8F" w:rsidRDefault="006F0933" w:rsidP="006F0933">
          <w:pPr>
            <w:pStyle w:val="D64D4301319A48E4B31011DF8293A339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6B6DDEA5F194B43B4151EE702928B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B3EB1B-E528-4083-ADBD-FABE3E6FE7C8}"/>
      </w:docPartPr>
      <w:docPartBody>
        <w:p w:rsidR="00D01A8F" w:rsidRDefault="006F0933" w:rsidP="006F0933">
          <w:pPr>
            <w:pStyle w:val="A6B6DDEA5F194B43B4151EE702928B6A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F735F1B2D6841219CB7463E8C5915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4F1F92-D982-4856-A077-511BD599ACEF}"/>
      </w:docPartPr>
      <w:docPartBody>
        <w:p w:rsidR="00D01A8F" w:rsidRDefault="006F0933" w:rsidP="006F0933">
          <w:pPr>
            <w:pStyle w:val="BF735F1B2D6841219CB7463E8C591571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1DBBC9D84A0483DBFEE6BF2F76C39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6D526C-FCD1-425A-B451-C637AEEBF9FF}"/>
      </w:docPartPr>
      <w:docPartBody>
        <w:p w:rsidR="00D01A8F" w:rsidRDefault="006F0933" w:rsidP="006F0933">
          <w:pPr>
            <w:pStyle w:val="11DBBC9D84A0483DBFEE6BF2F76C3951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174BC8D364D4C459B47C46EB016FB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C13B03-20F2-4A1A-97BB-398436D892E8}"/>
      </w:docPartPr>
      <w:docPartBody>
        <w:p w:rsidR="00D01A8F" w:rsidRDefault="006F0933" w:rsidP="006F0933">
          <w:pPr>
            <w:pStyle w:val="0174BC8D364D4C459B47C46EB016FB54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25C44C9017D4C96AFBCED608A4F92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AD63B9-B63B-4C9F-814A-5596BCA784F9}"/>
      </w:docPartPr>
      <w:docPartBody>
        <w:p w:rsidR="00D01A8F" w:rsidRDefault="006F0933" w:rsidP="006F0933">
          <w:pPr>
            <w:pStyle w:val="825C44C9017D4C96AFBCED608A4F9267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99EA1EBABC24DB6848085919AC913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56F796-42E6-47CA-BA0C-B8766BFA5522}"/>
      </w:docPartPr>
      <w:docPartBody>
        <w:p w:rsidR="00D01A8F" w:rsidRDefault="006F0933" w:rsidP="006F0933">
          <w:pPr>
            <w:pStyle w:val="199EA1EBABC24DB6848085919AC91355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33120F5C24C49089FAD5225DA6DB6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EC3DFB-2604-4639-816E-689FD010A44E}"/>
      </w:docPartPr>
      <w:docPartBody>
        <w:p w:rsidR="00D01A8F" w:rsidRDefault="006F0933" w:rsidP="006F0933">
          <w:pPr>
            <w:pStyle w:val="A33120F5C24C49089FAD5225DA6DB6CF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DA7CAF64EA24F4D85929A30A2BFD3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4E4C31-5F98-437A-A09E-C9ED2DE834D4}"/>
      </w:docPartPr>
      <w:docPartBody>
        <w:p w:rsidR="00D01A8F" w:rsidRDefault="006F0933" w:rsidP="006F0933">
          <w:pPr>
            <w:pStyle w:val="6DA7CAF64EA24F4D85929A30A2BFD3AA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91AC895ED0547D4B50DFAA4908E95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D128B2-B1DF-4EAD-B68B-F16520FD7289}"/>
      </w:docPartPr>
      <w:docPartBody>
        <w:p w:rsidR="00D01A8F" w:rsidRDefault="006F0933" w:rsidP="006F0933">
          <w:pPr>
            <w:pStyle w:val="B91AC895ED0547D4B50DFAA4908E95CA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5B577528CED47F8A82ACBF28EE1CB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DAFF13-42AA-4D9D-80DF-060F03A4922E}"/>
      </w:docPartPr>
      <w:docPartBody>
        <w:p w:rsidR="00D01A8F" w:rsidRDefault="006F0933" w:rsidP="006F0933">
          <w:pPr>
            <w:pStyle w:val="E5B577528CED47F8A82ACBF28EE1CBE1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57C514C04E14234B1D00888F78A40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D5BAC1-6C5C-4BF4-9326-37FC45EB690D}"/>
      </w:docPartPr>
      <w:docPartBody>
        <w:p w:rsidR="00D01A8F" w:rsidRDefault="006F0933" w:rsidP="006F0933">
          <w:pPr>
            <w:pStyle w:val="857C514C04E14234B1D00888F78A401D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5B6AA6E0A624F19A5854B22C855F7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DB60DA-ACC2-4592-8856-0F3C9625149C}"/>
      </w:docPartPr>
      <w:docPartBody>
        <w:p w:rsidR="00D01A8F" w:rsidRDefault="006F0933" w:rsidP="006F0933">
          <w:pPr>
            <w:pStyle w:val="A5B6AA6E0A624F19A5854B22C855F7BF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DD5A9C2AE1346628FE645AAA48E49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33D9DB-4747-467C-AFD1-18A68E419F55}"/>
      </w:docPartPr>
      <w:docPartBody>
        <w:p w:rsidR="00D01A8F" w:rsidRDefault="006F0933" w:rsidP="006F0933">
          <w:pPr>
            <w:pStyle w:val="DDD5A9C2AE1346628FE645AAA48E49F8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095156433EB4B5A8C6E60A179D6AC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2344A2-A05C-4FD5-AF94-59ACB378822B}"/>
      </w:docPartPr>
      <w:docPartBody>
        <w:p w:rsidR="00D01A8F" w:rsidRDefault="006F0933" w:rsidP="006F0933">
          <w:pPr>
            <w:pStyle w:val="B095156433EB4B5A8C6E60A179D6AC40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1DE492BD88F4DAFA1AF15A41A8BE1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79E950-79E0-4F65-911F-C2F582697EC3}"/>
      </w:docPartPr>
      <w:docPartBody>
        <w:p w:rsidR="00D01A8F" w:rsidRDefault="006F0933" w:rsidP="006F0933">
          <w:pPr>
            <w:pStyle w:val="E1DE492BD88F4DAFA1AF15A41A8BE147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91FA39E952148CFBF1DF13DBF05E5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6785B6-1916-43FC-BE4E-795404993471}"/>
      </w:docPartPr>
      <w:docPartBody>
        <w:p w:rsidR="00D01A8F" w:rsidRDefault="006F0933" w:rsidP="006F0933">
          <w:pPr>
            <w:pStyle w:val="F91FA39E952148CFBF1DF13DBF05E5C3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3988A509F834E939A68AE36EEC0AB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21D379-6280-4CB6-BAA4-557DF284B1BC}"/>
      </w:docPartPr>
      <w:docPartBody>
        <w:p w:rsidR="00D01A8F" w:rsidRDefault="006F0933" w:rsidP="006F0933">
          <w:pPr>
            <w:pStyle w:val="B3988A509F834E939A68AE36EEC0ABAA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5867FA8AD1948468554644C06D10C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A64F46-9D4F-4F92-B736-40953B03CD9B}"/>
      </w:docPartPr>
      <w:docPartBody>
        <w:p w:rsidR="00D01A8F" w:rsidRDefault="006F0933" w:rsidP="006F0933">
          <w:pPr>
            <w:pStyle w:val="05867FA8AD1948468554644C06D10C33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F98DA8B485B44ECB66D007D808591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1730BC-0D7E-4A34-9FAC-34FFD9720486}"/>
      </w:docPartPr>
      <w:docPartBody>
        <w:p w:rsidR="00D01A8F" w:rsidRDefault="006F0933" w:rsidP="006F0933">
          <w:pPr>
            <w:pStyle w:val="EF98DA8B485B44ECB66D007D80859156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C44097799874EF08B67212219EF9C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624A50-E7E3-4CBA-A652-8EFEF86CE763}"/>
      </w:docPartPr>
      <w:docPartBody>
        <w:p w:rsidR="00D01A8F" w:rsidRDefault="006F0933" w:rsidP="006F0933">
          <w:pPr>
            <w:pStyle w:val="1C44097799874EF08B67212219EF9CF2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1807FF17A534D97A890CA6C4F380F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F37112-E29C-4001-96A3-0E68B1839109}"/>
      </w:docPartPr>
      <w:docPartBody>
        <w:p w:rsidR="00D01A8F" w:rsidRDefault="006F0933" w:rsidP="006F0933">
          <w:pPr>
            <w:pStyle w:val="C1807FF17A534D97A890CA6C4F380FD5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BAB429C7D6748F398FCCB0A380188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D41D93-F0CA-4922-8A17-41EE0511DDD4}"/>
      </w:docPartPr>
      <w:docPartBody>
        <w:p w:rsidR="00D01A8F" w:rsidRDefault="006F0933" w:rsidP="006F0933">
          <w:pPr>
            <w:pStyle w:val="EBAB429C7D6748F398FCCB0A38018811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ACA652B3E49401984A061974CF20E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0B5843-A082-42EA-B2DD-3DF9DEC6D039}"/>
      </w:docPartPr>
      <w:docPartBody>
        <w:p w:rsidR="00D01A8F" w:rsidRDefault="006F0933" w:rsidP="006F0933">
          <w:pPr>
            <w:pStyle w:val="FACA652B3E49401984A061974CF20E83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A8C400A45B045BFAFDBA9DFE81A36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677FDE-DDC1-4166-8D1F-F5B39D321F25}"/>
      </w:docPartPr>
      <w:docPartBody>
        <w:p w:rsidR="00D01A8F" w:rsidRDefault="006F0933" w:rsidP="006F0933">
          <w:pPr>
            <w:pStyle w:val="EA8C400A45B045BFAFDBA9DFE81A3655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80965BE4BAC4C98A9F15F603F7892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936760-8C8C-4F82-BA64-9DA4B1EF831C}"/>
      </w:docPartPr>
      <w:docPartBody>
        <w:p w:rsidR="00D01A8F" w:rsidRDefault="006F0933" w:rsidP="006F0933">
          <w:pPr>
            <w:pStyle w:val="480965BE4BAC4C98A9F15F603F789282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311FBE1BF8A45B7884468B673B26E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68B5CB-B8E4-4C5F-A922-CE135013CEE9}"/>
      </w:docPartPr>
      <w:docPartBody>
        <w:p w:rsidR="00D01A8F" w:rsidRDefault="006F0933" w:rsidP="006F0933">
          <w:pPr>
            <w:pStyle w:val="0311FBE1BF8A45B7884468B673B26EF0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189B8D2EE364F2C95ED2389D821EE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A1F717-F78F-4DE3-AC33-C4403783DB5A}"/>
      </w:docPartPr>
      <w:docPartBody>
        <w:p w:rsidR="00D01A8F" w:rsidRDefault="006F0933" w:rsidP="006F0933">
          <w:pPr>
            <w:pStyle w:val="4189B8D2EE364F2C95ED2389D821EE43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CA62F504428420F902E980E4B0A52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B93998-E34D-4D47-AAE7-D0F013503BC7}"/>
      </w:docPartPr>
      <w:docPartBody>
        <w:p w:rsidR="00D01A8F" w:rsidRDefault="006F0933" w:rsidP="006F0933">
          <w:pPr>
            <w:pStyle w:val="8CA62F504428420F902E980E4B0A52A5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802E01A45394BC59E6CED17420091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E72ABC-1DE1-4A88-AC3E-7B48BCCDD90C}"/>
      </w:docPartPr>
      <w:docPartBody>
        <w:p w:rsidR="00D01A8F" w:rsidRDefault="006F0933" w:rsidP="006F0933">
          <w:pPr>
            <w:pStyle w:val="5802E01A45394BC59E6CED1742009178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15775575FD1482C9AA647E2900D8D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063213-90FD-485F-AC0B-CBC7AF900C1B}"/>
      </w:docPartPr>
      <w:docPartBody>
        <w:p w:rsidR="00D01A8F" w:rsidRDefault="006F0933" w:rsidP="006F0933">
          <w:pPr>
            <w:pStyle w:val="715775575FD1482C9AA647E2900D8D5B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2DAD34111994F308A1CD102CC1ECD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191D34-A86B-4202-A7D0-56C4B958A6D0}"/>
      </w:docPartPr>
      <w:docPartBody>
        <w:p w:rsidR="00D01A8F" w:rsidRDefault="006F0933" w:rsidP="006F0933">
          <w:pPr>
            <w:pStyle w:val="62DAD34111994F308A1CD102CC1ECDB5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AAA64FB63DB4BE2B486569AB2F9A0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2ACF33-44A8-4DD1-A948-54442F8A94BD}"/>
      </w:docPartPr>
      <w:docPartBody>
        <w:p w:rsidR="00D01A8F" w:rsidRDefault="006F0933" w:rsidP="006F0933">
          <w:pPr>
            <w:pStyle w:val="EAAA64FB63DB4BE2B486569AB2F9A043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778B8B2AC3D4835BC29DF7B84C407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E25FA5-B586-43CB-8654-DD815337810F}"/>
      </w:docPartPr>
      <w:docPartBody>
        <w:p w:rsidR="00D01A8F" w:rsidRDefault="006F0933" w:rsidP="006F0933">
          <w:pPr>
            <w:pStyle w:val="9778B8B2AC3D4835BC29DF7B84C40717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26BC100208C48BBB1CD6EA993AC5A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A8A854-F958-4734-AF9A-440188F26772}"/>
      </w:docPartPr>
      <w:docPartBody>
        <w:p w:rsidR="00D01A8F" w:rsidRDefault="006F0933" w:rsidP="006F0933">
          <w:pPr>
            <w:pStyle w:val="826BC100208C48BBB1CD6EA993AC5A36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A4CC6FD7033458194BF9A4E49ACAF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D4857-D94C-4BDE-A5B2-FD645341CD1F}"/>
      </w:docPartPr>
      <w:docPartBody>
        <w:p w:rsidR="00D01A8F" w:rsidRDefault="006F0933" w:rsidP="006F0933">
          <w:pPr>
            <w:pStyle w:val="AA4CC6FD7033458194BF9A4E49ACAFA4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7F08F66C3B74FB2934B86E96F3BBC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F28E9E-5C62-4F72-AC01-922A8D95C4B8}"/>
      </w:docPartPr>
      <w:docPartBody>
        <w:p w:rsidR="00D01A8F" w:rsidRDefault="006F0933" w:rsidP="006F0933">
          <w:pPr>
            <w:pStyle w:val="47F08F66C3B74FB2934B86E96F3BBC5F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6025F95E124A43B13BE99875F6E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83BD27-B4A7-4709-9B95-9A327D1742B2}"/>
      </w:docPartPr>
      <w:docPartBody>
        <w:p w:rsidR="00D01A8F" w:rsidRDefault="006F0933" w:rsidP="006F0933">
          <w:pPr>
            <w:pStyle w:val="6E6025F95E124A43B13BE99875F6E574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BFC018FC05D4D1B8BE24BD6FAD229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AAB17B-8B75-416A-8F84-D43BC3B67D87}"/>
      </w:docPartPr>
      <w:docPartBody>
        <w:p w:rsidR="00D01A8F" w:rsidRDefault="006F0933" w:rsidP="006F0933">
          <w:pPr>
            <w:pStyle w:val="0BFC018FC05D4D1B8BE24BD6FAD2297D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BAE7D3B56094A408AED63BAD8FCEB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6F82C8-A048-485B-A3DD-06FE173844C4}"/>
      </w:docPartPr>
      <w:docPartBody>
        <w:p w:rsidR="00D01A8F" w:rsidRDefault="006F0933" w:rsidP="006F0933">
          <w:pPr>
            <w:pStyle w:val="9BAE7D3B56094A408AED63BAD8FCEB77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604212819DA44C8B5CCE367A7CA79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5B41C1-344C-416D-9E53-792B0BCDB77B}"/>
      </w:docPartPr>
      <w:docPartBody>
        <w:p w:rsidR="00D01A8F" w:rsidRDefault="006F0933" w:rsidP="006F0933">
          <w:pPr>
            <w:pStyle w:val="7604212819DA44C8B5CCE367A7CA7973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E9BCEBECFC14278BFC00B25E2EEB2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0D8F60-865A-4E28-BD4F-BA90C9FFFB49}"/>
      </w:docPartPr>
      <w:docPartBody>
        <w:p w:rsidR="00D01A8F" w:rsidRDefault="006F0933" w:rsidP="006F0933">
          <w:pPr>
            <w:pStyle w:val="1E9BCEBECFC14278BFC00B25E2EEB283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1E741248A9946EEAFE3D125AF6BE3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BDD88D-01E6-40A9-9E0C-30E551C353B9}"/>
      </w:docPartPr>
      <w:docPartBody>
        <w:p w:rsidR="00D01A8F" w:rsidRDefault="006F0933" w:rsidP="006F0933">
          <w:pPr>
            <w:pStyle w:val="B1E741248A9946EEAFE3D125AF6BE32B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0D7EFDC4BD541EEAE1D17B042E960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49EFF0-2F37-45FA-896B-AA491F3F35ED}"/>
      </w:docPartPr>
      <w:docPartBody>
        <w:p w:rsidR="00D01A8F" w:rsidRDefault="006F0933" w:rsidP="006F0933">
          <w:pPr>
            <w:pStyle w:val="B0D7EFDC4BD541EEAE1D17B042E9600E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F351653153544B9926CE399AE8E4F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728FD1-D384-492D-8465-A352852DFC3A}"/>
      </w:docPartPr>
      <w:docPartBody>
        <w:p w:rsidR="00D01A8F" w:rsidRDefault="006F0933" w:rsidP="006F0933">
          <w:pPr>
            <w:pStyle w:val="AF351653153544B9926CE399AE8E4FB5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C9DA51064A421193290D86FF0DA0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793030-6FC1-4307-AE29-F8BDDDE2DC81}"/>
      </w:docPartPr>
      <w:docPartBody>
        <w:p w:rsidR="00D01A8F" w:rsidRDefault="006F0933" w:rsidP="006F0933">
          <w:pPr>
            <w:pStyle w:val="52C9DA51064A421193290D86FF0DA036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4852B52F6FC43C58D2BC64B812048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C3A4D1-B292-42D0-96F1-270AFEB7F450}"/>
      </w:docPartPr>
      <w:docPartBody>
        <w:p w:rsidR="00D01A8F" w:rsidRDefault="006F0933" w:rsidP="006F0933">
          <w:pPr>
            <w:pStyle w:val="24852B52F6FC43C58D2BC64B812048C6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7A06A8497FB46AA8F058636BF809B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D7498D-490D-498C-B520-C59E5091ECBD}"/>
      </w:docPartPr>
      <w:docPartBody>
        <w:p w:rsidR="00D01A8F" w:rsidRDefault="006F0933" w:rsidP="006F0933">
          <w:pPr>
            <w:pStyle w:val="F7A06A8497FB46AA8F058636BF809B2B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47A726CC2254A0DA67AF3116EC629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A9F39D-9556-4C85-B541-499EB26A94CD}"/>
      </w:docPartPr>
      <w:docPartBody>
        <w:p w:rsidR="00D01A8F" w:rsidRDefault="006F0933" w:rsidP="006F0933">
          <w:pPr>
            <w:pStyle w:val="247A726CC2254A0DA67AF3116EC6290C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2D835B6E6542BBA1063011C367AE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24462C-6CD3-4050-AD9F-BE59A331CB3C}"/>
      </w:docPartPr>
      <w:docPartBody>
        <w:p w:rsidR="00D01A8F" w:rsidRDefault="006F0933" w:rsidP="006F0933">
          <w:pPr>
            <w:pStyle w:val="6E2D835B6E6542BBA1063011C367AEF0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0435A2797524592833331D98DF5D2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B7B807-CCEE-4897-A619-86D6957E1517}"/>
      </w:docPartPr>
      <w:docPartBody>
        <w:p w:rsidR="00D01A8F" w:rsidRDefault="006F0933" w:rsidP="006F0933">
          <w:pPr>
            <w:pStyle w:val="40435A2797524592833331D98DF5D21A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7E37F28D7DE4B32B67E8A70B6F321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4F03DE-2C1F-44B9-93C1-F820DCA4A0AB}"/>
      </w:docPartPr>
      <w:docPartBody>
        <w:p w:rsidR="00D01A8F" w:rsidRDefault="006F0933" w:rsidP="006F0933">
          <w:pPr>
            <w:pStyle w:val="87E37F28D7DE4B32B67E8A70B6F3218E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6B7265593214CC2A7F54F0D65BEEA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51936F-7AF5-4881-A4AD-BB584AC0E3C6}"/>
      </w:docPartPr>
      <w:docPartBody>
        <w:p w:rsidR="00D01A8F" w:rsidRDefault="006F0933" w:rsidP="006F0933">
          <w:pPr>
            <w:pStyle w:val="56B7265593214CC2A7F54F0D65BEEA0E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AA5FF8D73F0408196E9F2FB862546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5DAC25-E17C-45EF-8666-5617F58FFFDB}"/>
      </w:docPartPr>
      <w:docPartBody>
        <w:p w:rsidR="00D01A8F" w:rsidRDefault="006F0933" w:rsidP="006F0933">
          <w:pPr>
            <w:pStyle w:val="DAA5FF8D73F0408196E9F2FB862546FC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6A7C3C687B8465781FC32A8E69836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CF7F96-E4B5-4429-A158-3BE206B9BFB4}"/>
      </w:docPartPr>
      <w:docPartBody>
        <w:p w:rsidR="00D01A8F" w:rsidRDefault="006F0933" w:rsidP="006F0933">
          <w:pPr>
            <w:pStyle w:val="16A7C3C687B8465781FC32A8E69836EF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2DB54EA64194E6F84D0FF72D63CED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66BC8D-8BB9-4649-9748-33C38F7406F5}"/>
      </w:docPartPr>
      <w:docPartBody>
        <w:p w:rsidR="00D01A8F" w:rsidRDefault="006F0933" w:rsidP="006F0933">
          <w:pPr>
            <w:pStyle w:val="02DB54EA64194E6F84D0FF72D63CED4B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E0B1FDF064A42B3B889C4D19ED98C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7983D5-B6BE-42D9-A332-2F496ECADBA4}"/>
      </w:docPartPr>
      <w:docPartBody>
        <w:p w:rsidR="00D01A8F" w:rsidRDefault="006F0933" w:rsidP="006F0933">
          <w:pPr>
            <w:pStyle w:val="9E0B1FDF064A42B3B889C4D19ED98C93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4D2E29F3D854FE28865AC5E753865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705A98-9FEA-4945-8836-348AB3AA5450}"/>
      </w:docPartPr>
      <w:docPartBody>
        <w:p w:rsidR="00D01A8F" w:rsidRDefault="006F0933" w:rsidP="006F0933">
          <w:pPr>
            <w:pStyle w:val="34D2E29F3D854FE28865AC5E75386572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096490508FD45DABF45F1F2CB6A27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87B5CC-FEF9-4EEF-995F-63DD312EF14A}"/>
      </w:docPartPr>
      <w:docPartBody>
        <w:p w:rsidR="00D01A8F" w:rsidRDefault="006F0933" w:rsidP="006F0933">
          <w:pPr>
            <w:pStyle w:val="B096490508FD45DABF45F1F2CB6A27B8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C3B60B92BAF450B825E583B42E8D7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7EDCDB-42FD-4EB2-AE9F-2266CBE7EEF9}"/>
      </w:docPartPr>
      <w:docPartBody>
        <w:p w:rsidR="00D01A8F" w:rsidRDefault="006F0933" w:rsidP="006F0933">
          <w:pPr>
            <w:pStyle w:val="2C3B60B92BAF450B825E583B42E8D7A3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A38548EE3704EEA9637FC85EFEE51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93D008-3A9C-49AB-BDA4-8E2FAA1E29C9}"/>
      </w:docPartPr>
      <w:docPartBody>
        <w:p w:rsidR="00D01A8F" w:rsidRDefault="006F0933" w:rsidP="006F0933">
          <w:pPr>
            <w:pStyle w:val="0A38548EE3704EEA9637FC85EFEE510F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AB0F7038B364C24A1FB0E2A3FD06C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25BADC-F0FF-4F19-95D0-935BA78484D3}"/>
      </w:docPartPr>
      <w:docPartBody>
        <w:p w:rsidR="00D01A8F" w:rsidRDefault="006F0933" w:rsidP="006F0933">
          <w:pPr>
            <w:pStyle w:val="9AB0F7038B364C24A1FB0E2A3FD06CEC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425D8018DA846E8B9B0788C3172EC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3AD36E-7F70-4AEF-A840-0D0950E59CBF}"/>
      </w:docPartPr>
      <w:docPartBody>
        <w:p w:rsidR="00D01A8F" w:rsidRDefault="006F0933" w:rsidP="006F0933">
          <w:pPr>
            <w:pStyle w:val="3425D8018DA846E8B9B0788C3172ECB9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6F32176038242AB9FB5DCDB952764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9790BA-5353-4955-9A57-1C2ECB648B4A}"/>
      </w:docPartPr>
      <w:docPartBody>
        <w:p w:rsidR="00D01A8F" w:rsidRDefault="006F0933" w:rsidP="006F0933">
          <w:pPr>
            <w:pStyle w:val="A6F32176038242AB9FB5DCDB95276430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E556074571B4B26978A86DA90CB73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86700D-18A9-4D65-8A60-A35475DE0E18}"/>
      </w:docPartPr>
      <w:docPartBody>
        <w:p w:rsidR="00D01A8F" w:rsidRDefault="006F0933" w:rsidP="006F0933">
          <w:pPr>
            <w:pStyle w:val="2E556074571B4B26978A86DA90CB73CF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7806FB1FA3C42159497725AD680F7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DD65BC-4F9B-4715-9941-6D189805C0F2}"/>
      </w:docPartPr>
      <w:docPartBody>
        <w:p w:rsidR="00D01A8F" w:rsidRDefault="006F0933" w:rsidP="006F0933">
          <w:pPr>
            <w:pStyle w:val="C7806FB1FA3C42159497725AD680F731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66D59158AB8482286BBE934370B50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C3A669-A6F2-4349-80A5-0FDE55FF1F88}"/>
      </w:docPartPr>
      <w:docPartBody>
        <w:p w:rsidR="00D01A8F" w:rsidRDefault="006F0933" w:rsidP="006F0933">
          <w:pPr>
            <w:pStyle w:val="266D59158AB8482286BBE934370B5090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F886F53A89A40E4AC9F79B14180A7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6FD771-E360-4ABA-805A-D16DA96381AA}"/>
      </w:docPartPr>
      <w:docPartBody>
        <w:p w:rsidR="00D01A8F" w:rsidRDefault="006F0933" w:rsidP="006F0933">
          <w:pPr>
            <w:pStyle w:val="4F886F53A89A40E4AC9F79B14180A7CC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CB9D599B4284BA0BF7F52E6F49B1D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1DD62D-AB5A-4C79-8D2F-E856396AB211}"/>
      </w:docPartPr>
      <w:docPartBody>
        <w:p w:rsidR="00D01A8F" w:rsidRDefault="006F0933" w:rsidP="006F0933">
          <w:pPr>
            <w:pStyle w:val="CCB9D599B4284BA0BF7F52E6F49B1DF4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25AEFEC4FC94E1194EEDDEEEEA06A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00AAB4-837F-4D02-B3CF-F39A95C57DD6}"/>
      </w:docPartPr>
      <w:docPartBody>
        <w:p w:rsidR="00D01A8F" w:rsidRDefault="006F0933" w:rsidP="006F0933">
          <w:pPr>
            <w:pStyle w:val="D25AEFEC4FC94E1194EEDDEEEEA06A16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FC37D7598274A129328CFAA4C5E58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412EB8-DA0C-47E2-BD7A-F8A67BC348E8}"/>
      </w:docPartPr>
      <w:docPartBody>
        <w:p w:rsidR="00D01A8F" w:rsidRDefault="006F0933" w:rsidP="006F0933">
          <w:pPr>
            <w:pStyle w:val="0FC37D7598274A129328CFAA4C5E5892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1AAFFFDD7D041EDAC820F944E0FDE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4B8E03-FF0C-4264-9F77-751DEA4E0314}"/>
      </w:docPartPr>
      <w:docPartBody>
        <w:p w:rsidR="00D01A8F" w:rsidRDefault="006F0933" w:rsidP="006F0933">
          <w:pPr>
            <w:pStyle w:val="A1AAFFFDD7D041EDAC820F944E0FDE37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574646D0E894085AB1748D8BE3A14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ED6C84-B9F6-48B6-9AAB-41BD345645E6}"/>
      </w:docPartPr>
      <w:docPartBody>
        <w:p w:rsidR="00D01A8F" w:rsidRDefault="006F0933" w:rsidP="006F0933">
          <w:pPr>
            <w:pStyle w:val="E574646D0E894085AB1748D8BE3A14C3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780419115764137BF0654316AA615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DC31C6-7367-42E2-AEBB-78C200CA8FF4}"/>
      </w:docPartPr>
      <w:docPartBody>
        <w:p w:rsidR="00D01A8F" w:rsidRDefault="006F0933" w:rsidP="006F0933">
          <w:pPr>
            <w:pStyle w:val="8780419115764137BF0654316AA615AE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3BFCF2EDCD048AB8B3477BDFC365E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85489D-74E8-4D60-B2F9-E5DD3C3C3C23}"/>
      </w:docPartPr>
      <w:docPartBody>
        <w:p w:rsidR="00D01A8F" w:rsidRDefault="006F0933" w:rsidP="006F0933">
          <w:pPr>
            <w:pStyle w:val="13BFCF2EDCD048AB8B3477BDFC365EF9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56195AD9EF64C06A5627DB31767CB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8D479D-228B-42B9-AB7D-1B72C459EDAF}"/>
      </w:docPartPr>
      <w:docPartBody>
        <w:p w:rsidR="00D01A8F" w:rsidRDefault="006F0933" w:rsidP="006F0933">
          <w:pPr>
            <w:pStyle w:val="556195AD9EF64C06A5627DB31767CBF3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29E3417A1B94CFFB96C7FD3CE087F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15762B-8655-4D6A-9D64-294B0A301FA4}"/>
      </w:docPartPr>
      <w:docPartBody>
        <w:p w:rsidR="00D01A8F" w:rsidRDefault="006F0933" w:rsidP="006F0933">
          <w:pPr>
            <w:pStyle w:val="C29E3417A1B94CFFB96C7FD3CE087F2B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CB7F2DD64334FD0AD51DB40BF75B6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1976DB-7AA4-4D33-B58F-C6F2F27DCC16}"/>
      </w:docPartPr>
      <w:docPartBody>
        <w:p w:rsidR="00D01A8F" w:rsidRDefault="006F0933" w:rsidP="006F0933">
          <w:pPr>
            <w:pStyle w:val="9CB7F2DD64334FD0AD51DB40BF75B6E7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4E45F39FEEA44E7A67E07844328F2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B82E5E-FBE6-4F3D-88BE-C047D8A525E3}"/>
      </w:docPartPr>
      <w:docPartBody>
        <w:p w:rsidR="00D01A8F" w:rsidRDefault="006F0933" w:rsidP="006F0933">
          <w:pPr>
            <w:pStyle w:val="24E45F39FEEA44E7A67E07844328F287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673EB76FA864EC1A80B0357A97EA7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928910-97C2-4187-BED2-794074B10A15}"/>
      </w:docPartPr>
      <w:docPartBody>
        <w:p w:rsidR="00D01A8F" w:rsidRDefault="006F0933" w:rsidP="006F0933">
          <w:pPr>
            <w:pStyle w:val="B673EB76FA864EC1A80B0357A97EA7B1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2FC78A17E6044E7A97956553E86F3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491668-926B-4492-8BE7-8E0A6DCFC48B}"/>
      </w:docPartPr>
      <w:docPartBody>
        <w:p w:rsidR="00D01A8F" w:rsidRDefault="006F0933" w:rsidP="006F0933">
          <w:pPr>
            <w:pStyle w:val="32FC78A17E6044E7A97956553E86F34E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3A57C61D60E42B3A1E8EC70877733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B56206-C144-4751-A028-57E768D3982B}"/>
      </w:docPartPr>
      <w:docPartBody>
        <w:p w:rsidR="00D01A8F" w:rsidRDefault="006F0933" w:rsidP="006F0933">
          <w:pPr>
            <w:pStyle w:val="23A57C61D60E42B3A1E8EC7087773333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3F8921B5ABD407B8B3CFB88244128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47306B-796C-4E01-A791-CCD772D80C8B}"/>
      </w:docPartPr>
      <w:docPartBody>
        <w:p w:rsidR="00D01A8F" w:rsidRDefault="006F0933" w:rsidP="006F0933">
          <w:pPr>
            <w:pStyle w:val="23F8921B5ABD407B8B3CFB8824412836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2587E44CC514EB0A57F33D4116A4A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DE814C-9467-424B-82D1-CA66CDE5C511}"/>
      </w:docPartPr>
      <w:docPartBody>
        <w:p w:rsidR="00D01A8F" w:rsidRDefault="006F0933" w:rsidP="006F0933">
          <w:pPr>
            <w:pStyle w:val="E2587E44CC514EB0A57F33D4116A4A11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0613A78819C47459633A6C70135C8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81CAC2-FA8E-4995-8A37-9C90C0A014BC}"/>
      </w:docPartPr>
      <w:docPartBody>
        <w:p w:rsidR="00D01A8F" w:rsidRDefault="006F0933" w:rsidP="006F0933">
          <w:pPr>
            <w:pStyle w:val="00613A78819C47459633A6C70135C88B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B7A9FEE97154B02903002CCB8D54B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852782-7D3E-4C66-BE54-37DB56E9BC1E}"/>
      </w:docPartPr>
      <w:docPartBody>
        <w:p w:rsidR="00D01A8F" w:rsidRDefault="006F0933" w:rsidP="006F0933">
          <w:pPr>
            <w:pStyle w:val="CB7A9FEE97154B02903002CCB8D54B74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860CC7D74EC4FB0AD51B6EFEE5B94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156B0B-EF31-41AB-A9F3-614EE3BB2732}"/>
      </w:docPartPr>
      <w:docPartBody>
        <w:p w:rsidR="00D01A8F" w:rsidRDefault="006F0933" w:rsidP="006F0933">
          <w:pPr>
            <w:pStyle w:val="6860CC7D74EC4FB0AD51B6EFEE5B94EA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F540C8F2DB545AB9BABD5B0E45A45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698519-DC3E-42B0-BAF2-F2A10748B37A}"/>
      </w:docPartPr>
      <w:docPartBody>
        <w:p w:rsidR="00D01A8F" w:rsidRDefault="006F0933" w:rsidP="006F0933">
          <w:pPr>
            <w:pStyle w:val="0F540C8F2DB545AB9BABD5B0E45A45DE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96744C038134222BFA6335A5FBB1D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ED63E2-A8D5-4D0B-B216-6D464E7A2883}"/>
      </w:docPartPr>
      <w:docPartBody>
        <w:p w:rsidR="00D01A8F" w:rsidRDefault="006F0933" w:rsidP="006F0933">
          <w:pPr>
            <w:pStyle w:val="296744C038134222BFA6335A5FBB1DB1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64613A72D01482CB776712569EC7E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FF9765-F318-49CC-B417-3230AE8FA12B}"/>
      </w:docPartPr>
      <w:docPartBody>
        <w:p w:rsidR="00D01A8F" w:rsidRDefault="006F0933" w:rsidP="006F0933">
          <w:pPr>
            <w:pStyle w:val="B64613A72D01482CB776712569EC7EE3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C378AA4EBCD43C6B202486B224F65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01ECAD-1E6D-4D7E-874C-D26B60006E1E}"/>
      </w:docPartPr>
      <w:docPartBody>
        <w:p w:rsidR="00D01A8F" w:rsidRDefault="006F0933" w:rsidP="006F0933">
          <w:pPr>
            <w:pStyle w:val="5C378AA4EBCD43C6B202486B224F653B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EE933F0218C4B2B8DB4F626340714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057355-BEC0-4C7F-8BD4-EA69A2B65529}"/>
      </w:docPartPr>
      <w:docPartBody>
        <w:p w:rsidR="00D01A8F" w:rsidRDefault="006F0933" w:rsidP="006F0933">
          <w:pPr>
            <w:pStyle w:val="BEE933F0218C4B2B8DB4F62634071460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5C4CB215FE741A9BFDD5CCDF9D913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FD2241-ABDF-4237-9747-FC38877002D4}"/>
      </w:docPartPr>
      <w:docPartBody>
        <w:p w:rsidR="00D01A8F" w:rsidRDefault="006F0933" w:rsidP="006F0933">
          <w:pPr>
            <w:pStyle w:val="65C4CB215FE741A9BFDD5CCDF9D9139B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67DECE7C3F34DFD8C956252268B39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B5670D-AF42-40D6-8861-C430FF0AD254}"/>
      </w:docPartPr>
      <w:docPartBody>
        <w:p w:rsidR="00D01A8F" w:rsidRDefault="006F0933" w:rsidP="006F0933">
          <w:pPr>
            <w:pStyle w:val="C67DECE7C3F34DFD8C956252268B39FF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F224A7D7B494FE09E980E1B7CDE38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940D79-872C-441B-A731-426AE006CC35}"/>
      </w:docPartPr>
      <w:docPartBody>
        <w:p w:rsidR="00D01A8F" w:rsidRDefault="006F0933" w:rsidP="006F0933">
          <w:pPr>
            <w:pStyle w:val="BF224A7D7B494FE09E980E1B7CDE382A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A8C7842CC24C2BAC7AF9E858EA4C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F4B4AB-A395-45DC-AA39-41D4DA072CCD}"/>
      </w:docPartPr>
      <w:docPartBody>
        <w:p w:rsidR="00D01A8F" w:rsidRDefault="006F0933" w:rsidP="006F0933">
          <w:pPr>
            <w:pStyle w:val="6EA8C7842CC24C2BAC7AF9E858EA4C97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120E476929A4A9A98AA27B6B11C55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BD9D9A-D8DA-4F73-9CE8-D038A55162D8}"/>
      </w:docPartPr>
      <w:docPartBody>
        <w:p w:rsidR="00D01A8F" w:rsidRDefault="006F0933" w:rsidP="006F0933">
          <w:pPr>
            <w:pStyle w:val="B120E476929A4A9A98AA27B6B11C55CF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76716E38C474C9C8D48E72A746CD7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9232B4-CD6C-4CF6-B642-A423B272718D}"/>
      </w:docPartPr>
      <w:docPartBody>
        <w:p w:rsidR="00D01A8F" w:rsidRDefault="006F0933" w:rsidP="006F0933">
          <w:pPr>
            <w:pStyle w:val="B76716E38C474C9C8D48E72A746CD7E2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C07F0036619471AA459BFAE49C814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379ABF-A0A1-48B6-9011-FEA58189BF68}"/>
      </w:docPartPr>
      <w:docPartBody>
        <w:p w:rsidR="00D01A8F" w:rsidRDefault="006F0933" w:rsidP="006F0933">
          <w:pPr>
            <w:pStyle w:val="9C07F0036619471AA459BFAE49C81411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B0BDAE3F1FB4C9F8FBD3CD8E1DD2A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5E4EAD-B184-4578-8C92-D65FD3FC63F8}"/>
      </w:docPartPr>
      <w:docPartBody>
        <w:p w:rsidR="00D01A8F" w:rsidRDefault="006F0933" w:rsidP="006F0933">
          <w:pPr>
            <w:pStyle w:val="5B0BDAE3F1FB4C9F8FBD3CD8E1DD2A74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4480BD49BB7416F83D895736A5166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43CF18-C3A5-4829-B900-A0332194EFCB}"/>
      </w:docPartPr>
      <w:docPartBody>
        <w:p w:rsidR="00D01A8F" w:rsidRDefault="006F0933" w:rsidP="006F0933">
          <w:pPr>
            <w:pStyle w:val="24480BD49BB7416F83D895736A51668F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FFAB50E669B4BCF814D00452A378B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C7C8E5-15A1-42AC-9F16-7EF0269925F5}"/>
      </w:docPartPr>
      <w:docPartBody>
        <w:p w:rsidR="00D01A8F" w:rsidRDefault="006F0933" w:rsidP="006F0933">
          <w:pPr>
            <w:pStyle w:val="1FFAB50E669B4BCF814D00452A378BE7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AB904EE446C4DDBBC8405AB2022C4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11E51F-F612-4DAD-BE66-3C44E557F354}"/>
      </w:docPartPr>
      <w:docPartBody>
        <w:p w:rsidR="00D01A8F" w:rsidRDefault="006F0933" w:rsidP="006F0933">
          <w:pPr>
            <w:pStyle w:val="CAB904EE446C4DDBBC8405AB2022C43D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B3A7FC31DCC44639712B542A511E9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198982-611C-4839-AC36-6959B9A1CDF9}"/>
      </w:docPartPr>
      <w:docPartBody>
        <w:p w:rsidR="00D01A8F" w:rsidRDefault="006F0933" w:rsidP="006F0933">
          <w:pPr>
            <w:pStyle w:val="AB3A7FC31DCC44639712B542A511E95C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0AF84BFE74047F49ADF22E2C1097B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E61E4D-49FC-40CA-9643-83AF7A554628}"/>
      </w:docPartPr>
      <w:docPartBody>
        <w:p w:rsidR="00D01A8F" w:rsidRDefault="006F0933" w:rsidP="006F0933">
          <w:pPr>
            <w:pStyle w:val="40AF84BFE74047F49ADF22E2C1097B93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3710D4565F04959AEFBE320A86AA2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F456F6-4A31-4BA3-99AA-2837C64361D2}"/>
      </w:docPartPr>
      <w:docPartBody>
        <w:p w:rsidR="00D01A8F" w:rsidRDefault="006F0933" w:rsidP="006F0933">
          <w:pPr>
            <w:pStyle w:val="93710D4565F04959AEFBE320A86AA263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9B89349C8A74806948D3B73613F4B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263573-5F47-440B-9853-E523F7B7BE6E}"/>
      </w:docPartPr>
      <w:docPartBody>
        <w:p w:rsidR="00D01A8F" w:rsidRDefault="006F0933" w:rsidP="006F0933">
          <w:pPr>
            <w:pStyle w:val="A9B89349C8A74806948D3B73613F4BF2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F2F9A7727E447F7A8A075D31DA7AE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06200C-7232-4932-9837-963E4B2F8C1A}"/>
      </w:docPartPr>
      <w:docPartBody>
        <w:p w:rsidR="00D01A8F" w:rsidRDefault="006F0933" w:rsidP="006F0933">
          <w:pPr>
            <w:pStyle w:val="5F2F9A7727E447F7A8A075D31DA7AE62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4C86070BAA147149BFC9DE1388652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F4DE7B-D391-44F9-9631-0EFF02A97BD6}"/>
      </w:docPartPr>
      <w:docPartBody>
        <w:p w:rsidR="00D01A8F" w:rsidRDefault="006F0933" w:rsidP="006F0933">
          <w:pPr>
            <w:pStyle w:val="B4C86070BAA147149BFC9DE138865287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B4753F520CE4231A2FF34B6E6D5A6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C5389F-61A7-4469-BEEE-218058B70821}"/>
      </w:docPartPr>
      <w:docPartBody>
        <w:p w:rsidR="00D01A8F" w:rsidRDefault="006F0933" w:rsidP="006F0933">
          <w:pPr>
            <w:pStyle w:val="5B4753F520CE4231A2FF34B6E6D5A663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251FB0CF6BF4D66A6B6CB9955BA74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33E620-0CAA-4038-BE55-EA11329CF392}"/>
      </w:docPartPr>
      <w:docPartBody>
        <w:p w:rsidR="00D01A8F" w:rsidRDefault="006F0933" w:rsidP="006F0933">
          <w:pPr>
            <w:pStyle w:val="F251FB0CF6BF4D66A6B6CB9955BA7429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075FA20D728417FA925D81750AE62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467E41-51DD-4DB8-9378-01A02020B83B}"/>
      </w:docPartPr>
      <w:docPartBody>
        <w:p w:rsidR="00D01A8F" w:rsidRDefault="006F0933" w:rsidP="006F0933">
          <w:pPr>
            <w:pStyle w:val="4075FA20D728417FA925D81750AE621D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5E30F043A3B4324B2582A44246283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664404-1CBF-493D-837A-ABBEB1FA482F}"/>
      </w:docPartPr>
      <w:docPartBody>
        <w:p w:rsidR="00D01A8F" w:rsidRDefault="006F0933" w:rsidP="006F0933">
          <w:pPr>
            <w:pStyle w:val="D5E30F043A3B4324B2582A442462835C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BB4DF5C1696416DBFCF8B7308BA5E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C9A454-027F-40A8-B9F3-91457BA8ABDD}"/>
      </w:docPartPr>
      <w:docPartBody>
        <w:p w:rsidR="00D01A8F" w:rsidRDefault="006F0933" w:rsidP="006F0933">
          <w:pPr>
            <w:pStyle w:val="1BB4DF5C1696416DBFCF8B7308BA5EAF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8526B42A2D743F89648729AC0D6B2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9A486E-4E1D-4164-8A26-5C7584FF914F}"/>
      </w:docPartPr>
      <w:docPartBody>
        <w:p w:rsidR="00D01A8F" w:rsidRDefault="006F0933" w:rsidP="006F0933">
          <w:pPr>
            <w:pStyle w:val="D8526B42A2D743F89648729AC0D6B2CA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223BFD7F9FB40CBADAEE7BC81B9D0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B589E2-B6AE-4B8F-8947-428318D13978}"/>
      </w:docPartPr>
      <w:docPartBody>
        <w:p w:rsidR="00D01A8F" w:rsidRDefault="006F0933" w:rsidP="006F0933">
          <w:pPr>
            <w:pStyle w:val="3223BFD7F9FB40CBADAEE7BC81B9D0E7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3EB54089D674DA2990F36BCDF3E4F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C55870-6FAC-4ADD-A015-AC9D6FE0FABC}"/>
      </w:docPartPr>
      <w:docPartBody>
        <w:p w:rsidR="00D01A8F" w:rsidRDefault="006F0933" w:rsidP="006F0933">
          <w:pPr>
            <w:pStyle w:val="E3EB54089D674DA2990F36BCDF3E4F7B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4A66F39CD9D4A87B633EF68074FBA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5C8106-9557-4C24-AB9B-1D499722F60B}"/>
      </w:docPartPr>
      <w:docPartBody>
        <w:p w:rsidR="00D01A8F" w:rsidRDefault="006F0933" w:rsidP="006F0933">
          <w:pPr>
            <w:pStyle w:val="74A66F39CD9D4A87B633EF68074FBA42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17E3CFC112842289C8C0AB9893EA5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9E4161-A16E-459C-9B2E-3640EEF1006E}"/>
      </w:docPartPr>
      <w:docPartBody>
        <w:p w:rsidR="00D01A8F" w:rsidRDefault="006F0933" w:rsidP="006F0933">
          <w:pPr>
            <w:pStyle w:val="317E3CFC112842289C8C0AB9893EA55C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943D83878834B228A1FF51E8DCAF5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D777E5-42A2-4D47-90E6-FAAEA5F888C7}"/>
      </w:docPartPr>
      <w:docPartBody>
        <w:p w:rsidR="00D01A8F" w:rsidRDefault="006F0933" w:rsidP="006F0933">
          <w:pPr>
            <w:pStyle w:val="2943D83878834B228A1FF51E8DCAF5E5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CDA34BAE815499F9C6F7CA12514F1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2B1194-1046-4A5E-B5BF-91FC03E8D784}"/>
      </w:docPartPr>
      <w:docPartBody>
        <w:p w:rsidR="00D01A8F" w:rsidRDefault="006F0933" w:rsidP="006F0933">
          <w:pPr>
            <w:pStyle w:val="7CDA34BAE815499F9C6F7CA12514F161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8011D8BE3474C9093AE75C5D9C13A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2EE75A-C94E-413A-9AFA-EAE5E7C7CBA2}"/>
      </w:docPartPr>
      <w:docPartBody>
        <w:p w:rsidR="00D01A8F" w:rsidRDefault="006F0933" w:rsidP="006F0933">
          <w:pPr>
            <w:pStyle w:val="A8011D8BE3474C9093AE75C5D9C13AD5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D0F34AFCE074E63B9B3F12294E12D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3BD55E-FCB9-4D2F-B9C0-BB773354F942}"/>
      </w:docPartPr>
      <w:docPartBody>
        <w:p w:rsidR="00D01A8F" w:rsidRDefault="006F0933" w:rsidP="006F0933">
          <w:pPr>
            <w:pStyle w:val="FD0F34AFCE074E63B9B3F12294E12D8D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A1FFC0F902D4A7CAF8D19E3DCA37B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0E2C35-3499-4AA7-A33F-CD610A827F4E}"/>
      </w:docPartPr>
      <w:docPartBody>
        <w:p w:rsidR="00D01A8F" w:rsidRDefault="006F0933" w:rsidP="006F0933">
          <w:pPr>
            <w:pStyle w:val="0A1FFC0F902D4A7CAF8D19E3DCA37B58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5000CBA20174B51AA3570EDC1318C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29E494-4863-45D4-9014-AED9CEEF25DC}"/>
      </w:docPartPr>
      <w:docPartBody>
        <w:p w:rsidR="00D01A8F" w:rsidRDefault="006F0933" w:rsidP="006F0933">
          <w:pPr>
            <w:pStyle w:val="05000CBA20174B51AA3570EDC1318CCA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16A4C5BFFED4463874DF1CA940982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5A29FC-DFBA-4766-BDFD-3508A323F007}"/>
      </w:docPartPr>
      <w:docPartBody>
        <w:p w:rsidR="00D01A8F" w:rsidRDefault="006F0933" w:rsidP="006F0933">
          <w:pPr>
            <w:pStyle w:val="D16A4C5BFFED4463874DF1CA940982D3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DF1CC647C4647629A4D752F8BBCED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4C5111-2E6D-4E13-AE1F-FCF57B728B6E}"/>
      </w:docPartPr>
      <w:docPartBody>
        <w:p w:rsidR="00D01A8F" w:rsidRDefault="006F0933" w:rsidP="006F0933">
          <w:pPr>
            <w:pStyle w:val="4DF1CC647C4647629A4D752F8BBCEDA1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643B67AD61F40EC8CB92D0B10EADA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F4819A-A02C-4E74-A078-AA9CCE880BFA}"/>
      </w:docPartPr>
      <w:docPartBody>
        <w:p w:rsidR="00D01A8F" w:rsidRDefault="006F0933" w:rsidP="006F0933">
          <w:pPr>
            <w:pStyle w:val="2643B67AD61F40EC8CB92D0B10EADA5E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224B2060A7E47CFB103097AC89DF2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EA2F74-A127-4DBD-9014-749F43924C21}"/>
      </w:docPartPr>
      <w:docPartBody>
        <w:p w:rsidR="00D01A8F" w:rsidRDefault="006F0933" w:rsidP="006F0933">
          <w:pPr>
            <w:pStyle w:val="D224B2060A7E47CFB103097AC89DF2D9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867B7D5474241A3AF6875D1EBDD61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35918C-22C3-4A64-BEA6-375CE5585F4C}"/>
      </w:docPartPr>
      <w:docPartBody>
        <w:p w:rsidR="00D01A8F" w:rsidRDefault="006F0933" w:rsidP="006F0933">
          <w:pPr>
            <w:pStyle w:val="2867B7D5474241A3AF6875D1EBDD61D7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9F45B755B3A48668B21FB0CF419D9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560A0D-723F-4A64-B026-7292D0CB50DF}"/>
      </w:docPartPr>
      <w:docPartBody>
        <w:p w:rsidR="00D01A8F" w:rsidRDefault="006F0933" w:rsidP="006F0933">
          <w:pPr>
            <w:pStyle w:val="69F45B755B3A48668B21FB0CF419D932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5880E44F08040B8B68628B572EEDF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A66503-8A57-4D8F-9A37-7C6A5C5CE118}"/>
      </w:docPartPr>
      <w:docPartBody>
        <w:p w:rsidR="00D01A8F" w:rsidRDefault="006F0933" w:rsidP="006F0933">
          <w:pPr>
            <w:pStyle w:val="A5880E44F08040B8B68628B572EEDF0C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76E250756294A6DB47C7C3BC558E6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58DEDB-0C74-41D1-8886-3678ADDA1D5A}"/>
      </w:docPartPr>
      <w:docPartBody>
        <w:p w:rsidR="00D01A8F" w:rsidRDefault="006F0933" w:rsidP="006F0933">
          <w:pPr>
            <w:pStyle w:val="476E250756294A6DB47C7C3BC558E639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B07165F4FD94C18A11D1CA483AC30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FE034F-6C74-4B70-A530-6EC28A560ADF}"/>
      </w:docPartPr>
      <w:docPartBody>
        <w:p w:rsidR="00D01A8F" w:rsidRDefault="006F0933" w:rsidP="006F0933">
          <w:pPr>
            <w:pStyle w:val="FB07165F4FD94C18A11D1CA483AC30B3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F92D286FFB044069CB86D3082F4EC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0FF89B-9166-4274-B34D-DECDEE54DEF6}"/>
      </w:docPartPr>
      <w:docPartBody>
        <w:p w:rsidR="00D01A8F" w:rsidRDefault="006F0933" w:rsidP="006F0933">
          <w:pPr>
            <w:pStyle w:val="8F92D286FFB044069CB86D3082F4EC24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9D4B21C35E4425D887D5953A29C82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332828-0974-49A4-9D42-72D49148D1CD}"/>
      </w:docPartPr>
      <w:docPartBody>
        <w:p w:rsidR="00D01A8F" w:rsidRDefault="006F0933" w:rsidP="006F0933">
          <w:pPr>
            <w:pStyle w:val="39D4B21C35E4425D887D5953A29C828D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56DFCC0E5674173A5025D27D89CF7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A1599B-CEE9-453B-BD7E-8BB1575A03E0}"/>
      </w:docPartPr>
      <w:docPartBody>
        <w:p w:rsidR="00D01A8F" w:rsidRDefault="006F0933" w:rsidP="006F0933">
          <w:pPr>
            <w:pStyle w:val="D56DFCC0E5674173A5025D27D89CF7B1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40981DF75D14FB1B37286B0B918F2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FE149B-C976-40C2-8B75-1A58237E72C5}"/>
      </w:docPartPr>
      <w:docPartBody>
        <w:p w:rsidR="00D01A8F" w:rsidRDefault="006F0933" w:rsidP="006F0933">
          <w:pPr>
            <w:pStyle w:val="240981DF75D14FB1B37286B0B918F2ED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D841466EC6045569E8544E35A33D7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2AACD0-9386-406F-B08E-92BBEA55179D}"/>
      </w:docPartPr>
      <w:docPartBody>
        <w:p w:rsidR="00D01A8F" w:rsidRDefault="006F0933" w:rsidP="006F0933">
          <w:pPr>
            <w:pStyle w:val="FD841466EC6045569E8544E35A33D76C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7249665D87145EBA7697224D83C39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48FA66-5613-43D7-8C6B-A9D8B2F22881}"/>
      </w:docPartPr>
      <w:docPartBody>
        <w:p w:rsidR="00D01A8F" w:rsidRDefault="006F0933" w:rsidP="006F0933">
          <w:pPr>
            <w:pStyle w:val="07249665D87145EBA7697224D83C39B7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7889764516240E8B01E0814117A2C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E8FDD3-9993-48C5-B49F-068FAA80FDB0}"/>
      </w:docPartPr>
      <w:docPartBody>
        <w:p w:rsidR="00D01A8F" w:rsidRDefault="006F0933" w:rsidP="006F0933">
          <w:pPr>
            <w:pStyle w:val="C7889764516240E8B01E0814117A2C87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50492CBACA74855BE050D4A2A5ADC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F6187B-DAE6-4944-B780-B0BEBC66AD7F}"/>
      </w:docPartPr>
      <w:docPartBody>
        <w:p w:rsidR="00D01A8F" w:rsidRDefault="006F0933" w:rsidP="006F0933">
          <w:pPr>
            <w:pStyle w:val="A50492CBACA74855BE050D4A2A5ADCC1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59F7D867C1F4678AA3EC2E57FEFF7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5008B0-AB1B-43D6-9FD1-96CF1954177E}"/>
      </w:docPartPr>
      <w:docPartBody>
        <w:p w:rsidR="00D01A8F" w:rsidRDefault="006F0933" w:rsidP="006F0933">
          <w:pPr>
            <w:pStyle w:val="459F7D867C1F4678AA3EC2E57FEFF792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1AA5ADF47414FF99ED6F847017CD1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A56AAA-DF34-4F50-8ADF-4B26EF8AEB36}"/>
      </w:docPartPr>
      <w:docPartBody>
        <w:p w:rsidR="00D01A8F" w:rsidRDefault="006F0933" w:rsidP="006F0933">
          <w:pPr>
            <w:pStyle w:val="B1AA5ADF47414FF99ED6F847017CD1EA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97AB33C18974862A40926DE32C94B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011CE4-D6AE-4593-B965-0E99D3B076EA}"/>
      </w:docPartPr>
      <w:docPartBody>
        <w:p w:rsidR="00D01A8F" w:rsidRDefault="006F0933" w:rsidP="006F0933">
          <w:pPr>
            <w:pStyle w:val="B97AB33C18974862A40926DE32C94BB6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118FBBDEAA2427793FA9CFAB1CCBB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934866-9226-4E55-9840-226E887A6C98}"/>
      </w:docPartPr>
      <w:docPartBody>
        <w:p w:rsidR="00D01A8F" w:rsidRDefault="006F0933" w:rsidP="006F0933">
          <w:pPr>
            <w:pStyle w:val="F118FBBDEAA2427793FA9CFAB1CCBBAD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6C8939847E94ADD912111091FF314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7FD5D8-80E8-48AB-8AC8-1CD459BF0C8B}"/>
      </w:docPartPr>
      <w:docPartBody>
        <w:p w:rsidR="00D01A8F" w:rsidRDefault="006F0933" w:rsidP="006F0933">
          <w:pPr>
            <w:pStyle w:val="76C8939847E94ADD912111091FF31407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CF20EB0E8724EED8848DFAC4A0F81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6BF0AE-1B47-438F-8AFD-952C485A8572}"/>
      </w:docPartPr>
      <w:docPartBody>
        <w:p w:rsidR="00D01A8F" w:rsidRDefault="006F0933" w:rsidP="006F0933">
          <w:pPr>
            <w:pStyle w:val="CCF20EB0E8724EED8848DFAC4A0F8120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0849F9CD8F54FBFBA65BD5D323B3B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39AC19-1C54-443F-9F67-47CE53B74F03}"/>
      </w:docPartPr>
      <w:docPartBody>
        <w:p w:rsidR="00D01A8F" w:rsidRDefault="006F0933" w:rsidP="006F0933">
          <w:pPr>
            <w:pStyle w:val="40849F9CD8F54FBFBA65BD5D323B3BFA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EC3650A518542758E6F0E7D3307C6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CDC068-15BC-401A-8B0F-EB3BDA5D3FD3}"/>
      </w:docPartPr>
      <w:docPartBody>
        <w:p w:rsidR="00D01A8F" w:rsidRDefault="006F0933" w:rsidP="006F0933">
          <w:pPr>
            <w:pStyle w:val="FEC3650A518542758E6F0E7D3307C6E2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69D7E82E5CB4AB0A620176C1842C4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E8CD32-8C97-4973-83E4-D1F93C542D3E}"/>
      </w:docPartPr>
      <w:docPartBody>
        <w:p w:rsidR="00D01A8F" w:rsidRDefault="006F0933" w:rsidP="006F0933">
          <w:pPr>
            <w:pStyle w:val="C69D7E82E5CB4AB0A620176C1842C432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55EB3A26E9A45A9B7576A6059C713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C76F47-117F-4489-8927-FDADF2C8A25C}"/>
      </w:docPartPr>
      <w:docPartBody>
        <w:p w:rsidR="00D01A8F" w:rsidRDefault="006F0933" w:rsidP="006F0933">
          <w:pPr>
            <w:pStyle w:val="A55EB3A26E9A45A9B7576A6059C713A4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CA6B293A7CD45CC9FE0DD67C2D601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33031B-510B-4480-9B1D-F555E4704D23}"/>
      </w:docPartPr>
      <w:docPartBody>
        <w:p w:rsidR="00D01A8F" w:rsidRDefault="006F0933" w:rsidP="006F0933">
          <w:pPr>
            <w:pStyle w:val="FCA6B293A7CD45CC9FE0DD67C2D6016B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7C4A06F0E2C4C418987E34A2E1691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3F9BF2-1F6C-4F8F-833B-EEEC2B9EF005}"/>
      </w:docPartPr>
      <w:docPartBody>
        <w:p w:rsidR="00D01A8F" w:rsidRDefault="006F0933" w:rsidP="006F0933">
          <w:pPr>
            <w:pStyle w:val="B7C4A06F0E2C4C418987E34A2E1691E0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B065903E1F4413983BAD266E35E96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1EA2A0-BDA7-4B82-8EE6-65081A88A6BF}"/>
      </w:docPartPr>
      <w:docPartBody>
        <w:p w:rsidR="00D01A8F" w:rsidRDefault="006F0933" w:rsidP="006F0933">
          <w:pPr>
            <w:pStyle w:val="AB065903E1F4413983BAD266E35E9607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577475DE2574494B5E5E3A694A510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53EA32-D119-4766-9E8E-AF6D0FFF515C}"/>
      </w:docPartPr>
      <w:docPartBody>
        <w:p w:rsidR="00D01A8F" w:rsidRDefault="006F0933" w:rsidP="006F0933">
          <w:pPr>
            <w:pStyle w:val="B577475DE2574494B5E5E3A694A51046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1439208238F47559A5EECB10D7398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D9742C-425E-46C8-8FBB-5111B036B458}"/>
      </w:docPartPr>
      <w:docPartBody>
        <w:p w:rsidR="00D01A8F" w:rsidRDefault="006F0933" w:rsidP="006F0933">
          <w:pPr>
            <w:pStyle w:val="61439208238F47559A5EECB10D73981B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C84B50CF7D49FB87EB392A31EE11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25A157-58E2-4FB6-8787-FE31E8EA4E96}"/>
      </w:docPartPr>
      <w:docPartBody>
        <w:p w:rsidR="00D01A8F" w:rsidRDefault="006F0933" w:rsidP="006F0933">
          <w:pPr>
            <w:pStyle w:val="6EC84B50CF7D49FB87EB392A31EE117F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4287E8DEBF443499D9CEF676C8765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815F61-F809-493E-908F-21CA4AC9C7A0}"/>
      </w:docPartPr>
      <w:docPartBody>
        <w:p w:rsidR="00D01A8F" w:rsidRDefault="006F0933" w:rsidP="006F0933">
          <w:pPr>
            <w:pStyle w:val="64287E8DEBF443499D9CEF676C8765DB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3BA0E2ACDEA42E1A8B33303B0A758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BFECAC-A165-4E54-9CED-0E06F68F0F43}"/>
      </w:docPartPr>
      <w:docPartBody>
        <w:p w:rsidR="00D01A8F" w:rsidRDefault="006F0933" w:rsidP="006F0933">
          <w:pPr>
            <w:pStyle w:val="C3BA0E2ACDEA42E1A8B33303B0A75815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F36C45D92DF4808B96C44131E5B6C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D0C007-F72F-4E31-B0BB-FA384A2A8468}"/>
      </w:docPartPr>
      <w:docPartBody>
        <w:p w:rsidR="00D01A8F" w:rsidRDefault="006F0933" w:rsidP="006F0933">
          <w:pPr>
            <w:pStyle w:val="DF36C45D92DF4808B96C44131E5B6C33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D995A8155A34CB681ABDD39E7BE1A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851C14-1174-4B46-8188-FAA1CF96B73E}"/>
      </w:docPartPr>
      <w:docPartBody>
        <w:p w:rsidR="00D01A8F" w:rsidRDefault="006F0933" w:rsidP="006F0933">
          <w:pPr>
            <w:pStyle w:val="BD995A8155A34CB681ABDD39E7BE1AAD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78BD0F90EA54591BCC3FCA34FE538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E016D4-C006-44FD-82FD-8B040B758FE0}"/>
      </w:docPartPr>
      <w:docPartBody>
        <w:p w:rsidR="00D01A8F" w:rsidRDefault="006F0933" w:rsidP="006F0933">
          <w:pPr>
            <w:pStyle w:val="F78BD0F90EA54591BCC3FCA34FE53844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8E20EEE03C5407FB807C8A15063B7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59E223-A1E5-4BB5-948D-35D584879FD9}"/>
      </w:docPartPr>
      <w:docPartBody>
        <w:p w:rsidR="00D01A8F" w:rsidRDefault="006F0933" w:rsidP="006F0933">
          <w:pPr>
            <w:pStyle w:val="F8E20EEE03C5407FB807C8A15063B776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D21E2B7540D47F481C37E46D5D07F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B05199-154F-45AB-BE23-BC036C99D1CF}"/>
      </w:docPartPr>
      <w:docPartBody>
        <w:p w:rsidR="00D01A8F" w:rsidRDefault="006F0933" w:rsidP="006F0933">
          <w:pPr>
            <w:pStyle w:val="1D21E2B7540D47F481C37E46D5D07FD6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00485FF5D724EE389FAA4EA75AF9E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80C045-83FC-46FA-BF65-5F34691A0AE5}"/>
      </w:docPartPr>
      <w:docPartBody>
        <w:p w:rsidR="00D01A8F" w:rsidRDefault="006F0933" w:rsidP="006F0933">
          <w:pPr>
            <w:pStyle w:val="000485FF5D724EE389FAA4EA75AF9E01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BC5E09706C64FA09A534AE423FEBF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EEEAA8-45E6-42E2-9A63-518897C95033}"/>
      </w:docPartPr>
      <w:docPartBody>
        <w:p w:rsidR="00D01A8F" w:rsidRDefault="006F0933" w:rsidP="006F0933">
          <w:pPr>
            <w:pStyle w:val="ABC5E09706C64FA09A534AE423FEBFE4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6C54D24CDD54669A2D15F06301AF9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580C85-1882-4359-8315-85CDB7B86DA1}"/>
      </w:docPartPr>
      <w:docPartBody>
        <w:p w:rsidR="00D01A8F" w:rsidRDefault="006F0933" w:rsidP="006F0933">
          <w:pPr>
            <w:pStyle w:val="86C54D24CDD54669A2D15F06301AF924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BA2F6F372764BACB1953177FC26A3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B77300-4068-47ED-966A-F677FA7BA0EA}"/>
      </w:docPartPr>
      <w:docPartBody>
        <w:p w:rsidR="00D01A8F" w:rsidRDefault="006F0933" w:rsidP="006F0933">
          <w:pPr>
            <w:pStyle w:val="DBA2F6F372764BACB1953177FC26A301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43A6FEEDA2C483E822FE8647591FB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D100EC-3861-4CB0-AB0B-75AD1DDBF1DB}"/>
      </w:docPartPr>
      <w:docPartBody>
        <w:p w:rsidR="00D01A8F" w:rsidRDefault="006F0933" w:rsidP="006F0933">
          <w:pPr>
            <w:pStyle w:val="243A6FEEDA2C483E822FE8647591FB6F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625E5238F014A5C819A6A679ACF4D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001D65-437C-4F16-8B61-EBD778712C0E}"/>
      </w:docPartPr>
      <w:docPartBody>
        <w:p w:rsidR="00D01A8F" w:rsidRDefault="006F0933" w:rsidP="006F0933">
          <w:pPr>
            <w:pStyle w:val="C625E5238F014A5C819A6A679ACF4D71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2266BCEA52840719340ED4094716D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2BED2C-7596-4245-BD61-31A3B190BF2A}"/>
      </w:docPartPr>
      <w:docPartBody>
        <w:p w:rsidR="00D01A8F" w:rsidRDefault="006F0933" w:rsidP="006F0933">
          <w:pPr>
            <w:pStyle w:val="B2266BCEA52840719340ED4094716D9F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6DEAF0BB17F45D4B4ADE9A9F3BC9C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475833-7B35-40D8-BB8E-E4A4B5D79608}"/>
      </w:docPartPr>
      <w:docPartBody>
        <w:p w:rsidR="00D01A8F" w:rsidRDefault="006F0933" w:rsidP="006F0933">
          <w:pPr>
            <w:pStyle w:val="A6DEAF0BB17F45D4B4ADE9A9F3BC9CD9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A2A4B3DA4454CC1A18F6B2FC8F95D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327801-5165-425C-97C1-7F52354294B0}"/>
      </w:docPartPr>
      <w:docPartBody>
        <w:p w:rsidR="00D01A8F" w:rsidRDefault="006F0933" w:rsidP="006F0933">
          <w:pPr>
            <w:pStyle w:val="4A2A4B3DA4454CC1A18F6B2FC8F95DA8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022BD2FD627492ABC7A923AD3F0DC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52934A-0B70-4C58-8FBB-DCB278801CF1}"/>
      </w:docPartPr>
      <w:docPartBody>
        <w:p w:rsidR="00D01A8F" w:rsidRDefault="006F0933" w:rsidP="006F0933">
          <w:pPr>
            <w:pStyle w:val="7022BD2FD627492ABC7A923AD3F0DC89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236D8CDDFA426C9D5EAB51CABD6A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ED77D4-5762-4D4A-80B1-A11C54655D26}"/>
      </w:docPartPr>
      <w:docPartBody>
        <w:p w:rsidR="00D01A8F" w:rsidRDefault="006F0933" w:rsidP="006F0933">
          <w:pPr>
            <w:pStyle w:val="09236D8CDDFA426C9D5EAB51CABD6AD5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9201C420316449BA2D86566205909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EEB6E2-93B2-49DC-88B7-349B1B277318}"/>
      </w:docPartPr>
      <w:docPartBody>
        <w:p w:rsidR="00D01A8F" w:rsidRDefault="006F0933" w:rsidP="006F0933">
          <w:pPr>
            <w:pStyle w:val="39201C420316449BA2D86566205909D7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068672863E14005A5AFBFCF7899DF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0DB8F0-C697-4CB8-A286-CBDC92B4AF7A}"/>
      </w:docPartPr>
      <w:docPartBody>
        <w:p w:rsidR="00D01A8F" w:rsidRDefault="006F0933" w:rsidP="006F0933">
          <w:pPr>
            <w:pStyle w:val="5068672863E14005A5AFBFCF7899DFA4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FC70FE3398243ED9E3B09F1535CB7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42E7F2-5FD7-4009-AB14-D6ED4AB67AE5}"/>
      </w:docPartPr>
      <w:docPartBody>
        <w:p w:rsidR="00D01A8F" w:rsidRDefault="006F0933" w:rsidP="006F0933">
          <w:pPr>
            <w:pStyle w:val="BFC70FE3398243ED9E3B09F1535CB720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57BAA6EFB2C4D8D895FC66182DA28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6748C5-A2F2-46A4-8BF0-97F96C9357B1}"/>
      </w:docPartPr>
      <w:docPartBody>
        <w:p w:rsidR="00D01A8F" w:rsidRDefault="006F0933" w:rsidP="006F0933">
          <w:pPr>
            <w:pStyle w:val="857BAA6EFB2C4D8D895FC66182DA2871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D2201470B42462D8AC61C2B3C35E3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70C0B9-2496-49CC-9045-BFA83D1E6084}"/>
      </w:docPartPr>
      <w:docPartBody>
        <w:p w:rsidR="00D01A8F" w:rsidRDefault="006F0933" w:rsidP="006F0933">
          <w:pPr>
            <w:pStyle w:val="ED2201470B42462D8AC61C2B3C35E3A7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E5DE83276A849858049CAC199E5EF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F223FB-493A-495E-8905-0365DC7D7C4A}"/>
      </w:docPartPr>
      <w:docPartBody>
        <w:p w:rsidR="00D01A8F" w:rsidRDefault="006F0933" w:rsidP="006F0933">
          <w:pPr>
            <w:pStyle w:val="2E5DE83276A849858049CAC199E5EF08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1A770DA0BFE49498A273BDDBDAC57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70676D-9043-448E-8AC4-C98F2B5FFD78}"/>
      </w:docPartPr>
      <w:docPartBody>
        <w:p w:rsidR="00D01A8F" w:rsidRDefault="006F0933" w:rsidP="006F0933">
          <w:pPr>
            <w:pStyle w:val="21A770DA0BFE49498A273BDDBDAC5765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EC594C171E146468AA3D97AD0D7CB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42CA4A-BC2A-4650-8956-207AD3F27828}"/>
      </w:docPartPr>
      <w:docPartBody>
        <w:p w:rsidR="00D01A8F" w:rsidRDefault="006F0933" w:rsidP="006F0933">
          <w:pPr>
            <w:pStyle w:val="3EC594C171E146468AA3D97AD0D7CBCC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2BD6C4F074A48659B55789207BE2A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80A3C0-F41F-44C5-9473-16CF5D9D1F9B}"/>
      </w:docPartPr>
      <w:docPartBody>
        <w:p w:rsidR="00D01A8F" w:rsidRDefault="006F0933" w:rsidP="006F0933">
          <w:pPr>
            <w:pStyle w:val="42BD6C4F074A48659B55789207BE2A10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47E8222C274BD3919B229C05E68B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DAA801-0470-4156-876F-B44CBB1AEE42}"/>
      </w:docPartPr>
      <w:docPartBody>
        <w:p w:rsidR="00D01A8F" w:rsidRDefault="006F0933" w:rsidP="006F0933">
          <w:pPr>
            <w:pStyle w:val="0947E8222C274BD3919B229C05E68B06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3810DA26B894CCA87591A370DF0C2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E2F317-75F9-4E4E-BB97-4364CA0E57EE}"/>
      </w:docPartPr>
      <w:docPartBody>
        <w:p w:rsidR="00D01A8F" w:rsidRDefault="006F0933" w:rsidP="006F0933">
          <w:pPr>
            <w:pStyle w:val="E3810DA26B894CCA87591A370DF0C2B0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92C6FAF8B46474685E471BFE44F60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8A7F6B-1AF1-4554-97AE-EE2CCA20F13A}"/>
      </w:docPartPr>
      <w:docPartBody>
        <w:p w:rsidR="00D01A8F" w:rsidRDefault="006F0933" w:rsidP="006F0933">
          <w:pPr>
            <w:pStyle w:val="692C6FAF8B46474685E471BFE44F60A8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A2582837D9949C493227F25E07C72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EC71CD-C720-4DA5-8313-456747F6BEE2}"/>
      </w:docPartPr>
      <w:docPartBody>
        <w:p w:rsidR="00D01A8F" w:rsidRDefault="006F0933" w:rsidP="006F0933">
          <w:pPr>
            <w:pStyle w:val="4A2582837D9949C493227F25E07C72D6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A3DB373A854281BC470841170E20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42C0BB-8C5E-40E5-A2F9-84281B009B8E}"/>
      </w:docPartPr>
      <w:docPartBody>
        <w:p w:rsidR="00D01A8F" w:rsidRDefault="006F0933" w:rsidP="006F0933">
          <w:pPr>
            <w:pStyle w:val="6EA3DB373A854281BC470841170E20BE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F3628A4D4CD44939E721F73D1F727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EF0B66-FE38-4EFF-BAFD-1D56765A8347}"/>
      </w:docPartPr>
      <w:docPartBody>
        <w:p w:rsidR="00D01A8F" w:rsidRDefault="006F0933" w:rsidP="006F0933">
          <w:pPr>
            <w:pStyle w:val="CF3628A4D4CD44939E721F73D1F72726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FCC641B30A7428D95E19561B8A97D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5B8680-3429-4238-9217-99798BFF6C60}"/>
      </w:docPartPr>
      <w:docPartBody>
        <w:p w:rsidR="00D01A8F" w:rsidRDefault="006F0933" w:rsidP="006F0933">
          <w:pPr>
            <w:pStyle w:val="5FCC641B30A7428D95E19561B8A97D91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0887AA54E5452E9AAEFFDBF0BA28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82ED89-0F5D-4A60-AC18-F0A700B23675}"/>
      </w:docPartPr>
      <w:docPartBody>
        <w:p w:rsidR="00D01A8F" w:rsidRDefault="006F0933" w:rsidP="006F0933">
          <w:pPr>
            <w:pStyle w:val="730887AA54E5452E9AAEFFDBF0BA2812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01598D39B394966A7885D8355E293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38FB56-6170-4E9F-BC25-E0825F93C2E4}"/>
      </w:docPartPr>
      <w:docPartBody>
        <w:p w:rsidR="00D01A8F" w:rsidRDefault="006F0933" w:rsidP="006F0933">
          <w:pPr>
            <w:pStyle w:val="301598D39B394966A7885D8355E29352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E880184550E4D4F959AFB919538B6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35A3A0-D58D-4511-B07E-D125D4A3B7EE}"/>
      </w:docPartPr>
      <w:docPartBody>
        <w:p w:rsidR="00D01A8F" w:rsidRDefault="006F0933" w:rsidP="006F0933">
          <w:pPr>
            <w:pStyle w:val="9E880184550E4D4F959AFB919538B622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D7128FEDE7D452B9D4254DFCD3BAA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5E781E-5BE0-4E9F-BCB1-441E4CBA5EA1}"/>
      </w:docPartPr>
      <w:docPartBody>
        <w:p w:rsidR="00D01A8F" w:rsidRDefault="006F0933" w:rsidP="006F0933">
          <w:pPr>
            <w:pStyle w:val="BD7128FEDE7D452B9D4254DFCD3BAA40"/>
          </w:pPr>
          <w:r w:rsidRPr="009B0AF1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933"/>
    <w:rsid w:val="001E1DA9"/>
    <w:rsid w:val="0028085E"/>
    <w:rsid w:val="004C2C7A"/>
    <w:rsid w:val="006F0933"/>
    <w:rsid w:val="00D01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en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F0933"/>
    <w:rPr>
      <w:color w:val="666666"/>
    </w:rPr>
  </w:style>
  <w:style w:type="paragraph" w:customStyle="1" w:styleId="1134BBDD0B93430AAB3B0D8B3F1F6CFA">
    <w:name w:val="1134BBDD0B93430AAB3B0D8B3F1F6CFA"/>
    <w:rsid w:val="006F0933"/>
  </w:style>
  <w:style w:type="paragraph" w:customStyle="1" w:styleId="7D959467F2D7444DBB9BD931BAD23F16">
    <w:name w:val="7D959467F2D7444DBB9BD931BAD23F16"/>
    <w:rsid w:val="006F0933"/>
  </w:style>
  <w:style w:type="paragraph" w:customStyle="1" w:styleId="7F2EEDA6277540319F9CE4047E3393C2">
    <w:name w:val="7F2EEDA6277540319F9CE4047E3393C2"/>
    <w:rsid w:val="006F0933"/>
  </w:style>
  <w:style w:type="paragraph" w:customStyle="1" w:styleId="552E40C030174050BDFE9B0E248AABCE">
    <w:name w:val="552E40C030174050BDFE9B0E248AABCE"/>
    <w:rsid w:val="006F0933"/>
  </w:style>
  <w:style w:type="paragraph" w:customStyle="1" w:styleId="8AC2C72A8F45477C981E0234E8899195">
    <w:name w:val="8AC2C72A8F45477C981E0234E8899195"/>
    <w:rsid w:val="006F0933"/>
  </w:style>
  <w:style w:type="paragraph" w:customStyle="1" w:styleId="CBDAB3F18DDE4944A5E58E4F2956606F">
    <w:name w:val="CBDAB3F18DDE4944A5E58E4F2956606F"/>
    <w:rsid w:val="006F0933"/>
  </w:style>
  <w:style w:type="paragraph" w:customStyle="1" w:styleId="6C48A24B3B0B47CC96730301BB7B3B3F">
    <w:name w:val="6C48A24B3B0B47CC96730301BB7B3B3F"/>
    <w:rsid w:val="006F0933"/>
  </w:style>
  <w:style w:type="paragraph" w:customStyle="1" w:styleId="6E83D313288F4ECCBB2CD4B2D63030D0">
    <w:name w:val="6E83D313288F4ECCBB2CD4B2D63030D0"/>
    <w:rsid w:val="006F0933"/>
  </w:style>
  <w:style w:type="paragraph" w:customStyle="1" w:styleId="8BE553ED57D54819BBFA719A5056071D">
    <w:name w:val="8BE553ED57D54819BBFA719A5056071D"/>
    <w:rsid w:val="006F0933"/>
  </w:style>
  <w:style w:type="paragraph" w:customStyle="1" w:styleId="124E85D617A147BBA8FFC9B703F63B5D">
    <w:name w:val="124E85D617A147BBA8FFC9B703F63B5D"/>
    <w:rsid w:val="006F0933"/>
  </w:style>
  <w:style w:type="paragraph" w:customStyle="1" w:styleId="3BCDA21B08B042219709505A25341E64">
    <w:name w:val="3BCDA21B08B042219709505A25341E64"/>
    <w:rsid w:val="006F0933"/>
  </w:style>
  <w:style w:type="paragraph" w:customStyle="1" w:styleId="6B9E326AF4E247D78F7132751B327565">
    <w:name w:val="6B9E326AF4E247D78F7132751B327565"/>
    <w:rsid w:val="006F0933"/>
  </w:style>
  <w:style w:type="paragraph" w:customStyle="1" w:styleId="60DC2CC164EE4651BFF6B569ED675EBD">
    <w:name w:val="60DC2CC164EE4651BFF6B569ED675EBD"/>
    <w:rsid w:val="006F0933"/>
  </w:style>
  <w:style w:type="paragraph" w:customStyle="1" w:styleId="3DF210068381411C9D5A80C7877C4154">
    <w:name w:val="3DF210068381411C9D5A80C7877C4154"/>
    <w:rsid w:val="006F0933"/>
  </w:style>
  <w:style w:type="paragraph" w:customStyle="1" w:styleId="5987E0DE36704A86BBA7D59B8799CE50">
    <w:name w:val="5987E0DE36704A86BBA7D59B8799CE50"/>
    <w:rsid w:val="006F0933"/>
  </w:style>
  <w:style w:type="paragraph" w:customStyle="1" w:styleId="6FF4993E698D467CAC9E82F59965E3CB">
    <w:name w:val="6FF4993E698D467CAC9E82F59965E3CB"/>
    <w:rsid w:val="006F0933"/>
  </w:style>
  <w:style w:type="paragraph" w:customStyle="1" w:styleId="90BA12B017E645EF91A763E43D22A445">
    <w:name w:val="90BA12B017E645EF91A763E43D22A445"/>
    <w:rsid w:val="006F0933"/>
  </w:style>
  <w:style w:type="paragraph" w:customStyle="1" w:styleId="D39FC3F91FEA4027968A17C4A6FFE91E">
    <w:name w:val="D39FC3F91FEA4027968A17C4A6FFE91E"/>
    <w:rsid w:val="006F0933"/>
  </w:style>
  <w:style w:type="paragraph" w:customStyle="1" w:styleId="2801E49A530D4FC3836942C2FA84B3B0">
    <w:name w:val="2801E49A530D4FC3836942C2FA84B3B0"/>
    <w:rsid w:val="006F0933"/>
  </w:style>
  <w:style w:type="paragraph" w:customStyle="1" w:styleId="8A04499D47144511AF4ACDFD711CE5A6">
    <w:name w:val="8A04499D47144511AF4ACDFD711CE5A6"/>
    <w:rsid w:val="006F0933"/>
  </w:style>
  <w:style w:type="paragraph" w:customStyle="1" w:styleId="DF382B3FE8CA4A6BABA2CD73FD47DD83">
    <w:name w:val="DF382B3FE8CA4A6BABA2CD73FD47DD83"/>
    <w:rsid w:val="006F0933"/>
  </w:style>
  <w:style w:type="paragraph" w:customStyle="1" w:styleId="8B4F85FBB5A04004BF9EB903EC6BBFBB">
    <w:name w:val="8B4F85FBB5A04004BF9EB903EC6BBFBB"/>
    <w:rsid w:val="006F0933"/>
  </w:style>
  <w:style w:type="paragraph" w:customStyle="1" w:styleId="6170AF8582064524A637283C2BFB33AD">
    <w:name w:val="6170AF8582064524A637283C2BFB33AD"/>
    <w:rsid w:val="006F0933"/>
  </w:style>
  <w:style w:type="paragraph" w:customStyle="1" w:styleId="9CC99A892A764EF3A57FF7671BC7BB53">
    <w:name w:val="9CC99A892A764EF3A57FF7671BC7BB53"/>
    <w:rsid w:val="006F0933"/>
  </w:style>
  <w:style w:type="paragraph" w:customStyle="1" w:styleId="E3402F4448E84C13A14950068989250D">
    <w:name w:val="E3402F4448E84C13A14950068989250D"/>
    <w:rsid w:val="006F0933"/>
  </w:style>
  <w:style w:type="paragraph" w:customStyle="1" w:styleId="7A003313E0D448FF8B142DE593B08DF0">
    <w:name w:val="7A003313E0D448FF8B142DE593B08DF0"/>
    <w:rsid w:val="006F0933"/>
  </w:style>
  <w:style w:type="paragraph" w:customStyle="1" w:styleId="EDD342054CF14EB4A1E825C7F267C4D6">
    <w:name w:val="EDD342054CF14EB4A1E825C7F267C4D6"/>
    <w:rsid w:val="006F0933"/>
  </w:style>
  <w:style w:type="paragraph" w:customStyle="1" w:styleId="C20389CFF7A64294852FC288F8067E66">
    <w:name w:val="C20389CFF7A64294852FC288F8067E66"/>
    <w:rsid w:val="006F0933"/>
  </w:style>
  <w:style w:type="paragraph" w:customStyle="1" w:styleId="7B92ECDAEC15466EB59BA405FCEA1C41">
    <w:name w:val="7B92ECDAEC15466EB59BA405FCEA1C41"/>
    <w:rsid w:val="006F0933"/>
  </w:style>
  <w:style w:type="paragraph" w:customStyle="1" w:styleId="A6C06F6742304FA69C63FF1EF59552AC">
    <w:name w:val="A6C06F6742304FA69C63FF1EF59552AC"/>
    <w:rsid w:val="006F0933"/>
  </w:style>
  <w:style w:type="paragraph" w:customStyle="1" w:styleId="77293C5FAB0F410B9D9406380DD5D39C">
    <w:name w:val="77293C5FAB0F410B9D9406380DD5D39C"/>
    <w:rsid w:val="006F0933"/>
  </w:style>
  <w:style w:type="paragraph" w:customStyle="1" w:styleId="CC55163CDFE947B389F6C04958CDEECB">
    <w:name w:val="CC55163CDFE947B389F6C04958CDEECB"/>
    <w:rsid w:val="006F0933"/>
  </w:style>
  <w:style w:type="paragraph" w:customStyle="1" w:styleId="B8CDDA491968445B9E068C805E1B3DF0">
    <w:name w:val="B8CDDA491968445B9E068C805E1B3DF0"/>
    <w:rsid w:val="006F0933"/>
  </w:style>
  <w:style w:type="paragraph" w:customStyle="1" w:styleId="E73176425A324CB9991E21207DE0A34B">
    <w:name w:val="E73176425A324CB9991E21207DE0A34B"/>
    <w:rsid w:val="006F0933"/>
  </w:style>
  <w:style w:type="paragraph" w:customStyle="1" w:styleId="8DEF3885B1A945E789287C6AF5ECF9F1">
    <w:name w:val="8DEF3885B1A945E789287C6AF5ECF9F1"/>
    <w:rsid w:val="006F0933"/>
  </w:style>
  <w:style w:type="paragraph" w:customStyle="1" w:styleId="C4A989728B974CF0848372F2CD95F6AE">
    <w:name w:val="C4A989728B974CF0848372F2CD95F6AE"/>
    <w:rsid w:val="006F0933"/>
  </w:style>
  <w:style w:type="paragraph" w:customStyle="1" w:styleId="8F2577E7C9DD48A58BEB441AD984BE91">
    <w:name w:val="8F2577E7C9DD48A58BEB441AD984BE91"/>
    <w:rsid w:val="006F0933"/>
  </w:style>
  <w:style w:type="paragraph" w:customStyle="1" w:styleId="A33D9A29E8E94041ACC8C73D224F6857">
    <w:name w:val="A33D9A29E8E94041ACC8C73D224F6857"/>
    <w:rsid w:val="006F0933"/>
  </w:style>
  <w:style w:type="paragraph" w:customStyle="1" w:styleId="1E94D947C8194B1398F9FF79FB0AE132">
    <w:name w:val="1E94D947C8194B1398F9FF79FB0AE132"/>
    <w:rsid w:val="006F0933"/>
  </w:style>
  <w:style w:type="paragraph" w:customStyle="1" w:styleId="244F986EB446403C909B8B89FC2A8AD1">
    <w:name w:val="244F986EB446403C909B8B89FC2A8AD1"/>
    <w:rsid w:val="006F0933"/>
  </w:style>
  <w:style w:type="paragraph" w:customStyle="1" w:styleId="FC8F25A7E5CF4126A21FF4E4431225B2">
    <w:name w:val="FC8F25A7E5CF4126A21FF4E4431225B2"/>
    <w:rsid w:val="006F0933"/>
  </w:style>
  <w:style w:type="paragraph" w:customStyle="1" w:styleId="475A2D6F90A345F2B58D978442F7831C">
    <w:name w:val="475A2D6F90A345F2B58D978442F7831C"/>
    <w:rsid w:val="006F0933"/>
  </w:style>
  <w:style w:type="paragraph" w:customStyle="1" w:styleId="1D6B8675E7544025A59834B1C4AECB49">
    <w:name w:val="1D6B8675E7544025A59834B1C4AECB49"/>
    <w:rsid w:val="006F0933"/>
  </w:style>
  <w:style w:type="paragraph" w:customStyle="1" w:styleId="B743D2939B174521B1908B816AE38A02">
    <w:name w:val="B743D2939B174521B1908B816AE38A02"/>
    <w:rsid w:val="006F0933"/>
  </w:style>
  <w:style w:type="paragraph" w:customStyle="1" w:styleId="BD05D43D6E554E1AB5CBCACEB381CB4B">
    <w:name w:val="BD05D43D6E554E1AB5CBCACEB381CB4B"/>
    <w:rsid w:val="006F0933"/>
  </w:style>
  <w:style w:type="paragraph" w:customStyle="1" w:styleId="6CC9F166F615474EA6C77D2298D01884">
    <w:name w:val="6CC9F166F615474EA6C77D2298D01884"/>
    <w:rsid w:val="006F0933"/>
  </w:style>
  <w:style w:type="paragraph" w:customStyle="1" w:styleId="50696086C52D4432A254B443F8777DE8">
    <w:name w:val="50696086C52D4432A254B443F8777DE8"/>
    <w:rsid w:val="006F0933"/>
  </w:style>
  <w:style w:type="paragraph" w:customStyle="1" w:styleId="261614FCEF19416BB2BBDE0394C7E0F5">
    <w:name w:val="261614FCEF19416BB2BBDE0394C7E0F5"/>
    <w:rsid w:val="006F0933"/>
  </w:style>
  <w:style w:type="paragraph" w:customStyle="1" w:styleId="7383F552967C452AB57BC427B7F8BDB1">
    <w:name w:val="7383F552967C452AB57BC427B7F8BDB1"/>
    <w:rsid w:val="006F0933"/>
  </w:style>
  <w:style w:type="paragraph" w:customStyle="1" w:styleId="F101BCFEC7C6446F93B50BA697BB6B92">
    <w:name w:val="F101BCFEC7C6446F93B50BA697BB6B92"/>
    <w:rsid w:val="006F0933"/>
  </w:style>
  <w:style w:type="paragraph" w:customStyle="1" w:styleId="35BC5A8867294D6BB578B2F900820580">
    <w:name w:val="35BC5A8867294D6BB578B2F900820580"/>
    <w:rsid w:val="006F0933"/>
  </w:style>
  <w:style w:type="paragraph" w:customStyle="1" w:styleId="F1F07B6ADD3744AE81767491357F2BD4">
    <w:name w:val="F1F07B6ADD3744AE81767491357F2BD4"/>
    <w:rsid w:val="006F0933"/>
  </w:style>
  <w:style w:type="paragraph" w:customStyle="1" w:styleId="1C57AAC020B148CE82DF7DB62464ADB4">
    <w:name w:val="1C57AAC020B148CE82DF7DB62464ADB4"/>
    <w:rsid w:val="006F0933"/>
  </w:style>
  <w:style w:type="paragraph" w:customStyle="1" w:styleId="CED211D2E3F3425494476D6A6B8DF932">
    <w:name w:val="CED211D2E3F3425494476D6A6B8DF932"/>
    <w:rsid w:val="006F0933"/>
  </w:style>
  <w:style w:type="paragraph" w:customStyle="1" w:styleId="2AEC17700AA8420D89764DC63291F55A">
    <w:name w:val="2AEC17700AA8420D89764DC63291F55A"/>
    <w:rsid w:val="006F0933"/>
  </w:style>
  <w:style w:type="paragraph" w:customStyle="1" w:styleId="2862597150A94C0D9725FEB8795C65ED">
    <w:name w:val="2862597150A94C0D9725FEB8795C65ED"/>
    <w:rsid w:val="006F0933"/>
  </w:style>
  <w:style w:type="paragraph" w:customStyle="1" w:styleId="678A5BF98C274EC6BF9D01FD47801F07">
    <w:name w:val="678A5BF98C274EC6BF9D01FD47801F07"/>
    <w:rsid w:val="006F0933"/>
  </w:style>
  <w:style w:type="paragraph" w:customStyle="1" w:styleId="57367C4DB074488FAA4BA24B0F5187AC">
    <w:name w:val="57367C4DB074488FAA4BA24B0F5187AC"/>
    <w:rsid w:val="006F0933"/>
  </w:style>
  <w:style w:type="paragraph" w:customStyle="1" w:styleId="9DE1D785FD4B43929C82D76FB58A6BF7">
    <w:name w:val="9DE1D785FD4B43929C82D76FB58A6BF7"/>
    <w:rsid w:val="006F0933"/>
  </w:style>
  <w:style w:type="paragraph" w:customStyle="1" w:styleId="5C927A68D8DA425B890410CAD5E67CAD">
    <w:name w:val="5C927A68D8DA425B890410CAD5E67CAD"/>
    <w:rsid w:val="006F0933"/>
  </w:style>
  <w:style w:type="paragraph" w:customStyle="1" w:styleId="7B031D5FD7F74F5899AE5B6A8982C8BF">
    <w:name w:val="7B031D5FD7F74F5899AE5B6A8982C8BF"/>
    <w:rsid w:val="006F0933"/>
  </w:style>
  <w:style w:type="paragraph" w:customStyle="1" w:styleId="4DAA5863A9C545B18A363E8A785C3E4C">
    <w:name w:val="4DAA5863A9C545B18A363E8A785C3E4C"/>
    <w:rsid w:val="006F0933"/>
  </w:style>
  <w:style w:type="paragraph" w:customStyle="1" w:styleId="55A68A1DCC4448459B3D1A92D9C0BC01">
    <w:name w:val="55A68A1DCC4448459B3D1A92D9C0BC01"/>
    <w:rsid w:val="006F0933"/>
  </w:style>
  <w:style w:type="paragraph" w:customStyle="1" w:styleId="0C9710DB50284F3C8A005F2B49BBF3F8">
    <w:name w:val="0C9710DB50284F3C8A005F2B49BBF3F8"/>
    <w:rsid w:val="006F0933"/>
  </w:style>
  <w:style w:type="paragraph" w:customStyle="1" w:styleId="58AC673972E64DCB82D9ABDEA90B96EB">
    <w:name w:val="58AC673972E64DCB82D9ABDEA90B96EB"/>
    <w:rsid w:val="006F0933"/>
  </w:style>
  <w:style w:type="paragraph" w:customStyle="1" w:styleId="9095C40AEB9F4F1C9992F326C96C1BC0">
    <w:name w:val="9095C40AEB9F4F1C9992F326C96C1BC0"/>
    <w:rsid w:val="006F0933"/>
  </w:style>
  <w:style w:type="paragraph" w:customStyle="1" w:styleId="CCC5F263477D4FB0A91F204AD22AF70F">
    <w:name w:val="CCC5F263477D4FB0A91F204AD22AF70F"/>
    <w:rsid w:val="006F0933"/>
  </w:style>
  <w:style w:type="paragraph" w:customStyle="1" w:styleId="28DC9A8DCD1B4DFB8B2675176B2DE180">
    <w:name w:val="28DC9A8DCD1B4DFB8B2675176B2DE180"/>
    <w:rsid w:val="006F0933"/>
  </w:style>
  <w:style w:type="paragraph" w:customStyle="1" w:styleId="C3299EAB2C854C91B509EDD618F8FF3F">
    <w:name w:val="C3299EAB2C854C91B509EDD618F8FF3F"/>
    <w:rsid w:val="006F0933"/>
  </w:style>
  <w:style w:type="paragraph" w:customStyle="1" w:styleId="F9361A235333450EA3B0BFB0E7517E8E">
    <w:name w:val="F9361A235333450EA3B0BFB0E7517E8E"/>
    <w:rsid w:val="006F0933"/>
  </w:style>
  <w:style w:type="paragraph" w:customStyle="1" w:styleId="703FB4517D28448EA8CAFE81ECFE3335">
    <w:name w:val="703FB4517D28448EA8CAFE81ECFE3335"/>
    <w:rsid w:val="006F0933"/>
  </w:style>
  <w:style w:type="paragraph" w:customStyle="1" w:styleId="DC0D8F2869E6453D9CFCBF67E35D1022">
    <w:name w:val="DC0D8F2869E6453D9CFCBF67E35D1022"/>
    <w:rsid w:val="006F0933"/>
  </w:style>
  <w:style w:type="paragraph" w:customStyle="1" w:styleId="FDAA3CA50F1140728C6FB8C73141B2A0">
    <w:name w:val="FDAA3CA50F1140728C6FB8C73141B2A0"/>
    <w:rsid w:val="006F0933"/>
  </w:style>
  <w:style w:type="paragraph" w:customStyle="1" w:styleId="D830C6350FA144FD9889D1B9583EB225">
    <w:name w:val="D830C6350FA144FD9889D1B9583EB225"/>
    <w:rsid w:val="006F0933"/>
  </w:style>
  <w:style w:type="paragraph" w:customStyle="1" w:styleId="E8E63884668849CF9290152AEFBFF1C7">
    <w:name w:val="E8E63884668849CF9290152AEFBFF1C7"/>
    <w:rsid w:val="006F0933"/>
  </w:style>
  <w:style w:type="paragraph" w:customStyle="1" w:styleId="9443F50FD37D484196D0F77D901E50FF">
    <w:name w:val="9443F50FD37D484196D0F77D901E50FF"/>
    <w:rsid w:val="006F0933"/>
  </w:style>
  <w:style w:type="paragraph" w:customStyle="1" w:styleId="73AE9D64479643A4AF5908ADBCBC3DBF">
    <w:name w:val="73AE9D64479643A4AF5908ADBCBC3DBF"/>
    <w:rsid w:val="006F0933"/>
  </w:style>
  <w:style w:type="paragraph" w:customStyle="1" w:styleId="3C0B32D9914C45CBBDEF81AD37BA2943">
    <w:name w:val="3C0B32D9914C45CBBDEF81AD37BA2943"/>
    <w:rsid w:val="006F0933"/>
  </w:style>
  <w:style w:type="paragraph" w:customStyle="1" w:styleId="E179BB8EEC8B49E798CA297FEE0DAF38">
    <w:name w:val="E179BB8EEC8B49E798CA297FEE0DAF38"/>
    <w:rsid w:val="006F0933"/>
  </w:style>
  <w:style w:type="paragraph" w:customStyle="1" w:styleId="6C3E4C05181F49E3BA664394B6E7FD8F">
    <w:name w:val="6C3E4C05181F49E3BA664394B6E7FD8F"/>
    <w:rsid w:val="006F0933"/>
  </w:style>
  <w:style w:type="paragraph" w:customStyle="1" w:styleId="18F8ACD6521C43F88655540776E83D0E">
    <w:name w:val="18F8ACD6521C43F88655540776E83D0E"/>
    <w:rsid w:val="006F0933"/>
  </w:style>
  <w:style w:type="paragraph" w:customStyle="1" w:styleId="457F67DE9FAD4FCCA29A2D6DD4EE4745">
    <w:name w:val="457F67DE9FAD4FCCA29A2D6DD4EE4745"/>
    <w:rsid w:val="006F0933"/>
  </w:style>
  <w:style w:type="paragraph" w:customStyle="1" w:styleId="03BFB491D9B741E09ADC9A1451917C72">
    <w:name w:val="03BFB491D9B741E09ADC9A1451917C72"/>
    <w:rsid w:val="006F0933"/>
  </w:style>
  <w:style w:type="paragraph" w:customStyle="1" w:styleId="119CC8F4758849878C7DB301C7772A53">
    <w:name w:val="119CC8F4758849878C7DB301C7772A53"/>
    <w:rsid w:val="006F0933"/>
  </w:style>
  <w:style w:type="paragraph" w:customStyle="1" w:styleId="83377908AB994A87B89B1AB005AD6F8F">
    <w:name w:val="83377908AB994A87B89B1AB005AD6F8F"/>
    <w:rsid w:val="006F0933"/>
  </w:style>
  <w:style w:type="paragraph" w:customStyle="1" w:styleId="9F380382F5CE4034864E74A662D417BA">
    <w:name w:val="9F380382F5CE4034864E74A662D417BA"/>
    <w:rsid w:val="006F0933"/>
  </w:style>
  <w:style w:type="paragraph" w:customStyle="1" w:styleId="3B22C330B3114199B7C65047F099D737">
    <w:name w:val="3B22C330B3114199B7C65047F099D737"/>
    <w:rsid w:val="006F0933"/>
  </w:style>
  <w:style w:type="paragraph" w:customStyle="1" w:styleId="3BB912E1AE7642C7AFFE8CC9465CDC80">
    <w:name w:val="3BB912E1AE7642C7AFFE8CC9465CDC80"/>
    <w:rsid w:val="006F0933"/>
  </w:style>
  <w:style w:type="paragraph" w:customStyle="1" w:styleId="AD4D9A47278F41689D352F872B9A6098">
    <w:name w:val="AD4D9A47278F41689D352F872B9A6098"/>
    <w:rsid w:val="006F0933"/>
  </w:style>
  <w:style w:type="paragraph" w:customStyle="1" w:styleId="D139DEF9A4164F649F8E08BC590AE44D">
    <w:name w:val="D139DEF9A4164F649F8E08BC590AE44D"/>
    <w:rsid w:val="006F0933"/>
  </w:style>
  <w:style w:type="paragraph" w:customStyle="1" w:styleId="6B78EDBD8A5F40B692D0B0A26F1C7924">
    <w:name w:val="6B78EDBD8A5F40B692D0B0A26F1C7924"/>
    <w:rsid w:val="006F0933"/>
  </w:style>
  <w:style w:type="paragraph" w:customStyle="1" w:styleId="D6730BD81B244464BEE57C920F3385D7">
    <w:name w:val="D6730BD81B244464BEE57C920F3385D7"/>
    <w:rsid w:val="006F0933"/>
  </w:style>
  <w:style w:type="paragraph" w:customStyle="1" w:styleId="1C01453D63B6417C8299DE33D74928B7">
    <w:name w:val="1C01453D63B6417C8299DE33D74928B7"/>
    <w:rsid w:val="006F0933"/>
  </w:style>
  <w:style w:type="paragraph" w:customStyle="1" w:styleId="88A6F4DF6758434A8C85C07ADA2B2BCF">
    <w:name w:val="88A6F4DF6758434A8C85C07ADA2B2BCF"/>
    <w:rsid w:val="006F0933"/>
  </w:style>
  <w:style w:type="paragraph" w:customStyle="1" w:styleId="EAE86813A41749149ACA2DEFDCB6295E">
    <w:name w:val="EAE86813A41749149ACA2DEFDCB6295E"/>
    <w:rsid w:val="006F0933"/>
  </w:style>
  <w:style w:type="paragraph" w:customStyle="1" w:styleId="F3A1D680C7494A9AAFB9F099B41608CB">
    <w:name w:val="F3A1D680C7494A9AAFB9F099B41608CB"/>
    <w:rsid w:val="006F0933"/>
  </w:style>
  <w:style w:type="paragraph" w:customStyle="1" w:styleId="7732AAB452CD496A851A478E6F492BBE">
    <w:name w:val="7732AAB452CD496A851A478E6F492BBE"/>
    <w:rsid w:val="006F0933"/>
  </w:style>
  <w:style w:type="paragraph" w:customStyle="1" w:styleId="DF55A010050A49638ED03877C9227250">
    <w:name w:val="DF55A010050A49638ED03877C9227250"/>
    <w:rsid w:val="006F0933"/>
  </w:style>
  <w:style w:type="paragraph" w:customStyle="1" w:styleId="70CE66CD666240FAA5D2CE1FF690A759">
    <w:name w:val="70CE66CD666240FAA5D2CE1FF690A759"/>
    <w:rsid w:val="006F0933"/>
  </w:style>
  <w:style w:type="paragraph" w:customStyle="1" w:styleId="741F4023E47D4A1693AAD1F70CE3AA63">
    <w:name w:val="741F4023E47D4A1693AAD1F70CE3AA63"/>
    <w:rsid w:val="006F0933"/>
  </w:style>
  <w:style w:type="paragraph" w:customStyle="1" w:styleId="9A9BD30FE736436491861A9E6892DAF0">
    <w:name w:val="9A9BD30FE736436491861A9E6892DAF0"/>
    <w:rsid w:val="006F0933"/>
  </w:style>
  <w:style w:type="paragraph" w:customStyle="1" w:styleId="F2774804422D46B2A73AA6AEC70D9F82">
    <w:name w:val="F2774804422D46B2A73AA6AEC70D9F82"/>
    <w:rsid w:val="006F0933"/>
  </w:style>
  <w:style w:type="paragraph" w:customStyle="1" w:styleId="7B7CB8BFBBC44E42B18CB19E35F5B9F2">
    <w:name w:val="7B7CB8BFBBC44E42B18CB19E35F5B9F2"/>
    <w:rsid w:val="006F0933"/>
  </w:style>
  <w:style w:type="paragraph" w:customStyle="1" w:styleId="D64D4301319A48E4B31011DF8293A339">
    <w:name w:val="D64D4301319A48E4B31011DF8293A339"/>
    <w:rsid w:val="006F0933"/>
  </w:style>
  <w:style w:type="paragraph" w:customStyle="1" w:styleId="A6B6DDEA5F194B43B4151EE702928B6A">
    <w:name w:val="A6B6DDEA5F194B43B4151EE702928B6A"/>
    <w:rsid w:val="006F0933"/>
  </w:style>
  <w:style w:type="paragraph" w:customStyle="1" w:styleId="BF735F1B2D6841219CB7463E8C591571">
    <w:name w:val="BF735F1B2D6841219CB7463E8C591571"/>
    <w:rsid w:val="006F0933"/>
  </w:style>
  <w:style w:type="paragraph" w:customStyle="1" w:styleId="11DBBC9D84A0483DBFEE6BF2F76C3951">
    <w:name w:val="11DBBC9D84A0483DBFEE6BF2F76C3951"/>
    <w:rsid w:val="006F0933"/>
  </w:style>
  <w:style w:type="paragraph" w:customStyle="1" w:styleId="0174BC8D364D4C459B47C46EB016FB54">
    <w:name w:val="0174BC8D364D4C459B47C46EB016FB54"/>
    <w:rsid w:val="006F0933"/>
  </w:style>
  <w:style w:type="paragraph" w:customStyle="1" w:styleId="825C44C9017D4C96AFBCED608A4F9267">
    <w:name w:val="825C44C9017D4C96AFBCED608A4F9267"/>
    <w:rsid w:val="006F0933"/>
  </w:style>
  <w:style w:type="paragraph" w:customStyle="1" w:styleId="199EA1EBABC24DB6848085919AC91355">
    <w:name w:val="199EA1EBABC24DB6848085919AC91355"/>
    <w:rsid w:val="006F0933"/>
  </w:style>
  <w:style w:type="paragraph" w:customStyle="1" w:styleId="A33120F5C24C49089FAD5225DA6DB6CF">
    <w:name w:val="A33120F5C24C49089FAD5225DA6DB6CF"/>
    <w:rsid w:val="006F0933"/>
  </w:style>
  <w:style w:type="paragraph" w:customStyle="1" w:styleId="6DA7CAF64EA24F4D85929A30A2BFD3AA">
    <w:name w:val="6DA7CAF64EA24F4D85929A30A2BFD3AA"/>
    <w:rsid w:val="006F0933"/>
  </w:style>
  <w:style w:type="paragraph" w:customStyle="1" w:styleId="B91AC895ED0547D4B50DFAA4908E95CA">
    <w:name w:val="B91AC895ED0547D4B50DFAA4908E95CA"/>
    <w:rsid w:val="006F0933"/>
  </w:style>
  <w:style w:type="paragraph" w:customStyle="1" w:styleId="E5B577528CED47F8A82ACBF28EE1CBE1">
    <w:name w:val="E5B577528CED47F8A82ACBF28EE1CBE1"/>
    <w:rsid w:val="006F0933"/>
  </w:style>
  <w:style w:type="paragraph" w:customStyle="1" w:styleId="857C514C04E14234B1D00888F78A401D">
    <w:name w:val="857C514C04E14234B1D00888F78A401D"/>
    <w:rsid w:val="006F0933"/>
  </w:style>
  <w:style w:type="paragraph" w:customStyle="1" w:styleId="A5B6AA6E0A624F19A5854B22C855F7BF">
    <w:name w:val="A5B6AA6E0A624F19A5854B22C855F7BF"/>
    <w:rsid w:val="006F0933"/>
  </w:style>
  <w:style w:type="paragraph" w:customStyle="1" w:styleId="DDD5A9C2AE1346628FE645AAA48E49F8">
    <w:name w:val="DDD5A9C2AE1346628FE645AAA48E49F8"/>
    <w:rsid w:val="006F0933"/>
  </w:style>
  <w:style w:type="paragraph" w:customStyle="1" w:styleId="B095156433EB4B5A8C6E60A179D6AC40">
    <w:name w:val="B095156433EB4B5A8C6E60A179D6AC40"/>
    <w:rsid w:val="006F0933"/>
  </w:style>
  <w:style w:type="paragraph" w:customStyle="1" w:styleId="E1DE492BD88F4DAFA1AF15A41A8BE147">
    <w:name w:val="E1DE492BD88F4DAFA1AF15A41A8BE147"/>
    <w:rsid w:val="006F0933"/>
  </w:style>
  <w:style w:type="paragraph" w:customStyle="1" w:styleId="F91FA39E952148CFBF1DF13DBF05E5C3">
    <w:name w:val="F91FA39E952148CFBF1DF13DBF05E5C3"/>
    <w:rsid w:val="006F0933"/>
  </w:style>
  <w:style w:type="paragraph" w:customStyle="1" w:styleId="B3988A509F834E939A68AE36EEC0ABAA">
    <w:name w:val="B3988A509F834E939A68AE36EEC0ABAA"/>
    <w:rsid w:val="006F0933"/>
  </w:style>
  <w:style w:type="paragraph" w:customStyle="1" w:styleId="05867FA8AD1948468554644C06D10C33">
    <w:name w:val="05867FA8AD1948468554644C06D10C33"/>
    <w:rsid w:val="006F0933"/>
  </w:style>
  <w:style w:type="paragraph" w:customStyle="1" w:styleId="EF98DA8B485B44ECB66D007D80859156">
    <w:name w:val="EF98DA8B485B44ECB66D007D80859156"/>
    <w:rsid w:val="006F0933"/>
  </w:style>
  <w:style w:type="paragraph" w:customStyle="1" w:styleId="1C44097799874EF08B67212219EF9CF2">
    <w:name w:val="1C44097799874EF08B67212219EF9CF2"/>
    <w:rsid w:val="006F0933"/>
  </w:style>
  <w:style w:type="paragraph" w:customStyle="1" w:styleId="C1807FF17A534D97A890CA6C4F380FD5">
    <w:name w:val="C1807FF17A534D97A890CA6C4F380FD5"/>
    <w:rsid w:val="006F0933"/>
  </w:style>
  <w:style w:type="paragraph" w:customStyle="1" w:styleId="EBAB429C7D6748F398FCCB0A38018811">
    <w:name w:val="EBAB429C7D6748F398FCCB0A38018811"/>
    <w:rsid w:val="006F0933"/>
  </w:style>
  <w:style w:type="paragraph" w:customStyle="1" w:styleId="FACA652B3E49401984A061974CF20E83">
    <w:name w:val="FACA652B3E49401984A061974CF20E83"/>
    <w:rsid w:val="006F0933"/>
  </w:style>
  <w:style w:type="paragraph" w:customStyle="1" w:styleId="EA8C400A45B045BFAFDBA9DFE81A3655">
    <w:name w:val="EA8C400A45B045BFAFDBA9DFE81A3655"/>
    <w:rsid w:val="006F0933"/>
  </w:style>
  <w:style w:type="paragraph" w:customStyle="1" w:styleId="480965BE4BAC4C98A9F15F603F789282">
    <w:name w:val="480965BE4BAC4C98A9F15F603F789282"/>
    <w:rsid w:val="006F0933"/>
  </w:style>
  <w:style w:type="paragraph" w:customStyle="1" w:styleId="0311FBE1BF8A45B7884468B673B26EF0">
    <w:name w:val="0311FBE1BF8A45B7884468B673B26EF0"/>
    <w:rsid w:val="006F0933"/>
  </w:style>
  <w:style w:type="paragraph" w:customStyle="1" w:styleId="4189B8D2EE364F2C95ED2389D821EE43">
    <w:name w:val="4189B8D2EE364F2C95ED2389D821EE43"/>
    <w:rsid w:val="006F0933"/>
  </w:style>
  <w:style w:type="paragraph" w:customStyle="1" w:styleId="8CA62F504428420F902E980E4B0A52A5">
    <w:name w:val="8CA62F504428420F902E980E4B0A52A5"/>
    <w:rsid w:val="006F0933"/>
  </w:style>
  <w:style w:type="paragraph" w:customStyle="1" w:styleId="5802E01A45394BC59E6CED1742009178">
    <w:name w:val="5802E01A45394BC59E6CED1742009178"/>
    <w:rsid w:val="006F0933"/>
  </w:style>
  <w:style w:type="paragraph" w:customStyle="1" w:styleId="715775575FD1482C9AA647E2900D8D5B">
    <w:name w:val="715775575FD1482C9AA647E2900D8D5B"/>
    <w:rsid w:val="006F0933"/>
  </w:style>
  <w:style w:type="paragraph" w:customStyle="1" w:styleId="62DAD34111994F308A1CD102CC1ECDB5">
    <w:name w:val="62DAD34111994F308A1CD102CC1ECDB5"/>
    <w:rsid w:val="006F0933"/>
  </w:style>
  <w:style w:type="paragraph" w:customStyle="1" w:styleId="EAAA64FB63DB4BE2B486569AB2F9A043">
    <w:name w:val="EAAA64FB63DB4BE2B486569AB2F9A043"/>
    <w:rsid w:val="006F0933"/>
  </w:style>
  <w:style w:type="paragraph" w:customStyle="1" w:styleId="9778B8B2AC3D4835BC29DF7B84C40717">
    <w:name w:val="9778B8B2AC3D4835BC29DF7B84C40717"/>
    <w:rsid w:val="006F0933"/>
  </w:style>
  <w:style w:type="paragraph" w:customStyle="1" w:styleId="826BC100208C48BBB1CD6EA993AC5A36">
    <w:name w:val="826BC100208C48BBB1CD6EA993AC5A36"/>
    <w:rsid w:val="006F0933"/>
  </w:style>
  <w:style w:type="paragraph" w:customStyle="1" w:styleId="AA4CC6FD7033458194BF9A4E49ACAFA4">
    <w:name w:val="AA4CC6FD7033458194BF9A4E49ACAFA4"/>
    <w:rsid w:val="006F0933"/>
  </w:style>
  <w:style w:type="paragraph" w:customStyle="1" w:styleId="47F08F66C3B74FB2934B86E96F3BBC5F">
    <w:name w:val="47F08F66C3B74FB2934B86E96F3BBC5F"/>
    <w:rsid w:val="006F0933"/>
  </w:style>
  <w:style w:type="paragraph" w:customStyle="1" w:styleId="6E6025F95E124A43B13BE99875F6E574">
    <w:name w:val="6E6025F95E124A43B13BE99875F6E574"/>
    <w:rsid w:val="006F0933"/>
  </w:style>
  <w:style w:type="paragraph" w:customStyle="1" w:styleId="0BFC018FC05D4D1B8BE24BD6FAD2297D">
    <w:name w:val="0BFC018FC05D4D1B8BE24BD6FAD2297D"/>
    <w:rsid w:val="006F0933"/>
  </w:style>
  <w:style w:type="paragraph" w:customStyle="1" w:styleId="9BAE7D3B56094A408AED63BAD8FCEB77">
    <w:name w:val="9BAE7D3B56094A408AED63BAD8FCEB77"/>
    <w:rsid w:val="006F0933"/>
  </w:style>
  <w:style w:type="paragraph" w:customStyle="1" w:styleId="7604212819DA44C8B5CCE367A7CA7973">
    <w:name w:val="7604212819DA44C8B5CCE367A7CA7973"/>
    <w:rsid w:val="006F0933"/>
  </w:style>
  <w:style w:type="paragraph" w:customStyle="1" w:styleId="1E9BCEBECFC14278BFC00B25E2EEB283">
    <w:name w:val="1E9BCEBECFC14278BFC00B25E2EEB283"/>
    <w:rsid w:val="006F0933"/>
  </w:style>
  <w:style w:type="paragraph" w:customStyle="1" w:styleId="B1E741248A9946EEAFE3D125AF6BE32B">
    <w:name w:val="B1E741248A9946EEAFE3D125AF6BE32B"/>
    <w:rsid w:val="006F0933"/>
  </w:style>
  <w:style w:type="paragraph" w:customStyle="1" w:styleId="B0D7EFDC4BD541EEAE1D17B042E9600E">
    <w:name w:val="B0D7EFDC4BD541EEAE1D17B042E9600E"/>
    <w:rsid w:val="006F0933"/>
  </w:style>
  <w:style w:type="paragraph" w:customStyle="1" w:styleId="AF351653153544B9926CE399AE8E4FB5">
    <w:name w:val="AF351653153544B9926CE399AE8E4FB5"/>
    <w:rsid w:val="006F0933"/>
  </w:style>
  <w:style w:type="paragraph" w:customStyle="1" w:styleId="52C9DA51064A421193290D86FF0DA036">
    <w:name w:val="52C9DA51064A421193290D86FF0DA036"/>
    <w:rsid w:val="006F0933"/>
  </w:style>
  <w:style w:type="paragraph" w:customStyle="1" w:styleId="24852B52F6FC43C58D2BC64B812048C6">
    <w:name w:val="24852B52F6FC43C58D2BC64B812048C6"/>
    <w:rsid w:val="006F0933"/>
  </w:style>
  <w:style w:type="paragraph" w:customStyle="1" w:styleId="F7A06A8497FB46AA8F058636BF809B2B">
    <w:name w:val="F7A06A8497FB46AA8F058636BF809B2B"/>
    <w:rsid w:val="006F0933"/>
  </w:style>
  <w:style w:type="paragraph" w:customStyle="1" w:styleId="247A726CC2254A0DA67AF3116EC6290C">
    <w:name w:val="247A726CC2254A0DA67AF3116EC6290C"/>
    <w:rsid w:val="006F0933"/>
  </w:style>
  <w:style w:type="paragraph" w:customStyle="1" w:styleId="6E2D835B6E6542BBA1063011C367AEF0">
    <w:name w:val="6E2D835B6E6542BBA1063011C367AEF0"/>
    <w:rsid w:val="006F0933"/>
  </w:style>
  <w:style w:type="paragraph" w:customStyle="1" w:styleId="40435A2797524592833331D98DF5D21A">
    <w:name w:val="40435A2797524592833331D98DF5D21A"/>
    <w:rsid w:val="006F0933"/>
  </w:style>
  <w:style w:type="paragraph" w:customStyle="1" w:styleId="87E37F28D7DE4B32B67E8A70B6F3218E">
    <w:name w:val="87E37F28D7DE4B32B67E8A70B6F3218E"/>
    <w:rsid w:val="006F0933"/>
  </w:style>
  <w:style w:type="paragraph" w:customStyle="1" w:styleId="56B7265593214CC2A7F54F0D65BEEA0E">
    <w:name w:val="56B7265593214CC2A7F54F0D65BEEA0E"/>
    <w:rsid w:val="006F0933"/>
  </w:style>
  <w:style w:type="paragraph" w:customStyle="1" w:styleId="DAA5FF8D73F0408196E9F2FB862546FC">
    <w:name w:val="DAA5FF8D73F0408196E9F2FB862546FC"/>
    <w:rsid w:val="006F0933"/>
  </w:style>
  <w:style w:type="paragraph" w:customStyle="1" w:styleId="16A7C3C687B8465781FC32A8E69836EF">
    <w:name w:val="16A7C3C687B8465781FC32A8E69836EF"/>
    <w:rsid w:val="006F0933"/>
  </w:style>
  <w:style w:type="paragraph" w:customStyle="1" w:styleId="02DB54EA64194E6F84D0FF72D63CED4B">
    <w:name w:val="02DB54EA64194E6F84D0FF72D63CED4B"/>
    <w:rsid w:val="006F0933"/>
  </w:style>
  <w:style w:type="paragraph" w:customStyle="1" w:styleId="9E0B1FDF064A42B3B889C4D19ED98C93">
    <w:name w:val="9E0B1FDF064A42B3B889C4D19ED98C93"/>
    <w:rsid w:val="006F0933"/>
  </w:style>
  <w:style w:type="paragraph" w:customStyle="1" w:styleId="34D2E29F3D854FE28865AC5E75386572">
    <w:name w:val="34D2E29F3D854FE28865AC5E75386572"/>
    <w:rsid w:val="006F0933"/>
  </w:style>
  <w:style w:type="paragraph" w:customStyle="1" w:styleId="B096490508FD45DABF45F1F2CB6A27B8">
    <w:name w:val="B096490508FD45DABF45F1F2CB6A27B8"/>
    <w:rsid w:val="006F0933"/>
  </w:style>
  <w:style w:type="paragraph" w:customStyle="1" w:styleId="2C3B60B92BAF450B825E583B42E8D7A3">
    <w:name w:val="2C3B60B92BAF450B825E583B42E8D7A3"/>
    <w:rsid w:val="006F0933"/>
  </w:style>
  <w:style w:type="paragraph" w:customStyle="1" w:styleId="0A38548EE3704EEA9637FC85EFEE510F">
    <w:name w:val="0A38548EE3704EEA9637FC85EFEE510F"/>
    <w:rsid w:val="006F0933"/>
  </w:style>
  <w:style w:type="paragraph" w:customStyle="1" w:styleId="9AB0F7038B364C24A1FB0E2A3FD06CEC">
    <w:name w:val="9AB0F7038B364C24A1FB0E2A3FD06CEC"/>
    <w:rsid w:val="006F0933"/>
  </w:style>
  <w:style w:type="paragraph" w:customStyle="1" w:styleId="3425D8018DA846E8B9B0788C3172ECB9">
    <w:name w:val="3425D8018DA846E8B9B0788C3172ECB9"/>
    <w:rsid w:val="006F0933"/>
  </w:style>
  <w:style w:type="paragraph" w:customStyle="1" w:styleId="A6F32176038242AB9FB5DCDB95276430">
    <w:name w:val="A6F32176038242AB9FB5DCDB95276430"/>
    <w:rsid w:val="006F0933"/>
  </w:style>
  <w:style w:type="paragraph" w:customStyle="1" w:styleId="2E556074571B4B26978A86DA90CB73CF">
    <w:name w:val="2E556074571B4B26978A86DA90CB73CF"/>
    <w:rsid w:val="006F0933"/>
  </w:style>
  <w:style w:type="paragraph" w:customStyle="1" w:styleId="C7806FB1FA3C42159497725AD680F731">
    <w:name w:val="C7806FB1FA3C42159497725AD680F731"/>
    <w:rsid w:val="006F0933"/>
  </w:style>
  <w:style w:type="paragraph" w:customStyle="1" w:styleId="266D59158AB8482286BBE934370B5090">
    <w:name w:val="266D59158AB8482286BBE934370B5090"/>
    <w:rsid w:val="006F0933"/>
  </w:style>
  <w:style w:type="paragraph" w:customStyle="1" w:styleId="4F886F53A89A40E4AC9F79B14180A7CC">
    <w:name w:val="4F886F53A89A40E4AC9F79B14180A7CC"/>
    <w:rsid w:val="006F0933"/>
  </w:style>
  <w:style w:type="paragraph" w:customStyle="1" w:styleId="CCB9D599B4284BA0BF7F52E6F49B1DF4">
    <w:name w:val="CCB9D599B4284BA0BF7F52E6F49B1DF4"/>
    <w:rsid w:val="006F0933"/>
  </w:style>
  <w:style w:type="paragraph" w:customStyle="1" w:styleId="D25AEFEC4FC94E1194EEDDEEEEA06A16">
    <w:name w:val="D25AEFEC4FC94E1194EEDDEEEEA06A16"/>
    <w:rsid w:val="006F0933"/>
  </w:style>
  <w:style w:type="paragraph" w:customStyle="1" w:styleId="0FC37D7598274A129328CFAA4C5E5892">
    <w:name w:val="0FC37D7598274A129328CFAA4C5E5892"/>
    <w:rsid w:val="006F0933"/>
  </w:style>
  <w:style w:type="paragraph" w:customStyle="1" w:styleId="A1AAFFFDD7D041EDAC820F944E0FDE37">
    <w:name w:val="A1AAFFFDD7D041EDAC820F944E0FDE37"/>
    <w:rsid w:val="006F0933"/>
  </w:style>
  <w:style w:type="paragraph" w:customStyle="1" w:styleId="E574646D0E894085AB1748D8BE3A14C3">
    <w:name w:val="E574646D0E894085AB1748D8BE3A14C3"/>
    <w:rsid w:val="006F0933"/>
  </w:style>
  <w:style w:type="paragraph" w:customStyle="1" w:styleId="8780419115764137BF0654316AA615AE">
    <w:name w:val="8780419115764137BF0654316AA615AE"/>
    <w:rsid w:val="006F0933"/>
  </w:style>
  <w:style w:type="paragraph" w:customStyle="1" w:styleId="13BFCF2EDCD048AB8B3477BDFC365EF9">
    <w:name w:val="13BFCF2EDCD048AB8B3477BDFC365EF9"/>
    <w:rsid w:val="006F0933"/>
  </w:style>
  <w:style w:type="paragraph" w:customStyle="1" w:styleId="556195AD9EF64C06A5627DB31767CBF3">
    <w:name w:val="556195AD9EF64C06A5627DB31767CBF3"/>
    <w:rsid w:val="006F0933"/>
  </w:style>
  <w:style w:type="paragraph" w:customStyle="1" w:styleId="C29E3417A1B94CFFB96C7FD3CE087F2B">
    <w:name w:val="C29E3417A1B94CFFB96C7FD3CE087F2B"/>
    <w:rsid w:val="006F0933"/>
  </w:style>
  <w:style w:type="paragraph" w:customStyle="1" w:styleId="9CB7F2DD64334FD0AD51DB40BF75B6E7">
    <w:name w:val="9CB7F2DD64334FD0AD51DB40BF75B6E7"/>
    <w:rsid w:val="006F0933"/>
  </w:style>
  <w:style w:type="paragraph" w:customStyle="1" w:styleId="24E45F39FEEA44E7A67E07844328F287">
    <w:name w:val="24E45F39FEEA44E7A67E07844328F287"/>
    <w:rsid w:val="006F0933"/>
  </w:style>
  <w:style w:type="paragraph" w:customStyle="1" w:styleId="B673EB76FA864EC1A80B0357A97EA7B1">
    <w:name w:val="B673EB76FA864EC1A80B0357A97EA7B1"/>
    <w:rsid w:val="006F0933"/>
  </w:style>
  <w:style w:type="paragraph" w:customStyle="1" w:styleId="32FC78A17E6044E7A97956553E86F34E">
    <w:name w:val="32FC78A17E6044E7A97956553E86F34E"/>
    <w:rsid w:val="006F0933"/>
  </w:style>
  <w:style w:type="paragraph" w:customStyle="1" w:styleId="23A57C61D60E42B3A1E8EC7087773333">
    <w:name w:val="23A57C61D60E42B3A1E8EC7087773333"/>
    <w:rsid w:val="006F0933"/>
  </w:style>
  <w:style w:type="paragraph" w:customStyle="1" w:styleId="23F8921B5ABD407B8B3CFB8824412836">
    <w:name w:val="23F8921B5ABD407B8B3CFB8824412836"/>
    <w:rsid w:val="006F0933"/>
  </w:style>
  <w:style w:type="paragraph" w:customStyle="1" w:styleId="E2587E44CC514EB0A57F33D4116A4A11">
    <w:name w:val="E2587E44CC514EB0A57F33D4116A4A11"/>
    <w:rsid w:val="006F0933"/>
  </w:style>
  <w:style w:type="paragraph" w:customStyle="1" w:styleId="00613A78819C47459633A6C70135C88B">
    <w:name w:val="00613A78819C47459633A6C70135C88B"/>
    <w:rsid w:val="006F0933"/>
  </w:style>
  <w:style w:type="paragraph" w:customStyle="1" w:styleId="CB7A9FEE97154B02903002CCB8D54B74">
    <w:name w:val="CB7A9FEE97154B02903002CCB8D54B74"/>
    <w:rsid w:val="006F0933"/>
  </w:style>
  <w:style w:type="paragraph" w:customStyle="1" w:styleId="6860CC7D74EC4FB0AD51B6EFEE5B94EA">
    <w:name w:val="6860CC7D74EC4FB0AD51B6EFEE5B94EA"/>
    <w:rsid w:val="006F0933"/>
  </w:style>
  <w:style w:type="paragraph" w:customStyle="1" w:styleId="0F540C8F2DB545AB9BABD5B0E45A45DE">
    <w:name w:val="0F540C8F2DB545AB9BABD5B0E45A45DE"/>
    <w:rsid w:val="006F0933"/>
  </w:style>
  <w:style w:type="paragraph" w:customStyle="1" w:styleId="296744C038134222BFA6335A5FBB1DB1">
    <w:name w:val="296744C038134222BFA6335A5FBB1DB1"/>
    <w:rsid w:val="006F0933"/>
  </w:style>
  <w:style w:type="paragraph" w:customStyle="1" w:styleId="B64613A72D01482CB776712569EC7EE3">
    <w:name w:val="B64613A72D01482CB776712569EC7EE3"/>
    <w:rsid w:val="006F0933"/>
  </w:style>
  <w:style w:type="paragraph" w:customStyle="1" w:styleId="5C378AA4EBCD43C6B202486B224F653B">
    <w:name w:val="5C378AA4EBCD43C6B202486B224F653B"/>
    <w:rsid w:val="006F0933"/>
  </w:style>
  <w:style w:type="paragraph" w:customStyle="1" w:styleId="BEE933F0218C4B2B8DB4F62634071460">
    <w:name w:val="BEE933F0218C4B2B8DB4F62634071460"/>
    <w:rsid w:val="006F0933"/>
  </w:style>
  <w:style w:type="paragraph" w:customStyle="1" w:styleId="65C4CB215FE741A9BFDD5CCDF9D9139B">
    <w:name w:val="65C4CB215FE741A9BFDD5CCDF9D9139B"/>
    <w:rsid w:val="006F0933"/>
  </w:style>
  <w:style w:type="paragraph" w:customStyle="1" w:styleId="C67DECE7C3F34DFD8C956252268B39FF">
    <w:name w:val="C67DECE7C3F34DFD8C956252268B39FF"/>
    <w:rsid w:val="006F0933"/>
  </w:style>
  <w:style w:type="paragraph" w:customStyle="1" w:styleId="BF224A7D7B494FE09E980E1B7CDE382A">
    <w:name w:val="BF224A7D7B494FE09E980E1B7CDE382A"/>
    <w:rsid w:val="006F0933"/>
  </w:style>
  <w:style w:type="paragraph" w:customStyle="1" w:styleId="6EA8C7842CC24C2BAC7AF9E858EA4C97">
    <w:name w:val="6EA8C7842CC24C2BAC7AF9E858EA4C97"/>
    <w:rsid w:val="006F0933"/>
  </w:style>
  <w:style w:type="paragraph" w:customStyle="1" w:styleId="B120E476929A4A9A98AA27B6B11C55CF">
    <w:name w:val="B120E476929A4A9A98AA27B6B11C55CF"/>
    <w:rsid w:val="006F0933"/>
  </w:style>
  <w:style w:type="paragraph" w:customStyle="1" w:styleId="B76716E38C474C9C8D48E72A746CD7E2">
    <w:name w:val="B76716E38C474C9C8D48E72A746CD7E2"/>
    <w:rsid w:val="006F0933"/>
  </w:style>
  <w:style w:type="paragraph" w:customStyle="1" w:styleId="9C07F0036619471AA459BFAE49C81411">
    <w:name w:val="9C07F0036619471AA459BFAE49C81411"/>
    <w:rsid w:val="006F0933"/>
  </w:style>
  <w:style w:type="paragraph" w:customStyle="1" w:styleId="5B0BDAE3F1FB4C9F8FBD3CD8E1DD2A74">
    <w:name w:val="5B0BDAE3F1FB4C9F8FBD3CD8E1DD2A74"/>
    <w:rsid w:val="006F0933"/>
  </w:style>
  <w:style w:type="paragraph" w:customStyle="1" w:styleId="24480BD49BB7416F83D895736A51668F">
    <w:name w:val="24480BD49BB7416F83D895736A51668F"/>
    <w:rsid w:val="006F0933"/>
  </w:style>
  <w:style w:type="paragraph" w:customStyle="1" w:styleId="1FFAB50E669B4BCF814D00452A378BE7">
    <w:name w:val="1FFAB50E669B4BCF814D00452A378BE7"/>
    <w:rsid w:val="006F0933"/>
  </w:style>
  <w:style w:type="paragraph" w:customStyle="1" w:styleId="CAB904EE446C4DDBBC8405AB2022C43D">
    <w:name w:val="CAB904EE446C4DDBBC8405AB2022C43D"/>
    <w:rsid w:val="006F0933"/>
  </w:style>
  <w:style w:type="paragraph" w:customStyle="1" w:styleId="AB3A7FC31DCC44639712B542A511E95C">
    <w:name w:val="AB3A7FC31DCC44639712B542A511E95C"/>
    <w:rsid w:val="006F0933"/>
  </w:style>
  <w:style w:type="paragraph" w:customStyle="1" w:styleId="40AF84BFE74047F49ADF22E2C1097B93">
    <w:name w:val="40AF84BFE74047F49ADF22E2C1097B93"/>
    <w:rsid w:val="006F0933"/>
  </w:style>
  <w:style w:type="paragraph" w:customStyle="1" w:styleId="93710D4565F04959AEFBE320A86AA263">
    <w:name w:val="93710D4565F04959AEFBE320A86AA263"/>
    <w:rsid w:val="006F0933"/>
  </w:style>
  <w:style w:type="paragraph" w:customStyle="1" w:styleId="A9B89349C8A74806948D3B73613F4BF2">
    <w:name w:val="A9B89349C8A74806948D3B73613F4BF2"/>
    <w:rsid w:val="006F0933"/>
  </w:style>
  <w:style w:type="paragraph" w:customStyle="1" w:styleId="5F2F9A7727E447F7A8A075D31DA7AE62">
    <w:name w:val="5F2F9A7727E447F7A8A075D31DA7AE62"/>
    <w:rsid w:val="006F0933"/>
  </w:style>
  <w:style w:type="paragraph" w:customStyle="1" w:styleId="B4C86070BAA147149BFC9DE138865287">
    <w:name w:val="B4C86070BAA147149BFC9DE138865287"/>
    <w:rsid w:val="006F0933"/>
  </w:style>
  <w:style w:type="paragraph" w:customStyle="1" w:styleId="5B4753F520CE4231A2FF34B6E6D5A663">
    <w:name w:val="5B4753F520CE4231A2FF34B6E6D5A663"/>
    <w:rsid w:val="006F0933"/>
  </w:style>
  <w:style w:type="paragraph" w:customStyle="1" w:styleId="F251FB0CF6BF4D66A6B6CB9955BA7429">
    <w:name w:val="F251FB0CF6BF4D66A6B6CB9955BA7429"/>
    <w:rsid w:val="006F0933"/>
  </w:style>
  <w:style w:type="paragraph" w:customStyle="1" w:styleId="4075FA20D728417FA925D81750AE621D">
    <w:name w:val="4075FA20D728417FA925D81750AE621D"/>
    <w:rsid w:val="006F0933"/>
  </w:style>
  <w:style w:type="paragraph" w:customStyle="1" w:styleId="D5E30F043A3B4324B2582A442462835C">
    <w:name w:val="D5E30F043A3B4324B2582A442462835C"/>
    <w:rsid w:val="006F0933"/>
  </w:style>
  <w:style w:type="paragraph" w:customStyle="1" w:styleId="1BB4DF5C1696416DBFCF8B7308BA5EAF">
    <w:name w:val="1BB4DF5C1696416DBFCF8B7308BA5EAF"/>
    <w:rsid w:val="006F0933"/>
  </w:style>
  <w:style w:type="paragraph" w:customStyle="1" w:styleId="D8526B42A2D743F89648729AC0D6B2CA">
    <w:name w:val="D8526B42A2D743F89648729AC0D6B2CA"/>
    <w:rsid w:val="006F0933"/>
  </w:style>
  <w:style w:type="paragraph" w:customStyle="1" w:styleId="3223BFD7F9FB40CBADAEE7BC81B9D0E7">
    <w:name w:val="3223BFD7F9FB40CBADAEE7BC81B9D0E7"/>
    <w:rsid w:val="006F0933"/>
  </w:style>
  <w:style w:type="paragraph" w:customStyle="1" w:styleId="E3EB54089D674DA2990F36BCDF3E4F7B">
    <w:name w:val="E3EB54089D674DA2990F36BCDF3E4F7B"/>
    <w:rsid w:val="006F0933"/>
  </w:style>
  <w:style w:type="paragraph" w:customStyle="1" w:styleId="74A66F39CD9D4A87B633EF68074FBA42">
    <w:name w:val="74A66F39CD9D4A87B633EF68074FBA42"/>
    <w:rsid w:val="006F0933"/>
  </w:style>
  <w:style w:type="paragraph" w:customStyle="1" w:styleId="317E3CFC112842289C8C0AB9893EA55C">
    <w:name w:val="317E3CFC112842289C8C0AB9893EA55C"/>
    <w:rsid w:val="006F0933"/>
  </w:style>
  <w:style w:type="paragraph" w:customStyle="1" w:styleId="2943D83878834B228A1FF51E8DCAF5E5">
    <w:name w:val="2943D83878834B228A1FF51E8DCAF5E5"/>
    <w:rsid w:val="006F0933"/>
  </w:style>
  <w:style w:type="paragraph" w:customStyle="1" w:styleId="7CDA34BAE815499F9C6F7CA12514F161">
    <w:name w:val="7CDA34BAE815499F9C6F7CA12514F161"/>
    <w:rsid w:val="006F0933"/>
  </w:style>
  <w:style w:type="paragraph" w:customStyle="1" w:styleId="A8011D8BE3474C9093AE75C5D9C13AD5">
    <w:name w:val="A8011D8BE3474C9093AE75C5D9C13AD5"/>
    <w:rsid w:val="006F0933"/>
  </w:style>
  <w:style w:type="paragraph" w:customStyle="1" w:styleId="FD0F34AFCE074E63B9B3F12294E12D8D">
    <w:name w:val="FD0F34AFCE074E63B9B3F12294E12D8D"/>
    <w:rsid w:val="006F0933"/>
  </w:style>
  <w:style w:type="paragraph" w:customStyle="1" w:styleId="0A1FFC0F902D4A7CAF8D19E3DCA37B58">
    <w:name w:val="0A1FFC0F902D4A7CAF8D19E3DCA37B58"/>
    <w:rsid w:val="006F0933"/>
  </w:style>
  <w:style w:type="paragraph" w:customStyle="1" w:styleId="05000CBA20174B51AA3570EDC1318CCA">
    <w:name w:val="05000CBA20174B51AA3570EDC1318CCA"/>
    <w:rsid w:val="006F0933"/>
  </w:style>
  <w:style w:type="paragraph" w:customStyle="1" w:styleId="D16A4C5BFFED4463874DF1CA940982D3">
    <w:name w:val="D16A4C5BFFED4463874DF1CA940982D3"/>
    <w:rsid w:val="006F0933"/>
  </w:style>
  <w:style w:type="paragraph" w:customStyle="1" w:styleId="4DF1CC647C4647629A4D752F8BBCEDA1">
    <w:name w:val="4DF1CC647C4647629A4D752F8BBCEDA1"/>
    <w:rsid w:val="006F0933"/>
  </w:style>
  <w:style w:type="paragraph" w:customStyle="1" w:styleId="2643B67AD61F40EC8CB92D0B10EADA5E">
    <w:name w:val="2643B67AD61F40EC8CB92D0B10EADA5E"/>
    <w:rsid w:val="006F0933"/>
  </w:style>
  <w:style w:type="paragraph" w:customStyle="1" w:styleId="D224B2060A7E47CFB103097AC89DF2D9">
    <w:name w:val="D224B2060A7E47CFB103097AC89DF2D9"/>
    <w:rsid w:val="006F0933"/>
  </w:style>
  <w:style w:type="paragraph" w:customStyle="1" w:styleId="2867B7D5474241A3AF6875D1EBDD61D7">
    <w:name w:val="2867B7D5474241A3AF6875D1EBDD61D7"/>
    <w:rsid w:val="006F0933"/>
  </w:style>
  <w:style w:type="paragraph" w:customStyle="1" w:styleId="69F45B755B3A48668B21FB0CF419D932">
    <w:name w:val="69F45B755B3A48668B21FB0CF419D932"/>
    <w:rsid w:val="006F0933"/>
  </w:style>
  <w:style w:type="paragraph" w:customStyle="1" w:styleId="A5880E44F08040B8B68628B572EEDF0C">
    <w:name w:val="A5880E44F08040B8B68628B572EEDF0C"/>
    <w:rsid w:val="006F0933"/>
  </w:style>
  <w:style w:type="paragraph" w:customStyle="1" w:styleId="476E250756294A6DB47C7C3BC558E639">
    <w:name w:val="476E250756294A6DB47C7C3BC558E639"/>
    <w:rsid w:val="006F0933"/>
  </w:style>
  <w:style w:type="paragraph" w:customStyle="1" w:styleId="FB07165F4FD94C18A11D1CA483AC30B3">
    <w:name w:val="FB07165F4FD94C18A11D1CA483AC30B3"/>
    <w:rsid w:val="006F0933"/>
  </w:style>
  <w:style w:type="paragraph" w:customStyle="1" w:styleId="8F92D286FFB044069CB86D3082F4EC24">
    <w:name w:val="8F92D286FFB044069CB86D3082F4EC24"/>
    <w:rsid w:val="006F0933"/>
  </w:style>
  <w:style w:type="paragraph" w:customStyle="1" w:styleId="39D4B21C35E4425D887D5953A29C828D">
    <w:name w:val="39D4B21C35E4425D887D5953A29C828D"/>
    <w:rsid w:val="006F0933"/>
  </w:style>
  <w:style w:type="paragraph" w:customStyle="1" w:styleId="D56DFCC0E5674173A5025D27D89CF7B1">
    <w:name w:val="D56DFCC0E5674173A5025D27D89CF7B1"/>
    <w:rsid w:val="006F0933"/>
  </w:style>
  <w:style w:type="paragraph" w:customStyle="1" w:styleId="240981DF75D14FB1B37286B0B918F2ED">
    <w:name w:val="240981DF75D14FB1B37286B0B918F2ED"/>
    <w:rsid w:val="006F0933"/>
  </w:style>
  <w:style w:type="paragraph" w:customStyle="1" w:styleId="FD841466EC6045569E8544E35A33D76C">
    <w:name w:val="FD841466EC6045569E8544E35A33D76C"/>
    <w:rsid w:val="006F0933"/>
  </w:style>
  <w:style w:type="paragraph" w:customStyle="1" w:styleId="07249665D87145EBA7697224D83C39B7">
    <w:name w:val="07249665D87145EBA7697224D83C39B7"/>
    <w:rsid w:val="006F0933"/>
  </w:style>
  <w:style w:type="paragraph" w:customStyle="1" w:styleId="C7889764516240E8B01E0814117A2C87">
    <w:name w:val="C7889764516240E8B01E0814117A2C87"/>
    <w:rsid w:val="006F0933"/>
  </w:style>
  <w:style w:type="paragraph" w:customStyle="1" w:styleId="A50492CBACA74855BE050D4A2A5ADCC1">
    <w:name w:val="A50492CBACA74855BE050D4A2A5ADCC1"/>
    <w:rsid w:val="006F0933"/>
  </w:style>
  <w:style w:type="paragraph" w:customStyle="1" w:styleId="459F7D867C1F4678AA3EC2E57FEFF792">
    <w:name w:val="459F7D867C1F4678AA3EC2E57FEFF792"/>
    <w:rsid w:val="006F0933"/>
  </w:style>
  <w:style w:type="paragraph" w:customStyle="1" w:styleId="B1AA5ADF47414FF99ED6F847017CD1EA">
    <w:name w:val="B1AA5ADF47414FF99ED6F847017CD1EA"/>
    <w:rsid w:val="006F0933"/>
  </w:style>
  <w:style w:type="paragraph" w:customStyle="1" w:styleId="B97AB33C18974862A40926DE32C94BB6">
    <w:name w:val="B97AB33C18974862A40926DE32C94BB6"/>
    <w:rsid w:val="006F0933"/>
  </w:style>
  <w:style w:type="paragraph" w:customStyle="1" w:styleId="F118FBBDEAA2427793FA9CFAB1CCBBAD">
    <w:name w:val="F118FBBDEAA2427793FA9CFAB1CCBBAD"/>
    <w:rsid w:val="006F0933"/>
  </w:style>
  <w:style w:type="paragraph" w:customStyle="1" w:styleId="76C8939847E94ADD912111091FF31407">
    <w:name w:val="76C8939847E94ADD912111091FF31407"/>
    <w:rsid w:val="006F0933"/>
  </w:style>
  <w:style w:type="paragraph" w:customStyle="1" w:styleId="CCF20EB0E8724EED8848DFAC4A0F8120">
    <w:name w:val="CCF20EB0E8724EED8848DFAC4A0F8120"/>
    <w:rsid w:val="006F0933"/>
  </w:style>
  <w:style w:type="paragraph" w:customStyle="1" w:styleId="40849F9CD8F54FBFBA65BD5D323B3BFA">
    <w:name w:val="40849F9CD8F54FBFBA65BD5D323B3BFA"/>
    <w:rsid w:val="006F0933"/>
  </w:style>
  <w:style w:type="paragraph" w:customStyle="1" w:styleId="FEC3650A518542758E6F0E7D3307C6E2">
    <w:name w:val="FEC3650A518542758E6F0E7D3307C6E2"/>
    <w:rsid w:val="006F0933"/>
  </w:style>
  <w:style w:type="paragraph" w:customStyle="1" w:styleId="C69D7E82E5CB4AB0A620176C1842C432">
    <w:name w:val="C69D7E82E5CB4AB0A620176C1842C432"/>
    <w:rsid w:val="006F0933"/>
  </w:style>
  <w:style w:type="paragraph" w:customStyle="1" w:styleId="A55EB3A26E9A45A9B7576A6059C713A4">
    <w:name w:val="A55EB3A26E9A45A9B7576A6059C713A4"/>
    <w:rsid w:val="006F0933"/>
  </w:style>
  <w:style w:type="paragraph" w:customStyle="1" w:styleId="FCA6B293A7CD45CC9FE0DD67C2D6016B">
    <w:name w:val="FCA6B293A7CD45CC9FE0DD67C2D6016B"/>
    <w:rsid w:val="006F0933"/>
  </w:style>
  <w:style w:type="paragraph" w:customStyle="1" w:styleId="B7C4A06F0E2C4C418987E34A2E1691E0">
    <w:name w:val="B7C4A06F0E2C4C418987E34A2E1691E0"/>
    <w:rsid w:val="006F0933"/>
  </w:style>
  <w:style w:type="paragraph" w:customStyle="1" w:styleId="AB065903E1F4413983BAD266E35E9607">
    <w:name w:val="AB065903E1F4413983BAD266E35E9607"/>
    <w:rsid w:val="006F0933"/>
  </w:style>
  <w:style w:type="paragraph" w:customStyle="1" w:styleId="B577475DE2574494B5E5E3A694A51046">
    <w:name w:val="B577475DE2574494B5E5E3A694A51046"/>
    <w:rsid w:val="006F0933"/>
  </w:style>
  <w:style w:type="paragraph" w:customStyle="1" w:styleId="61439208238F47559A5EECB10D73981B">
    <w:name w:val="61439208238F47559A5EECB10D73981B"/>
    <w:rsid w:val="006F0933"/>
  </w:style>
  <w:style w:type="paragraph" w:customStyle="1" w:styleId="6EC84B50CF7D49FB87EB392A31EE117F">
    <w:name w:val="6EC84B50CF7D49FB87EB392A31EE117F"/>
    <w:rsid w:val="006F0933"/>
  </w:style>
  <w:style w:type="paragraph" w:customStyle="1" w:styleId="64287E8DEBF443499D9CEF676C8765DB">
    <w:name w:val="64287E8DEBF443499D9CEF676C8765DB"/>
    <w:rsid w:val="006F0933"/>
  </w:style>
  <w:style w:type="paragraph" w:customStyle="1" w:styleId="C3BA0E2ACDEA42E1A8B33303B0A75815">
    <w:name w:val="C3BA0E2ACDEA42E1A8B33303B0A75815"/>
    <w:rsid w:val="006F0933"/>
  </w:style>
  <w:style w:type="paragraph" w:customStyle="1" w:styleId="DF36C45D92DF4808B96C44131E5B6C33">
    <w:name w:val="DF36C45D92DF4808B96C44131E5B6C33"/>
    <w:rsid w:val="006F0933"/>
  </w:style>
  <w:style w:type="paragraph" w:customStyle="1" w:styleId="BD995A8155A34CB681ABDD39E7BE1AAD">
    <w:name w:val="BD995A8155A34CB681ABDD39E7BE1AAD"/>
    <w:rsid w:val="006F0933"/>
  </w:style>
  <w:style w:type="paragraph" w:customStyle="1" w:styleId="F78BD0F90EA54591BCC3FCA34FE53844">
    <w:name w:val="F78BD0F90EA54591BCC3FCA34FE53844"/>
    <w:rsid w:val="006F0933"/>
  </w:style>
  <w:style w:type="paragraph" w:customStyle="1" w:styleId="F8E20EEE03C5407FB807C8A15063B776">
    <w:name w:val="F8E20EEE03C5407FB807C8A15063B776"/>
    <w:rsid w:val="006F0933"/>
  </w:style>
  <w:style w:type="paragraph" w:customStyle="1" w:styleId="1D21E2B7540D47F481C37E46D5D07FD6">
    <w:name w:val="1D21E2B7540D47F481C37E46D5D07FD6"/>
    <w:rsid w:val="006F0933"/>
  </w:style>
  <w:style w:type="paragraph" w:customStyle="1" w:styleId="000485FF5D724EE389FAA4EA75AF9E01">
    <w:name w:val="000485FF5D724EE389FAA4EA75AF9E01"/>
    <w:rsid w:val="006F0933"/>
  </w:style>
  <w:style w:type="paragraph" w:customStyle="1" w:styleId="ABC5E09706C64FA09A534AE423FEBFE4">
    <w:name w:val="ABC5E09706C64FA09A534AE423FEBFE4"/>
    <w:rsid w:val="006F0933"/>
  </w:style>
  <w:style w:type="paragraph" w:customStyle="1" w:styleId="86C54D24CDD54669A2D15F06301AF924">
    <w:name w:val="86C54D24CDD54669A2D15F06301AF924"/>
    <w:rsid w:val="006F0933"/>
  </w:style>
  <w:style w:type="paragraph" w:customStyle="1" w:styleId="DBA2F6F372764BACB1953177FC26A301">
    <w:name w:val="DBA2F6F372764BACB1953177FC26A301"/>
    <w:rsid w:val="006F0933"/>
  </w:style>
  <w:style w:type="paragraph" w:customStyle="1" w:styleId="243A6FEEDA2C483E822FE8647591FB6F">
    <w:name w:val="243A6FEEDA2C483E822FE8647591FB6F"/>
    <w:rsid w:val="006F0933"/>
  </w:style>
  <w:style w:type="paragraph" w:customStyle="1" w:styleId="C625E5238F014A5C819A6A679ACF4D71">
    <w:name w:val="C625E5238F014A5C819A6A679ACF4D71"/>
    <w:rsid w:val="006F0933"/>
  </w:style>
  <w:style w:type="paragraph" w:customStyle="1" w:styleId="B2266BCEA52840719340ED4094716D9F">
    <w:name w:val="B2266BCEA52840719340ED4094716D9F"/>
    <w:rsid w:val="006F0933"/>
  </w:style>
  <w:style w:type="paragraph" w:customStyle="1" w:styleId="A6DEAF0BB17F45D4B4ADE9A9F3BC9CD9">
    <w:name w:val="A6DEAF0BB17F45D4B4ADE9A9F3BC9CD9"/>
    <w:rsid w:val="006F0933"/>
  </w:style>
  <w:style w:type="paragraph" w:customStyle="1" w:styleId="4A2A4B3DA4454CC1A18F6B2FC8F95DA8">
    <w:name w:val="4A2A4B3DA4454CC1A18F6B2FC8F95DA8"/>
    <w:rsid w:val="006F0933"/>
  </w:style>
  <w:style w:type="paragraph" w:customStyle="1" w:styleId="7022BD2FD627492ABC7A923AD3F0DC89">
    <w:name w:val="7022BD2FD627492ABC7A923AD3F0DC89"/>
    <w:rsid w:val="006F0933"/>
  </w:style>
  <w:style w:type="paragraph" w:customStyle="1" w:styleId="09236D8CDDFA426C9D5EAB51CABD6AD5">
    <w:name w:val="09236D8CDDFA426C9D5EAB51CABD6AD5"/>
    <w:rsid w:val="006F0933"/>
  </w:style>
  <w:style w:type="paragraph" w:customStyle="1" w:styleId="39201C420316449BA2D86566205909D7">
    <w:name w:val="39201C420316449BA2D86566205909D7"/>
    <w:rsid w:val="006F0933"/>
  </w:style>
  <w:style w:type="paragraph" w:customStyle="1" w:styleId="5068672863E14005A5AFBFCF7899DFA4">
    <w:name w:val="5068672863E14005A5AFBFCF7899DFA4"/>
    <w:rsid w:val="006F0933"/>
  </w:style>
  <w:style w:type="paragraph" w:customStyle="1" w:styleId="BFC70FE3398243ED9E3B09F1535CB720">
    <w:name w:val="BFC70FE3398243ED9E3B09F1535CB720"/>
    <w:rsid w:val="006F0933"/>
  </w:style>
  <w:style w:type="paragraph" w:customStyle="1" w:styleId="857BAA6EFB2C4D8D895FC66182DA2871">
    <w:name w:val="857BAA6EFB2C4D8D895FC66182DA2871"/>
    <w:rsid w:val="006F0933"/>
  </w:style>
  <w:style w:type="paragraph" w:customStyle="1" w:styleId="ED2201470B42462D8AC61C2B3C35E3A7">
    <w:name w:val="ED2201470B42462D8AC61C2B3C35E3A7"/>
    <w:rsid w:val="006F0933"/>
  </w:style>
  <w:style w:type="paragraph" w:customStyle="1" w:styleId="2E5DE83276A849858049CAC199E5EF08">
    <w:name w:val="2E5DE83276A849858049CAC199E5EF08"/>
    <w:rsid w:val="006F0933"/>
  </w:style>
  <w:style w:type="paragraph" w:customStyle="1" w:styleId="21A770DA0BFE49498A273BDDBDAC5765">
    <w:name w:val="21A770DA0BFE49498A273BDDBDAC5765"/>
    <w:rsid w:val="006F0933"/>
  </w:style>
  <w:style w:type="paragraph" w:customStyle="1" w:styleId="3EC594C171E146468AA3D97AD0D7CBCC">
    <w:name w:val="3EC594C171E146468AA3D97AD0D7CBCC"/>
    <w:rsid w:val="006F0933"/>
  </w:style>
  <w:style w:type="paragraph" w:customStyle="1" w:styleId="42BD6C4F074A48659B55789207BE2A10">
    <w:name w:val="42BD6C4F074A48659B55789207BE2A10"/>
    <w:rsid w:val="006F0933"/>
  </w:style>
  <w:style w:type="paragraph" w:customStyle="1" w:styleId="0947E8222C274BD3919B229C05E68B06">
    <w:name w:val="0947E8222C274BD3919B229C05E68B06"/>
    <w:rsid w:val="006F0933"/>
  </w:style>
  <w:style w:type="paragraph" w:customStyle="1" w:styleId="E3810DA26B894CCA87591A370DF0C2B0">
    <w:name w:val="E3810DA26B894CCA87591A370DF0C2B0"/>
    <w:rsid w:val="006F0933"/>
  </w:style>
  <w:style w:type="paragraph" w:customStyle="1" w:styleId="692C6FAF8B46474685E471BFE44F60A8">
    <w:name w:val="692C6FAF8B46474685E471BFE44F60A8"/>
    <w:rsid w:val="006F0933"/>
  </w:style>
  <w:style w:type="paragraph" w:customStyle="1" w:styleId="4A2582837D9949C493227F25E07C72D6">
    <w:name w:val="4A2582837D9949C493227F25E07C72D6"/>
    <w:rsid w:val="006F0933"/>
  </w:style>
  <w:style w:type="paragraph" w:customStyle="1" w:styleId="6EA3DB373A854281BC470841170E20BE">
    <w:name w:val="6EA3DB373A854281BC470841170E20BE"/>
    <w:rsid w:val="006F0933"/>
  </w:style>
  <w:style w:type="paragraph" w:customStyle="1" w:styleId="CF3628A4D4CD44939E721F73D1F72726">
    <w:name w:val="CF3628A4D4CD44939E721F73D1F72726"/>
    <w:rsid w:val="006F0933"/>
  </w:style>
  <w:style w:type="paragraph" w:customStyle="1" w:styleId="5FCC641B30A7428D95E19561B8A97D91">
    <w:name w:val="5FCC641B30A7428D95E19561B8A97D91"/>
    <w:rsid w:val="006F0933"/>
  </w:style>
  <w:style w:type="paragraph" w:customStyle="1" w:styleId="730887AA54E5452E9AAEFFDBF0BA2812">
    <w:name w:val="730887AA54E5452E9AAEFFDBF0BA2812"/>
    <w:rsid w:val="006F0933"/>
  </w:style>
  <w:style w:type="paragraph" w:customStyle="1" w:styleId="301598D39B394966A7885D8355E29352">
    <w:name w:val="301598D39B394966A7885D8355E29352"/>
    <w:rsid w:val="006F0933"/>
  </w:style>
  <w:style w:type="paragraph" w:customStyle="1" w:styleId="9E880184550E4D4F959AFB919538B622">
    <w:name w:val="9E880184550E4D4F959AFB919538B622"/>
    <w:rsid w:val="006F0933"/>
  </w:style>
  <w:style w:type="paragraph" w:customStyle="1" w:styleId="BD7128FEDE7D452B9D4254DFCD3BAA40">
    <w:name w:val="BD7128FEDE7D452B9D4254DFCD3BAA40"/>
    <w:rsid w:val="006F093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A8285BD56849419731C3CAE4183AE7" ma:contentTypeVersion="10" ma:contentTypeDescription="Create a new document." ma:contentTypeScope="" ma:versionID="8f52784e61fb759841c15d6adfb028d3">
  <xsd:schema xmlns:xsd="http://www.w3.org/2001/XMLSchema" xmlns:xs="http://www.w3.org/2001/XMLSchema" xmlns:p="http://schemas.microsoft.com/office/2006/metadata/properties" xmlns:ns2="fa9aca39-cb38-4205-b62b-5c9646f420aa" xmlns:ns3="bdcf6452-4246-4c33-8a83-23bee8e594d6" targetNamespace="http://schemas.microsoft.com/office/2006/metadata/properties" ma:root="true" ma:fieldsID="e159a207a82ba860d7fed83c273e94b0" ns2:_="" ns3:_="">
    <xsd:import namespace="fa9aca39-cb38-4205-b62b-5c9646f420aa"/>
    <xsd:import namespace="bdcf6452-4246-4c33-8a83-23bee8e594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9aca39-cb38-4205-b62b-5c9646f420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55533c6-cf58-4e6f-9130-ae0e9b0f92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cf6452-4246-4c33-8a83-23bee8e594d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d6f7e33-def9-49ec-9c35-371956c3471e}" ma:internalName="TaxCatchAll" ma:showField="CatchAllData" ma:web="bdcf6452-4246-4c33-8a83-23bee8e594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a9aca39-cb38-4205-b62b-5c9646f420aa">
      <Terms xmlns="http://schemas.microsoft.com/office/infopath/2007/PartnerControls"/>
    </lcf76f155ced4ddcb4097134ff3c332f>
    <TaxCatchAll xmlns="bdcf6452-4246-4c33-8a83-23bee8e594d6" xsi:nil="true"/>
  </documentManagement>
</p:properties>
</file>

<file path=customXml/itemProps1.xml><?xml version="1.0" encoding="utf-8"?>
<ds:datastoreItem xmlns:ds="http://schemas.openxmlformats.org/officeDocument/2006/customXml" ds:itemID="{F38873A0-CDE0-4DB6-877B-949A7DA28F5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8DC132F-7F97-4CF5-85A9-231CCE2E8DC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BB3E985-DA89-4F2F-9DFE-ADD441AA70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9aca39-cb38-4205-b62b-5c9646f420aa"/>
    <ds:schemaRef ds:uri="bdcf6452-4246-4c33-8a83-23bee8e594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109E5FF-1BD0-463B-826F-8B1DBB1F8DB8}">
  <ds:schemaRefs>
    <ds:schemaRef ds:uri="http://schemas.microsoft.com/office/2006/metadata/properties"/>
    <ds:schemaRef ds:uri="http://schemas.microsoft.com/office/infopath/2007/PartnerControls"/>
    <ds:schemaRef ds:uri="fa9aca39-cb38-4205-b62b-5c9646f420aa"/>
    <ds:schemaRef ds:uri="bdcf6452-4246-4c33-8a83-23bee8e594d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1414</Words>
  <Characters>8066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Mackenzie Seymour</dc:creator>
  <cp:keywords/>
  <dc:description/>
  <cp:lastModifiedBy>Mackenzie Seymour</cp:lastModifiedBy>
  <cp:revision>3</cp:revision>
  <cp:lastPrinted>2026-07-07T18:38:00Z</cp:lastPrinted>
  <dcterms:created xsi:type="dcterms:W3CDTF">2026-07-07T18:57:00Z</dcterms:created>
  <dcterms:modified xsi:type="dcterms:W3CDTF">2026-07-07T19:06:00Z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0x01010021A8285BD56849419731C3CAE4183AE7</vt:lpwstr>
  </property>
  <property fmtid="{D5CDD505-2E9C-101B-9397-08002B2CF9AE}" pid="3" name="MediaServiceImageTags">
    <vt:lpwstr/>
  </property>
</Properties>
</file>